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637E" w14:textId="77777777" w:rsidR="001B679B" w:rsidRDefault="001B679B" w:rsidP="00C711FA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Informacja na temat przetwarzania danych osobowych </w:t>
      </w:r>
    </w:p>
    <w:p w14:paraId="5B17CBDD" w14:textId="77777777" w:rsidR="001B679B" w:rsidRDefault="001B679B" w:rsidP="00965C2C">
      <w:pPr>
        <w:autoSpaceDE w:val="0"/>
        <w:ind w:left="142"/>
        <w:jc w:val="both"/>
      </w:pPr>
    </w:p>
    <w:p w14:paraId="3AF4B720" w14:textId="77777777" w:rsidR="001B679B" w:rsidRPr="00965C2C" w:rsidRDefault="001B679B" w:rsidP="00965C2C">
      <w:pPr>
        <w:spacing w:line="276" w:lineRule="auto"/>
        <w:rPr>
          <w:sz w:val="22"/>
          <w:szCs w:val="22"/>
        </w:rPr>
      </w:pPr>
      <w:r w:rsidRPr="00965C2C">
        <w:rPr>
          <w:sz w:val="22"/>
          <w:szCs w:val="22"/>
        </w:rPr>
        <w:t xml:space="preserve">Informuję, że: </w:t>
      </w:r>
    </w:p>
    <w:p w14:paraId="5922184C" w14:textId="77777777" w:rsidR="001B679B" w:rsidRPr="00965C2C" w:rsidRDefault="001B679B" w:rsidP="00965C2C">
      <w:pPr>
        <w:spacing w:line="276" w:lineRule="auto"/>
        <w:rPr>
          <w:sz w:val="22"/>
          <w:szCs w:val="22"/>
        </w:rPr>
      </w:pPr>
    </w:p>
    <w:p w14:paraId="0C0AF501" w14:textId="77777777" w:rsidR="001B679B" w:rsidRPr="00965C2C" w:rsidRDefault="001B679B" w:rsidP="00965C2C">
      <w:pPr>
        <w:pStyle w:val="Akapitzlist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 xml:space="preserve">Administratorem </w:t>
      </w:r>
      <w:r w:rsidR="00225CB3" w:rsidRPr="00965C2C">
        <w:rPr>
          <w:sz w:val="22"/>
          <w:szCs w:val="22"/>
        </w:rPr>
        <w:t xml:space="preserve">Pani/Pana danych osobowych jest </w:t>
      </w:r>
      <w:r w:rsidR="00225CB3" w:rsidRPr="00965C2C">
        <w:rPr>
          <w:noProof/>
          <w:sz w:val="22"/>
          <w:szCs w:val="22"/>
        </w:rPr>
        <w:t>Uniwersytet Przyrodniczy w Poznaniu</w:t>
      </w:r>
    </w:p>
    <w:p w14:paraId="1B65CF3A" w14:textId="77777777" w:rsidR="001B679B" w:rsidRPr="00965C2C" w:rsidRDefault="00740D10" w:rsidP="00965C2C">
      <w:pPr>
        <w:pStyle w:val="Akapitzlist"/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>ul. Wojska Polskiego 28, 60-637 Poznań.</w:t>
      </w:r>
    </w:p>
    <w:p w14:paraId="2BCBAFD3" w14:textId="77777777" w:rsidR="001B679B" w:rsidRPr="00965C2C" w:rsidRDefault="001B679B" w:rsidP="00965C2C">
      <w:pPr>
        <w:pStyle w:val="Akapitzlist"/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>Administrator prowadzi operacje przetwarzania Pani/Pana danych osobowych.</w:t>
      </w:r>
    </w:p>
    <w:p w14:paraId="4024FDA1" w14:textId="77777777" w:rsidR="001B679B" w:rsidRPr="00965C2C" w:rsidRDefault="001B679B" w:rsidP="00965C2C">
      <w:pPr>
        <w:pStyle w:val="Akapitzlist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>Inspektorem Ochro</w:t>
      </w:r>
      <w:r w:rsidR="00225CB3" w:rsidRPr="00965C2C">
        <w:rPr>
          <w:sz w:val="22"/>
          <w:szCs w:val="22"/>
        </w:rPr>
        <w:t xml:space="preserve">ny Danych u Administratora jest </w:t>
      </w:r>
      <w:r w:rsidRPr="00965C2C">
        <w:rPr>
          <w:noProof/>
          <w:sz w:val="22"/>
          <w:szCs w:val="22"/>
        </w:rPr>
        <w:t>mgr inż. Tomasz Napierała</w:t>
      </w:r>
      <w:r w:rsidR="004634D6" w:rsidRPr="00965C2C">
        <w:rPr>
          <w:noProof/>
          <w:sz w:val="22"/>
          <w:szCs w:val="22"/>
        </w:rPr>
        <w:t>.</w:t>
      </w:r>
    </w:p>
    <w:p w14:paraId="6622EA5E" w14:textId="77777777" w:rsidR="001B679B" w:rsidRPr="00965C2C" w:rsidRDefault="001B679B" w:rsidP="00965C2C">
      <w:pPr>
        <w:pStyle w:val="Akapitzlist"/>
        <w:spacing w:line="276" w:lineRule="auto"/>
        <w:ind w:left="0"/>
        <w:rPr>
          <w:noProof/>
          <w:sz w:val="22"/>
          <w:szCs w:val="22"/>
          <w:lang w:val="en-US"/>
        </w:rPr>
      </w:pPr>
      <w:r w:rsidRPr="00965C2C">
        <w:rPr>
          <w:noProof/>
          <w:sz w:val="22"/>
          <w:szCs w:val="22"/>
          <w:lang w:val="en-US"/>
        </w:rPr>
        <w:t>e-mail: tomasz.napierala@post.pl</w:t>
      </w:r>
    </w:p>
    <w:p w14:paraId="64861307" w14:textId="77777777" w:rsidR="00225CB3" w:rsidRPr="00965C2C" w:rsidRDefault="001B679B" w:rsidP="00965C2C">
      <w:pPr>
        <w:pStyle w:val="Akapitzlist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>Pani/Pana dane osobowe przetwarzane będą</w:t>
      </w:r>
      <w:r w:rsidR="004634D6" w:rsidRPr="00965C2C">
        <w:rPr>
          <w:sz w:val="22"/>
          <w:szCs w:val="22"/>
        </w:rPr>
        <w:t xml:space="preserve"> na podstawie:</w:t>
      </w:r>
    </w:p>
    <w:p w14:paraId="0694EF8E" w14:textId="77777777" w:rsidR="00225CB3" w:rsidRPr="00965C2C" w:rsidRDefault="00225CB3" w:rsidP="00965C2C">
      <w:pPr>
        <w:pStyle w:val="Akapitzlist"/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 xml:space="preserve">art. 6 ust1. pkt b) RODO:   </w:t>
      </w:r>
    </w:p>
    <w:p w14:paraId="1AB6BF4E" w14:textId="77777777" w:rsidR="00225CB3" w:rsidRPr="00965C2C" w:rsidRDefault="00225CB3" w:rsidP="00965C2C">
      <w:pPr>
        <w:pStyle w:val="Akapitzlist"/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>przetwarzanie jest niezbędne do wykonania umowy, której stroną jest osoba, której dane dotyczą, lub do podjęcia działań na żądanie osoby, której dane dotyczą, przed zawarciem umowy;</w:t>
      </w:r>
    </w:p>
    <w:p w14:paraId="6FD5C6F5" w14:textId="77777777" w:rsidR="00225CB3" w:rsidRPr="00965C2C" w:rsidRDefault="00225CB3" w:rsidP="00965C2C">
      <w:pPr>
        <w:pStyle w:val="Akapitzlist"/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>oraz</w:t>
      </w:r>
    </w:p>
    <w:p w14:paraId="773EAAF9" w14:textId="77777777" w:rsidR="00225CB3" w:rsidRPr="00965C2C" w:rsidRDefault="00225CB3" w:rsidP="00965C2C">
      <w:pPr>
        <w:pStyle w:val="Akapitzlist"/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 xml:space="preserve">art. 6 ust1. pkt c) RODO:   </w:t>
      </w:r>
    </w:p>
    <w:p w14:paraId="3A3209F8" w14:textId="77777777" w:rsidR="00225CB3" w:rsidRPr="00965C2C" w:rsidRDefault="00225CB3" w:rsidP="00965C2C">
      <w:pPr>
        <w:pStyle w:val="Akapitzlist"/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>Przetwarzanie jest niezbędne do wypełnienia obowiązku prawnego ciążącego na administratorze;</w:t>
      </w:r>
    </w:p>
    <w:p w14:paraId="2CB53E25" w14:textId="77777777" w:rsidR="001B679B" w:rsidRPr="00965C2C" w:rsidRDefault="001B679B" w:rsidP="00965C2C">
      <w:pPr>
        <w:pStyle w:val="Akapitzlist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>Pani/Pana dane osobowe mogą by</w:t>
      </w:r>
      <w:r w:rsidR="004634D6" w:rsidRPr="00965C2C">
        <w:rPr>
          <w:sz w:val="22"/>
          <w:szCs w:val="22"/>
        </w:rPr>
        <w:t xml:space="preserve">ć udostępniane innym odbiorcom - </w:t>
      </w:r>
      <w:r w:rsidRPr="00965C2C">
        <w:rPr>
          <w:noProof/>
          <w:sz w:val="22"/>
          <w:szCs w:val="22"/>
        </w:rPr>
        <w:t xml:space="preserve">Firmom świadczącym usługi informatyczne </w:t>
      </w:r>
      <w:r w:rsidR="00225CB3" w:rsidRPr="00965C2C">
        <w:rPr>
          <w:noProof/>
          <w:sz w:val="22"/>
          <w:szCs w:val="22"/>
        </w:rPr>
        <w:t xml:space="preserve">oraz ochrony mienia </w:t>
      </w:r>
      <w:r w:rsidRPr="00965C2C">
        <w:rPr>
          <w:noProof/>
          <w:sz w:val="22"/>
          <w:szCs w:val="22"/>
        </w:rPr>
        <w:t>u Administratora.</w:t>
      </w:r>
      <w:r w:rsidR="00225CB3" w:rsidRPr="00965C2C">
        <w:rPr>
          <w:noProof/>
          <w:sz w:val="22"/>
          <w:szCs w:val="22"/>
        </w:rPr>
        <w:t xml:space="preserve"> W szczególności firmie wdrażajacej system informatyczny do zarządzania Uczelnią:</w:t>
      </w:r>
    </w:p>
    <w:p w14:paraId="401DDD1F" w14:textId="77777777" w:rsidR="00225CB3" w:rsidRPr="00965C2C" w:rsidRDefault="004634D6" w:rsidP="00965C2C">
      <w:pPr>
        <w:pStyle w:val="Akapitzlist"/>
        <w:spacing w:line="276" w:lineRule="auto"/>
        <w:ind w:left="0"/>
        <w:rPr>
          <w:noProof/>
          <w:sz w:val="22"/>
          <w:szCs w:val="22"/>
        </w:rPr>
      </w:pPr>
      <w:r w:rsidRPr="00965C2C">
        <w:rPr>
          <w:noProof/>
          <w:sz w:val="22"/>
          <w:szCs w:val="22"/>
        </w:rPr>
        <w:t>KALASOFT Sp. z o.o.</w:t>
      </w:r>
    </w:p>
    <w:p w14:paraId="54B8B345" w14:textId="77777777" w:rsidR="00225CB3" w:rsidRPr="00965C2C" w:rsidRDefault="00225CB3" w:rsidP="00965C2C">
      <w:pPr>
        <w:pStyle w:val="Akapitzlist"/>
        <w:spacing w:line="276" w:lineRule="auto"/>
        <w:ind w:left="0"/>
        <w:rPr>
          <w:noProof/>
          <w:sz w:val="22"/>
          <w:szCs w:val="22"/>
        </w:rPr>
      </w:pPr>
      <w:r w:rsidRPr="00965C2C">
        <w:rPr>
          <w:noProof/>
          <w:sz w:val="22"/>
          <w:szCs w:val="22"/>
        </w:rPr>
        <w:t>ul. Władysława Nehringa 3</w:t>
      </w:r>
      <w:r w:rsidRPr="00965C2C">
        <w:rPr>
          <w:noProof/>
          <w:sz w:val="22"/>
          <w:szCs w:val="22"/>
        </w:rPr>
        <w:br/>
        <w:t>60-247 Poznań</w:t>
      </w:r>
    </w:p>
    <w:p w14:paraId="4CC24312" w14:textId="77777777" w:rsidR="001B679B" w:rsidRPr="00965C2C" w:rsidRDefault="001B679B" w:rsidP="00965C2C">
      <w:pPr>
        <w:pStyle w:val="Akapitzlist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 xml:space="preserve">Pani/Pana dane osobowe </w:t>
      </w:r>
      <w:r w:rsidR="008E6228" w:rsidRPr="00965C2C">
        <w:rPr>
          <w:sz w:val="22"/>
          <w:szCs w:val="22"/>
        </w:rPr>
        <w:t>mog</w:t>
      </w:r>
      <w:r w:rsidRPr="00965C2C">
        <w:rPr>
          <w:sz w:val="22"/>
          <w:szCs w:val="22"/>
        </w:rPr>
        <w:t xml:space="preserve">ą </w:t>
      </w:r>
      <w:r w:rsidR="008E6228" w:rsidRPr="00965C2C">
        <w:rPr>
          <w:sz w:val="22"/>
          <w:szCs w:val="22"/>
        </w:rPr>
        <w:t xml:space="preserve">być </w:t>
      </w:r>
      <w:r w:rsidRPr="00965C2C">
        <w:rPr>
          <w:sz w:val="22"/>
          <w:szCs w:val="22"/>
        </w:rPr>
        <w:t>przekazywane do państwa trzeciego</w:t>
      </w:r>
      <w:r w:rsidR="008E6228" w:rsidRPr="00965C2C">
        <w:rPr>
          <w:sz w:val="22"/>
          <w:szCs w:val="22"/>
        </w:rPr>
        <w:t xml:space="preserve"> w ramach np. programu Erasmus+ lub innych programów lub projektów</w:t>
      </w:r>
      <w:r w:rsidRPr="00965C2C">
        <w:rPr>
          <w:sz w:val="22"/>
          <w:szCs w:val="22"/>
        </w:rPr>
        <w:t>.</w:t>
      </w:r>
    </w:p>
    <w:p w14:paraId="5393DDAF" w14:textId="77777777" w:rsidR="001B679B" w:rsidRPr="00965C2C" w:rsidRDefault="001B679B" w:rsidP="00965C2C">
      <w:pPr>
        <w:pStyle w:val="Akapitzlist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 xml:space="preserve">Pani/Pana dane osobowe będą przetwarzane w czasie </w:t>
      </w:r>
      <w:r w:rsidR="004634D6" w:rsidRPr="00965C2C">
        <w:rPr>
          <w:sz w:val="22"/>
          <w:szCs w:val="22"/>
        </w:rPr>
        <w:t>niezbędnym do zrealizowania celu przetwarzania (studia,</w:t>
      </w:r>
      <w:r w:rsidR="008B428C" w:rsidRPr="00965C2C">
        <w:rPr>
          <w:sz w:val="22"/>
          <w:szCs w:val="22"/>
        </w:rPr>
        <w:t xml:space="preserve"> </w:t>
      </w:r>
      <w:r w:rsidR="004634D6" w:rsidRPr="00965C2C">
        <w:rPr>
          <w:sz w:val="22"/>
          <w:szCs w:val="22"/>
        </w:rPr>
        <w:t>umowa, rekrutacja) a także przez okres czasu, jaki nakładają na Administratora inne ustawy.</w:t>
      </w:r>
    </w:p>
    <w:p w14:paraId="6AAC5BBD" w14:textId="77777777" w:rsidR="001B679B" w:rsidRPr="00965C2C" w:rsidRDefault="001B679B" w:rsidP="00965C2C">
      <w:pPr>
        <w:pStyle w:val="Akapitzlist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>Posiada Pani/Pan prawo do:</w:t>
      </w:r>
    </w:p>
    <w:p w14:paraId="71484157" w14:textId="77777777" w:rsidR="001B679B" w:rsidRPr="00965C2C" w:rsidRDefault="001B679B" w:rsidP="00965C2C">
      <w:pPr>
        <w:pStyle w:val="Akapitzlist"/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 xml:space="preserve">- żądania od Administratora dostępu do swoich danych osobowych, ich sprostowania, usunięcia lub  </w:t>
      </w:r>
    </w:p>
    <w:p w14:paraId="7BFFA515" w14:textId="77777777" w:rsidR="001B679B" w:rsidRPr="00965C2C" w:rsidRDefault="001B679B" w:rsidP="00965C2C">
      <w:pPr>
        <w:pStyle w:val="Akapitzlist"/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 xml:space="preserve">  ograniczenia przetwarzania danych osobowych,</w:t>
      </w:r>
    </w:p>
    <w:p w14:paraId="196D07D9" w14:textId="77777777" w:rsidR="001B679B" w:rsidRPr="00965C2C" w:rsidRDefault="001B679B" w:rsidP="00965C2C">
      <w:pPr>
        <w:pStyle w:val="Akapitzlist"/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 xml:space="preserve">- wniesienia sprzeciwu wobec takiego przetwarzania, </w:t>
      </w:r>
    </w:p>
    <w:p w14:paraId="06D2D4FF" w14:textId="77777777" w:rsidR="001B679B" w:rsidRPr="00965C2C" w:rsidRDefault="001B679B" w:rsidP="00965C2C">
      <w:pPr>
        <w:pStyle w:val="Akapitzlist"/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>- przenoszenia danych,</w:t>
      </w:r>
    </w:p>
    <w:p w14:paraId="6141E0D9" w14:textId="77777777" w:rsidR="001B679B" w:rsidRPr="00965C2C" w:rsidRDefault="001B679B" w:rsidP="00965C2C">
      <w:pPr>
        <w:pStyle w:val="Akapitzlist"/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 xml:space="preserve">- cofnięcia zgody na przetwarzanie danych osobowych (jeżeli przetwarzanie odbywa się na podstawie </w:t>
      </w:r>
    </w:p>
    <w:p w14:paraId="375BD719" w14:textId="77777777" w:rsidR="001B679B" w:rsidRPr="00965C2C" w:rsidRDefault="001B679B" w:rsidP="00965C2C">
      <w:pPr>
        <w:pStyle w:val="Akapitzlist"/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 xml:space="preserve">  art. 6 ust. 1 lit. a) lub art. 9 ust. 2 lit. a)).</w:t>
      </w:r>
    </w:p>
    <w:p w14:paraId="5957B3FF" w14:textId="77777777" w:rsidR="001B679B" w:rsidRPr="00965C2C" w:rsidRDefault="001B679B" w:rsidP="00965C2C">
      <w:pPr>
        <w:pStyle w:val="Akapitzlist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 xml:space="preserve">Ma Pani/Pan prawo wniesienia skargi do organu </w:t>
      </w:r>
      <w:proofErr w:type="gramStart"/>
      <w:r w:rsidRPr="00965C2C">
        <w:rPr>
          <w:sz w:val="22"/>
          <w:szCs w:val="22"/>
        </w:rPr>
        <w:t>nadzorczego</w:t>
      </w:r>
      <w:proofErr w:type="gramEnd"/>
      <w:r w:rsidRPr="00965C2C">
        <w:rPr>
          <w:sz w:val="22"/>
          <w:szCs w:val="22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14A11648" w14:textId="77777777" w:rsidR="001B679B" w:rsidRPr="00965C2C" w:rsidRDefault="001B679B" w:rsidP="00965C2C">
      <w:pPr>
        <w:pStyle w:val="Akapitzlist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>Podanie przez Panią/Pana danych osobowych jest warunkiem wzięcia udziału w procesie rekrutacji</w:t>
      </w:r>
      <w:r w:rsidR="004634D6" w:rsidRPr="00965C2C">
        <w:rPr>
          <w:sz w:val="22"/>
          <w:szCs w:val="22"/>
        </w:rPr>
        <w:t>, zawarcia umowy, realizacji studiów</w:t>
      </w:r>
      <w:r w:rsidR="008B428C" w:rsidRPr="00965C2C">
        <w:rPr>
          <w:sz w:val="22"/>
          <w:szCs w:val="22"/>
        </w:rPr>
        <w:t>, kursu, szkolenia</w:t>
      </w:r>
      <w:r w:rsidR="004634D6" w:rsidRPr="00965C2C">
        <w:rPr>
          <w:sz w:val="22"/>
          <w:szCs w:val="22"/>
        </w:rPr>
        <w:t>.</w:t>
      </w:r>
      <w:r w:rsidRPr="00965C2C">
        <w:rPr>
          <w:sz w:val="22"/>
          <w:szCs w:val="22"/>
        </w:rPr>
        <w:t xml:space="preserve"> Konsekwencją niepodania danych osobowych będzie brak możliwości </w:t>
      </w:r>
      <w:r w:rsidR="003655F8" w:rsidRPr="00965C2C">
        <w:rPr>
          <w:sz w:val="22"/>
          <w:szCs w:val="22"/>
        </w:rPr>
        <w:t xml:space="preserve">realizacji </w:t>
      </w:r>
      <w:r w:rsidR="00FB2FFC" w:rsidRPr="00965C2C">
        <w:rPr>
          <w:sz w:val="22"/>
          <w:szCs w:val="22"/>
        </w:rPr>
        <w:t>ww. celu.</w:t>
      </w:r>
      <w:r w:rsidRPr="00965C2C">
        <w:rPr>
          <w:sz w:val="22"/>
          <w:szCs w:val="22"/>
        </w:rPr>
        <w:t xml:space="preserve"> </w:t>
      </w:r>
    </w:p>
    <w:p w14:paraId="02E07711" w14:textId="77777777" w:rsidR="001B679B" w:rsidRPr="00965C2C" w:rsidRDefault="001B679B" w:rsidP="00965C2C">
      <w:pPr>
        <w:pStyle w:val="Akapitzlist"/>
        <w:numPr>
          <w:ilvl w:val="0"/>
          <w:numId w:val="1"/>
        </w:numPr>
        <w:spacing w:line="276" w:lineRule="auto"/>
        <w:ind w:left="0"/>
        <w:rPr>
          <w:sz w:val="22"/>
          <w:szCs w:val="22"/>
        </w:rPr>
      </w:pPr>
      <w:r w:rsidRPr="00965C2C">
        <w:rPr>
          <w:sz w:val="22"/>
          <w:szCs w:val="22"/>
        </w:rPr>
        <w:t xml:space="preserve">Pani/Pana dane osobowe nie podlegają zautomatyzowanemu podejmowaniu decyzji, w tym profilowaniu. </w:t>
      </w:r>
    </w:p>
    <w:p w14:paraId="78446F69" w14:textId="77777777" w:rsidR="001B679B" w:rsidRDefault="001B679B"/>
    <w:p w14:paraId="7472FDBD" w14:textId="77777777" w:rsidR="00F3013D" w:rsidRDefault="00F3013D" w:rsidP="00F3013D"/>
    <w:p w14:paraId="7A7D3078" w14:textId="77777777" w:rsidR="00F3013D" w:rsidRDefault="00F3013D" w:rsidP="00F3013D"/>
    <w:p w14:paraId="2FB972B1" w14:textId="77777777" w:rsidR="00F3013D" w:rsidRDefault="00F3013D" w:rsidP="00F3013D"/>
    <w:p w14:paraId="7871B6F4" w14:textId="77777777" w:rsidR="0043081E" w:rsidRPr="00272FA0" w:rsidRDefault="00F3013D" w:rsidP="00965C2C">
      <w:pPr>
        <w:pStyle w:val="Default"/>
        <w:jc w:val="both"/>
        <w:rPr>
          <w:b/>
          <w:bCs/>
        </w:rPr>
      </w:pPr>
      <w:r w:rsidRPr="00965C2C">
        <w:rPr>
          <w:b/>
        </w:rPr>
        <w:t xml:space="preserve">Oświadczam, że zapoznałam/em się z treścią Klauzuli informacyjnej dotyczącej przetwarzania moich danych osobowych, która została załączona do </w:t>
      </w:r>
      <w:r w:rsidR="0043081E" w:rsidRPr="00965C2C">
        <w:rPr>
          <w:b/>
        </w:rPr>
        <w:t xml:space="preserve">umowy o </w:t>
      </w:r>
      <w:r w:rsidR="0043081E" w:rsidRPr="00965C2C">
        <w:rPr>
          <w:b/>
          <w:bCs/>
        </w:rPr>
        <w:t>warunkach odpłatności za uczestnictwo w kursie dokształcającym</w:t>
      </w:r>
      <w:r w:rsidR="00965C2C">
        <w:rPr>
          <w:b/>
          <w:bCs/>
        </w:rPr>
        <w:t>.</w:t>
      </w:r>
    </w:p>
    <w:p w14:paraId="3D84B9DC" w14:textId="77777777" w:rsidR="00F3013D" w:rsidRDefault="00F3013D" w:rsidP="00F3013D"/>
    <w:p w14:paraId="27DAF348" w14:textId="77777777" w:rsidR="00F3013D" w:rsidRDefault="00F3013D" w:rsidP="00F3013D"/>
    <w:p w14:paraId="15B3DA24" w14:textId="77777777" w:rsidR="00965C2C" w:rsidRDefault="00965C2C" w:rsidP="00F3013D"/>
    <w:p w14:paraId="2FC44768" w14:textId="77777777" w:rsidR="001B679B" w:rsidRDefault="00965C2C">
      <w:r>
        <w:t>……………………………………………….</w:t>
      </w:r>
    </w:p>
    <w:p w14:paraId="17F440B1" w14:textId="77777777" w:rsidR="001B679B" w:rsidRDefault="00965C2C">
      <w:r>
        <w:t>miejscowość, data i podpis</w:t>
      </w:r>
    </w:p>
    <w:p w14:paraId="10628CF6" w14:textId="77777777" w:rsidR="001B679B" w:rsidRDefault="001B679B"/>
    <w:sectPr w:rsidR="001B679B" w:rsidSect="00DF4C6E">
      <w:type w:val="continuous"/>
      <w:pgSz w:w="11906" w:h="16838"/>
      <w:pgMar w:top="851" w:right="707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4D26"/>
    <w:multiLevelType w:val="multilevel"/>
    <w:tmpl w:val="A8263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9264A"/>
    <w:multiLevelType w:val="hybridMultilevel"/>
    <w:tmpl w:val="5C720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37B7A"/>
    <w:multiLevelType w:val="multilevel"/>
    <w:tmpl w:val="A8263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3496E"/>
    <w:multiLevelType w:val="multilevel"/>
    <w:tmpl w:val="A8263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857188">
    <w:abstractNumId w:val="2"/>
  </w:num>
  <w:num w:numId="2" w16cid:durableId="454955762">
    <w:abstractNumId w:val="0"/>
  </w:num>
  <w:num w:numId="3" w16cid:durableId="395514010">
    <w:abstractNumId w:val="3"/>
  </w:num>
  <w:num w:numId="4" w16cid:durableId="1104694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FA"/>
    <w:rsid w:val="00014E01"/>
    <w:rsid w:val="00081E71"/>
    <w:rsid w:val="000974A2"/>
    <w:rsid w:val="000F30D4"/>
    <w:rsid w:val="001B679B"/>
    <w:rsid w:val="002246A1"/>
    <w:rsid w:val="00225CB3"/>
    <w:rsid w:val="002735B0"/>
    <w:rsid w:val="002D4E10"/>
    <w:rsid w:val="003655F8"/>
    <w:rsid w:val="00386336"/>
    <w:rsid w:val="0043081E"/>
    <w:rsid w:val="00447035"/>
    <w:rsid w:val="004634D6"/>
    <w:rsid w:val="004A6D7C"/>
    <w:rsid w:val="006306BB"/>
    <w:rsid w:val="00740D10"/>
    <w:rsid w:val="00814C93"/>
    <w:rsid w:val="00815B36"/>
    <w:rsid w:val="008A62E8"/>
    <w:rsid w:val="008B428C"/>
    <w:rsid w:val="008E6228"/>
    <w:rsid w:val="008E7AF2"/>
    <w:rsid w:val="00926CFF"/>
    <w:rsid w:val="00965C2C"/>
    <w:rsid w:val="00B7008C"/>
    <w:rsid w:val="00B83CF7"/>
    <w:rsid w:val="00C711FA"/>
    <w:rsid w:val="00D12704"/>
    <w:rsid w:val="00D63DEF"/>
    <w:rsid w:val="00DF4C6E"/>
    <w:rsid w:val="00E64DE0"/>
    <w:rsid w:val="00E96DD1"/>
    <w:rsid w:val="00F3013D"/>
    <w:rsid w:val="00FB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F921"/>
  <w15:docId w15:val="{496DCE18-A96A-4252-8234-4EA9E0F7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711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1FA"/>
    <w:pPr>
      <w:ind w:left="720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1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13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4308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1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jana.andryskova</cp:lastModifiedBy>
  <cp:revision>2</cp:revision>
  <cp:lastPrinted>2018-09-26T05:51:00Z</cp:lastPrinted>
  <dcterms:created xsi:type="dcterms:W3CDTF">2026-01-07T09:19:00Z</dcterms:created>
  <dcterms:modified xsi:type="dcterms:W3CDTF">2026-01-07T09:19:00Z</dcterms:modified>
</cp:coreProperties>
</file>