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58" w:rsidRDefault="00C40F58" w:rsidP="004A5764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</w:rPr>
      </w:pPr>
      <w:bookmarkStart w:id="0" w:name="_GoBack"/>
      <w:bookmarkEnd w:id="0"/>
    </w:p>
    <w:p w:rsidR="00F94030" w:rsidRDefault="00150011" w:rsidP="004A5764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</w:rPr>
      </w:pPr>
      <w:r>
        <w:rPr>
          <w:sz w:val="24"/>
        </w:rPr>
        <w:t xml:space="preserve">Charakterystyka </w:t>
      </w:r>
      <w:r w:rsidR="00F94030">
        <w:rPr>
          <w:sz w:val="24"/>
        </w:rPr>
        <w:t>miejsca*</w:t>
      </w:r>
      <w:r w:rsidR="0022436A">
        <w:rPr>
          <w:sz w:val="24"/>
        </w:rPr>
        <w:t>, w którym</w:t>
      </w:r>
      <w:r>
        <w:rPr>
          <w:sz w:val="24"/>
        </w:rPr>
        <w:t xml:space="preserve"> planowana jest praktyka zawodowa </w:t>
      </w:r>
    </w:p>
    <w:p w:rsidR="001442B2" w:rsidRPr="007A681F" w:rsidRDefault="00150011" w:rsidP="004A5764">
      <w:pPr>
        <w:pStyle w:val="Nagwek1"/>
        <w:numPr>
          <w:ilvl w:val="0"/>
          <w:numId w:val="0"/>
        </w:numPr>
        <w:ind w:left="432" w:hanging="432"/>
        <w:jc w:val="center"/>
        <w:rPr>
          <w:sz w:val="24"/>
        </w:rPr>
      </w:pPr>
      <w:r>
        <w:rPr>
          <w:sz w:val="24"/>
        </w:rPr>
        <w:t xml:space="preserve">w roku akademickim ………../………… </w:t>
      </w:r>
    </w:p>
    <w:p w:rsidR="001442B2" w:rsidRDefault="001442B2"/>
    <w:p w:rsidR="00150011" w:rsidRPr="00C40F58" w:rsidRDefault="001442B2">
      <w:r w:rsidRPr="00C40F58">
        <w:t>Imię i nazwisko</w:t>
      </w:r>
      <w:r w:rsidR="00F94030" w:rsidRPr="00C40F58">
        <w:t xml:space="preserve"> stdenta/ki</w:t>
      </w:r>
      <w:r w:rsidR="007A681F" w:rsidRPr="00C40F58">
        <w:t>.........</w:t>
      </w:r>
      <w:r w:rsidR="00150011" w:rsidRPr="00C40F58">
        <w:t>.................................................................</w:t>
      </w:r>
      <w:r w:rsidR="007A681F" w:rsidRPr="00C40F58">
        <w:t>..................................</w:t>
      </w:r>
      <w:r w:rsidRPr="00C40F58">
        <w:t>........................</w:t>
      </w:r>
      <w:r w:rsidR="00150011" w:rsidRPr="00C40F58">
        <w:t>..</w:t>
      </w:r>
    </w:p>
    <w:p w:rsidR="002A3475" w:rsidRDefault="002A3475">
      <w:r>
        <w:t>dane kontaktowe  (tel.) ....................................................................................................</w:t>
      </w:r>
      <w:r w:rsidR="00150011" w:rsidRPr="00C40F58">
        <w:t xml:space="preserve"> </w:t>
      </w:r>
    </w:p>
    <w:p w:rsidR="00150011" w:rsidRPr="00C40F58" w:rsidRDefault="002A3475">
      <w:r>
        <w:t xml:space="preserve">                             (</w:t>
      </w:r>
      <w:r w:rsidR="00150011" w:rsidRPr="00C40F58">
        <w:t>e-mail)…...................................................................................</w:t>
      </w:r>
      <w:r>
        <w:t>.........</w:t>
      </w:r>
    </w:p>
    <w:p w:rsidR="001442B2" w:rsidRPr="00C40F58" w:rsidRDefault="004A5764">
      <w:r w:rsidRPr="00C40F58">
        <w:t>Kierunek</w:t>
      </w:r>
      <w:r w:rsidR="001442B2" w:rsidRPr="00C40F58">
        <w:t>....</w:t>
      </w:r>
      <w:r w:rsidR="00150011" w:rsidRPr="00C40F58">
        <w:t>...........</w:t>
      </w:r>
      <w:r w:rsidR="001442B2" w:rsidRPr="00C40F58">
        <w:t>.........</w:t>
      </w:r>
      <w:r w:rsidR="00150011" w:rsidRPr="00C40F58">
        <w:t>.....</w:t>
      </w:r>
      <w:r w:rsidR="001442B2" w:rsidRPr="00C40F58">
        <w:t>.</w:t>
      </w:r>
      <w:r w:rsidR="007A681F" w:rsidRPr="00C40F58">
        <w:t>......</w:t>
      </w:r>
      <w:r w:rsidR="001442B2" w:rsidRPr="00C40F58">
        <w:t>....</w:t>
      </w:r>
      <w:r w:rsidR="00150011" w:rsidRPr="00C40F58">
        <w:t xml:space="preserve"> </w:t>
      </w:r>
      <w:r w:rsidR="007A681F" w:rsidRPr="00C40F58">
        <w:t>specjalność…………………</w:t>
      </w:r>
      <w:r w:rsidR="00150011" w:rsidRPr="00C40F58">
        <w:t>….</w:t>
      </w:r>
      <w:r w:rsidR="007A681F" w:rsidRPr="00C40F58">
        <w:t>………………..………….rok…</w:t>
      </w:r>
      <w:r w:rsidR="00F94030" w:rsidRPr="00C40F58">
        <w:t>…</w:t>
      </w:r>
      <w:r w:rsidR="007A681F" w:rsidRPr="00C40F58">
        <w:t xml:space="preserve">……… </w:t>
      </w:r>
    </w:p>
    <w:p w:rsidR="001442B2" w:rsidRPr="00C40F58" w:rsidRDefault="00150011">
      <w:r w:rsidRPr="00C40F58">
        <w:t>Proponowany termin/</w:t>
      </w:r>
      <w:proofErr w:type="spellStart"/>
      <w:r w:rsidR="001442B2" w:rsidRPr="00C40F58">
        <w:t>ny</w:t>
      </w:r>
      <w:proofErr w:type="spellEnd"/>
      <w:r w:rsidR="001442B2" w:rsidRPr="00C40F58">
        <w:t xml:space="preserve"> praktyk</w:t>
      </w:r>
      <w:r w:rsidR="00C40F58">
        <w:t xml:space="preserve"> (daty)</w:t>
      </w:r>
      <w:r w:rsidR="001442B2" w:rsidRPr="00C40F58">
        <w:t>:</w:t>
      </w:r>
      <w:r w:rsidR="00C40F58">
        <w:t>………………………………………………………………………….</w:t>
      </w:r>
    </w:p>
    <w:p w:rsidR="001442B2" w:rsidRPr="00C40F58" w:rsidRDefault="001442B2">
      <w:r w:rsidRPr="00C40F58">
        <w:t>........................................................................</w:t>
      </w:r>
      <w:r w:rsidR="007A681F" w:rsidRPr="00C40F58">
        <w:t>..............</w:t>
      </w:r>
      <w:r w:rsidR="00150011" w:rsidRPr="00C40F58">
        <w:t>..................</w:t>
      </w:r>
      <w:r w:rsidR="007A681F" w:rsidRPr="00C40F58">
        <w:t>............................</w:t>
      </w:r>
      <w:r w:rsidRPr="00C40F58">
        <w:t>.....................................</w:t>
      </w:r>
      <w:r w:rsidR="00F94030" w:rsidRPr="00C40F58">
        <w:t>...</w:t>
      </w:r>
      <w:r w:rsidRPr="00C40F58">
        <w:t>......................................................</w:t>
      </w:r>
      <w:r w:rsidR="00C40F58">
        <w:t>.......</w:t>
      </w:r>
      <w:r w:rsidRPr="00C40F58">
        <w:t>.............................</w:t>
      </w:r>
      <w:r w:rsidR="007A681F" w:rsidRPr="00C40F58">
        <w:t>.</w:t>
      </w:r>
      <w:r w:rsidRPr="00C40F58">
        <w:t>....................</w:t>
      </w:r>
      <w:r w:rsidR="00150011" w:rsidRPr="00C40F58">
        <w:t>.................</w:t>
      </w:r>
      <w:r w:rsidRPr="00C40F58">
        <w:t>...</w:t>
      </w:r>
      <w:r w:rsidR="007A681F" w:rsidRPr="00C40F58">
        <w:t>..........................................</w:t>
      </w:r>
      <w:r w:rsidRPr="00C40F58">
        <w:t>.........</w:t>
      </w:r>
    </w:p>
    <w:p w:rsidR="00150011" w:rsidRDefault="00150011">
      <w:pPr>
        <w:rPr>
          <w:sz w:val="22"/>
        </w:rPr>
      </w:pPr>
    </w:p>
    <w:p w:rsidR="001442B2" w:rsidRPr="00C40F58" w:rsidRDefault="007A681F">
      <w:r w:rsidRPr="00C40F58">
        <w:t>Praktyka</w:t>
      </w:r>
      <w:r w:rsidR="001442B2" w:rsidRPr="00C40F58">
        <w:t>*</w:t>
      </w:r>
      <w:r w:rsidR="00F94030" w:rsidRPr="00C40F58">
        <w:t>*</w:t>
      </w:r>
      <w:r w:rsidR="001442B2" w:rsidRPr="00C40F58">
        <w:t>:</w:t>
      </w:r>
    </w:p>
    <w:p w:rsidR="00150011" w:rsidRDefault="004A5764" w:rsidP="0015001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O</w:t>
      </w:r>
      <w:r w:rsidR="001442B2">
        <w:rPr>
          <w:sz w:val="20"/>
        </w:rPr>
        <w:t>rganizow</w:t>
      </w:r>
      <w:r>
        <w:rPr>
          <w:sz w:val="20"/>
        </w:rPr>
        <w:t>ana samodzielnie przez student</w:t>
      </w:r>
      <w:r w:rsidR="00150011">
        <w:rPr>
          <w:sz w:val="20"/>
        </w:rPr>
        <w:t>a/</w:t>
      </w:r>
      <w:proofErr w:type="spellStart"/>
      <w:r w:rsidR="00150011">
        <w:rPr>
          <w:sz w:val="20"/>
        </w:rPr>
        <w:t>kę</w:t>
      </w:r>
      <w:proofErr w:type="spellEnd"/>
    </w:p>
    <w:p w:rsidR="00150011" w:rsidRDefault="004A5764" w:rsidP="00150011">
      <w:pPr>
        <w:numPr>
          <w:ilvl w:val="0"/>
          <w:numId w:val="5"/>
        </w:numPr>
        <w:rPr>
          <w:sz w:val="20"/>
        </w:rPr>
      </w:pPr>
      <w:r>
        <w:rPr>
          <w:sz w:val="20"/>
        </w:rPr>
        <w:t>W</w:t>
      </w:r>
      <w:r w:rsidR="007A681F" w:rsidRPr="004A5764">
        <w:rPr>
          <w:sz w:val="20"/>
        </w:rPr>
        <w:t xml:space="preserve"> ramach przydziału organizowana</w:t>
      </w:r>
      <w:r w:rsidR="001442B2" w:rsidRPr="004A5764">
        <w:rPr>
          <w:sz w:val="20"/>
        </w:rPr>
        <w:t xml:space="preserve"> przez Wydział</w:t>
      </w:r>
    </w:p>
    <w:p w:rsidR="00150011" w:rsidRDefault="004A5764" w:rsidP="00150011">
      <w:pPr>
        <w:numPr>
          <w:ilvl w:val="0"/>
          <w:numId w:val="5"/>
        </w:numPr>
        <w:rPr>
          <w:sz w:val="20"/>
        </w:rPr>
      </w:pPr>
      <w:r w:rsidRPr="00150011">
        <w:rPr>
          <w:sz w:val="20"/>
        </w:rPr>
        <w:t>Z</w:t>
      </w:r>
      <w:r w:rsidR="001442B2" w:rsidRPr="00150011">
        <w:rPr>
          <w:sz w:val="20"/>
        </w:rPr>
        <w:t>agraniczna o</w:t>
      </w:r>
      <w:r w:rsidR="00150011">
        <w:rPr>
          <w:sz w:val="20"/>
        </w:rPr>
        <w:t>rganizowana we własnym zakresie</w:t>
      </w:r>
      <w:r w:rsidRPr="00150011">
        <w:rPr>
          <w:sz w:val="20"/>
        </w:rPr>
        <w:t xml:space="preserve"> </w:t>
      </w:r>
    </w:p>
    <w:p w:rsidR="007A681F" w:rsidRPr="00150011" w:rsidRDefault="004A5764" w:rsidP="00150011">
      <w:pPr>
        <w:numPr>
          <w:ilvl w:val="0"/>
          <w:numId w:val="5"/>
        </w:numPr>
        <w:rPr>
          <w:sz w:val="20"/>
        </w:rPr>
      </w:pPr>
      <w:r w:rsidRPr="00150011">
        <w:rPr>
          <w:sz w:val="20"/>
        </w:rPr>
        <w:t>Z</w:t>
      </w:r>
      <w:r w:rsidR="001442B2" w:rsidRPr="00150011">
        <w:rPr>
          <w:sz w:val="20"/>
        </w:rPr>
        <w:t>agraniczna organizowana przez Dział Praktyk i Biuro Karier UP</w:t>
      </w:r>
    </w:p>
    <w:p w:rsidR="001442B2" w:rsidRDefault="001442B2"/>
    <w:p w:rsidR="00F94030" w:rsidRPr="00C40F58" w:rsidRDefault="00F94030">
      <w:pPr>
        <w:rPr>
          <w:szCs w:val="22"/>
        </w:rPr>
      </w:pPr>
      <w:r w:rsidRPr="00C40F58">
        <w:rPr>
          <w:szCs w:val="22"/>
        </w:rPr>
        <w:t>Miejsce odbywania praktyki</w:t>
      </w:r>
      <w:r w:rsidR="008729DD" w:rsidRPr="00C40F58">
        <w:rPr>
          <w:szCs w:val="22"/>
        </w:rPr>
        <w:t xml:space="preserve"> </w:t>
      </w:r>
      <w:r w:rsidRPr="00C40F58">
        <w:rPr>
          <w:szCs w:val="22"/>
        </w:rPr>
        <w:t xml:space="preserve"> (nazwa)</w:t>
      </w:r>
    </w:p>
    <w:p w:rsidR="008729DD" w:rsidRPr="004238F1" w:rsidRDefault="008729DD">
      <w:pPr>
        <w:rPr>
          <w:sz w:val="22"/>
          <w:szCs w:val="22"/>
        </w:rPr>
      </w:pPr>
      <w:r w:rsidRPr="004238F1">
        <w:rPr>
          <w:sz w:val="22"/>
          <w:szCs w:val="22"/>
        </w:rPr>
        <w:t>- gospodarstwo rolne/ferma:………………………….………………………………………………………….…………</w:t>
      </w:r>
    </w:p>
    <w:p w:rsidR="004238F1" w:rsidRPr="004238F1" w:rsidRDefault="008729DD">
      <w:pPr>
        <w:rPr>
          <w:sz w:val="22"/>
          <w:szCs w:val="22"/>
        </w:rPr>
      </w:pPr>
      <w:r w:rsidRPr="004238F1">
        <w:rPr>
          <w:sz w:val="22"/>
          <w:szCs w:val="22"/>
        </w:rPr>
        <w:t>………………………………………….………………………………………………………………………….….……</w:t>
      </w:r>
    </w:p>
    <w:p w:rsidR="008729DD" w:rsidRPr="004238F1" w:rsidRDefault="008729DD">
      <w:pPr>
        <w:rPr>
          <w:sz w:val="22"/>
          <w:szCs w:val="22"/>
        </w:rPr>
      </w:pPr>
      <w:r w:rsidRPr="004238F1">
        <w:rPr>
          <w:sz w:val="22"/>
          <w:szCs w:val="22"/>
        </w:rPr>
        <w:t>- inne: …………………………………………………………………………………….…………………………………</w:t>
      </w:r>
    </w:p>
    <w:p w:rsidR="008729DD" w:rsidRPr="004238F1" w:rsidRDefault="008729DD">
      <w:pPr>
        <w:rPr>
          <w:sz w:val="22"/>
          <w:szCs w:val="22"/>
        </w:rPr>
      </w:pPr>
      <w:r w:rsidRPr="004238F1">
        <w:rPr>
          <w:sz w:val="22"/>
          <w:szCs w:val="22"/>
        </w:rPr>
        <w:t>………………………………………………………………………………………………</w:t>
      </w:r>
      <w:r w:rsidR="004238F1">
        <w:rPr>
          <w:sz w:val="22"/>
          <w:szCs w:val="22"/>
        </w:rPr>
        <w:t>…………</w:t>
      </w:r>
      <w:r w:rsidRPr="004238F1">
        <w:rPr>
          <w:sz w:val="22"/>
          <w:szCs w:val="22"/>
        </w:rPr>
        <w:t>…………………….</w:t>
      </w:r>
    </w:p>
    <w:p w:rsidR="00F94030" w:rsidRDefault="00F94030">
      <w:pPr>
        <w:rPr>
          <w:sz w:val="22"/>
        </w:rPr>
      </w:pPr>
    </w:p>
    <w:p w:rsidR="008729DD" w:rsidRPr="00C40F58" w:rsidRDefault="002A3475">
      <w:r>
        <w:t>C</w:t>
      </w:r>
      <w:r w:rsidR="008729DD" w:rsidRPr="00C40F58">
        <w:t>ha</w:t>
      </w:r>
      <w:r w:rsidR="004238F1" w:rsidRPr="00C40F58">
        <w:t xml:space="preserve">rakterystyka </w:t>
      </w:r>
      <w:r w:rsidR="00F94030" w:rsidRPr="00C40F58">
        <w:t>miejsca</w:t>
      </w:r>
      <w:r>
        <w:t xml:space="preserve"> praktyki</w:t>
      </w:r>
      <w:r w:rsidR="00F94030" w:rsidRPr="00C40F58">
        <w:t xml:space="preserve"> (placówki/j</w:t>
      </w:r>
      <w:r w:rsidR="004238F1" w:rsidRPr="00C40F58">
        <w:t>ednostki</w:t>
      </w:r>
      <w:r w:rsidR="00F94030" w:rsidRPr="00C40F58">
        <w:t>)</w:t>
      </w:r>
      <w:r w:rsidR="004238F1" w:rsidRPr="00C40F58">
        <w:t>**</w:t>
      </w:r>
      <w:r w:rsidR="00F94030" w:rsidRPr="00C40F58">
        <w:t>*</w:t>
      </w:r>
    </w:p>
    <w:p w:rsidR="008729DD" w:rsidRDefault="00587C3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146685</wp:posOffset>
                </wp:positionV>
                <wp:extent cx="6791960" cy="3545840"/>
                <wp:effectExtent l="8890" t="5080" r="9525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35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8F1" w:rsidRDefault="004238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11.55pt;width:534.8pt;height:2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">
                <v:textbox>
                  <w:txbxContent>
                    <w:p w:rsidR="004238F1" w:rsidRDefault="004238F1"/>
                  </w:txbxContent>
                </v:textbox>
              </v:shape>
            </w:pict>
          </mc:Fallback>
        </mc:AlternateContent>
      </w:r>
    </w:p>
    <w:p w:rsidR="008729DD" w:rsidRDefault="008729DD"/>
    <w:p w:rsidR="008729DD" w:rsidRDefault="008729DD"/>
    <w:p w:rsidR="008729DD" w:rsidRDefault="008729DD"/>
    <w:p w:rsidR="008729DD" w:rsidRDefault="008729DD"/>
    <w:p w:rsidR="008729DD" w:rsidRDefault="008729DD"/>
    <w:p w:rsidR="008729DD" w:rsidRDefault="008729DD"/>
    <w:p w:rsidR="008729DD" w:rsidRDefault="008729DD"/>
    <w:p w:rsidR="008729DD" w:rsidRDefault="008729DD"/>
    <w:p w:rsidR="008729DD" w:rsidRDefault="008729DD"/>
    <w:p w:rsidR="008729DD" w:rsidRDefault="008729DD"/>
    <w:p w:rsidR="004238F1" w:rsidRDefault="004238F1"/>
    <w:p w:rsidR="004238F1" w:rsidRDefault="004238F1"/>
    <w:p w:rsidR="004238F1" w:rsidRDefault="004238F1"/>
    <w:p w:rsidR="004238F1" w:rsidRDefault="004238F1"/>
    <w:p w:rsidR="004238F1" w:rsidRDefault="004238F1"/>
    <w:p w:rsidR="004238F1" w:rsidRDefault="004238F1"/>
    <w:p w:rsidR="004238F1" w:rsidRDefault="004238F1"/>
    <w:p w:rsidR="004238F1" w:rsidRDefault="004238F1"/>
    <w:p w:rsidR="004238F1" w:rsidRDefault="004238F1" w:rsidP="004238F1">
      <w:pPr>
        <w:rPr>
          <w:sz w:val="20"/>
        </w:rPr>
      </w:pPr>
    </w:p>
    <w:p w:rsidR="00C40F58" w:rsidRDefault="00C40F58" w:rsidP="004238F1">
      <w:pPr>
        <w:rPr>
          <w:sz w:val="20"/>
        </w:rPr>
      </w:pPr>
    </w:p>
    <w:p w:rsidR="00C40F58" w:rsidRDefault="00C40F58" w:rsidP="004238F1">
      <w:pPr>
        <w:rPr>
          <w:sz w:val="20"/>
        </w:rPr>
      </w:pPr>
    </w:p>
    <w:p w:rsidR="00F94030" w:rsidRDefault="00F94030" w:rsidP="004238F1">
      <w:pPr>
        <w:rPr>
          <w:sz w:val="20"/>
        </w:rPr>
      </w:pPr>
      <w:r>
        <w:rPr>
          <w:sz w:val="20"/>
        </w:rPr>
        <w:t xml:space="preserve">*Dla każdego miejsca odbywania praktyki wymagana jest osobna informacja (powinna być załączona, spięta z wnioskiem o odbycie praktyki zawodowej – </w:t>
      </w:r>
      <w:r w:rsidRPr="00F94030">
        <w:rPr>
          <w:i/>
          <w:sz w:val="20"/>
        </w:rPr>
        <w:t xml:space="preserve">załącznik nr 2 do zarządzenia Rektora nr </w:t>
      </w:r>
      <w:r w:rsidR="00073329">
        <w:rPr>
          <w:i/>
          <w:sz w:val="20"/>
        </w:rPr>
        <w:t>16</w:t>
      </w:r>
      <w:r w:rsidRPr="00F94030">
        <w:rPr>
          <w:i/>
          <w:sz w:val="20"/>
        </w:rPr>
        <w:t>/20</w:t>
      </w:r>
      <w:r w:rsidR="00073329">
        <w:rPr>
          <w:i/>
          <w:sz w:val="20"/>
        </w:rPr>
        <w:t>23</w:t>
      </w:r>
      <w:r>
        <w:rPr>
          <w:sz w:val="20"/>
        </w:rPr>
        <w:t>)</w:t>
      </w:r>
    </w:p>
    <w:p w:rsidR="004238F1" w:rsidRDefault="004238F1" w:rsidP="004238F1">
      <w:pPr>
        <w:rPr>
          <w:sz w:val="20"/>
        </w:rPr>
      </w:pPr>
      <w:r w:rsidRPr="008729DD">
        <w:rPr>
          <w:sz w:val="20"/>
        </w:rPr>
        <w:t>*</w:t>
      </w:r>
      <w:r w:rsidR="00F94030">
        <w:rPr>
          <w:sz w:val="20"/>
        </w:rPr>
        <w:t>*</w:t>
      </w:r>
      <w:r>
        <w:rPr>
          <w:sz w:val="20"/>
        </w:rPr>
        <w:t xml:space="preserve"> niepotrzebne skreślić</w:t>
      </w:r>
    </w:p>
    <w:p w:rsidR="004238F1" w:rsidRDefault="004238F1">
      <w:pPr>
        <w:rPr>
          <w:sz w:val="20"/>
        </w:rPr>
      </w:pPr>
      <w:r>
        <w:rPr>
          <w:sz w:val="20"/>
        </w:rPr>
        <w:t>**</w:t>
      </w:r>
      <w:r w:rsidR="00F94030">
        <w:rPr>
          <w:sz w:val="20"/>
        </w:rPr>
        <w:t>*</w:t>
      </w:r>
      <w:r w:rsidRPr="004A5764">
        <w:rPr>
          <w:sz w:val="20"/>
          <w:u w:val="single"/>
        </w:rPr>
        <w:t>forma własności</w:t>
      </w:r>
      <w:r>
        <w:rPr>
          <w:sz w:val="20"/>
        </w:rPr>
        <w:t xml:space="preserve">  i działalności placówki/jednostki, w przypadku gospodarstwa m.in.: kierunek produkcji (zwierzęcej</w:t>
      </w:r>
      <w:r w:rsidR="004A5764">
        <w:rPr>
          <w:sz w:val="20"/>
        </w:rPr>
        <w:t xml:space="preserve"> – gatunki, liczba zwierząt</w:t>
      </w:r>
      <w:r>
        <w:rPr>
          <w:sz w:val="20"/>
        </w:rPr>
        <w:t>, roślinnej</w:t>
      </w:r>
      <w:r w:rsidR="004A5764">
        <w:rPr>
          <w:sz w:val="20"/>
        </w:rPr>
        <w:t xml:space="preserve"> – gatunki, areał</w:t>
      </w:r>
      <w:r>
        <w:rPr>
          <w:sz w:val="20"/>
        </w:rPr>
        <w:t xml:space="preserve">), wielkość gospodarstwa,  itp. </w:t>
      </w:r>
    </w:p>
    <w:p w:rsidR="004A5764" w:rsidRDefault="004A5764">
      <w:pPr>
        <w:rPr>
          <w:sz w:val="20"/>
        </w:rPr>
      </w:pPr>
    </w:p>
    <w:p w:rsidR="004A5764" w:rsidRPr="004A5764" w:rsidRDefault="004A5764">
      <w:pPr>
        <w:rPr>
          <w:b/>
          <w:sz w:val="22"/>
        </w:rPr>
      </w:pPr>
      <w:r w:rsidRPr="004A5764">
        <w:rPr>
          <w:b/>
          <w:sz w:val="22"/>
        </w:rPr>
        <w:t>Student/ka własnoręcznym podpisem potwierdza prawdziwość podanych powyżej informacji.</w:t>
      </w:r>
    </w:p>
    <w:p w:rsidR="004238F1" w:rsidRDefault="004238F1"/>
    <w:p w:rsidR="004A5764" w:rsidRDefault="004A5764" w:rsidP="004A5764">
      <w:pPr>
        <w:jc w:val="both"/>
        <w:rPr>
          <w:i/>
          <w:iCs/>
          <w:szCs w:val="12"/>
        </w:rPr>
      </w:pPr>
    </w:p>
    <w:p w:rsidR="004A5764" w:rsidRPr="00150011" w:rsidRDefault="00F94030" w:rsidP="004A5764">
      <w:pPr>
        <w:jc w:val="both"/>
        <w:rPr>
          <w:i/>
          <w:iCs/>
          <w:sz w:val="20"/>
          <w:szCs w:val="12"/>
        </w:rPr>
      </w:pP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>
        <w:rPr>
          <w:i/>
          <w:iCs/>
          <w:sz w:val="20"/>
          <w:szCs w:val="12"/>
        </w:rPr>
        <w:tab/>
      </w:r>
      <w:r w:rsidR="00797C07">
        <w:rPr>
          <w:i/>
          <w:iCs/>
          <w:sz w:val="20"/>
          <w:szCs w:val="12"/>
        </w:rPr>
        <w:t>……..</w:t>
      </w:r>
      <w:r w:rsidR="004A5764" w:rsidRPr="00150011">
        <w:rPr>
          <w:i/>
          <w:iCs/>
          <w:sz w:val="20"/>
          <w:szCs w:val="12"/>
        </w:rPr>
        <w:t>................</w:t>
      </w:r>
      <w:r w:rsidR="00150011">
        <w:rPr>
          <w:i/>
          <w:iCs/>
          <w:sz w:val="20"/>
          <w:szCs w:val="12"/>
        </w:rPr>
        <w:t>.......</w:t>
      </w:r>
      <w:r w:rsidR="004A5764" w:rsidRPr="00150011">
        <w:rPr>
          <w:i/>
          <w:iCs/>
          <w:sz w:val="20"/>
          <w:szCs w:val="12"/>
        </w:rPr>
        <w:t>....</w:t>
      </w:r>
      <w:r w:rsidR="00150011" w:rsidRPr="00150011">
        <w:rPr>
          <w:i/>
          <w:iCs/>
          <w:sz w:val="20"/>
          <w:szCs w:val="12"/>
        </w:rPr>
        <w:t>.....</w:t>
      </w:r>
      <w:r w:rsidR="004A5764" w:rsidRPr="00150011">
        <w:rPr>
          <w:i/>
          <w:iCs/>
          <w:sz w:val="20"/>
          <w:szCs w:val="12"/>
        </w:rPr>
        <w:t>....................</w:t>
      </w:r>
    </w:p>
    <w:p w:rsidR="004A5764" w:rsidRDefault="00797C07" w:rsidP="00225538">
      <w:pPr>
        <w:ind w:left="6372" w:firstLine="708"/>
        <w:jc w:val="both"/>
        <w:rPr>
          <w:i/>
          <w:iCs/>
          <w:szCs w:val="12"/>
        </w:rPr>
      </w:pPr>
      <w:r>
        <w:rPr>
          <w:i/>
          <w:iCs/>
          <w:sz w:val="20"/>
          <w:szCs w:val="12"/>
        </w:rPr>
        <w:t xml:space="preserve">               </w:t>
      </w:r>
      <w:r w:rsidR="00150011">
        <w:rPr>
          <w:i/>
          <w:iCs/>
          <w:sz w:val="20"/>
          <w:szCs w:val="12"/>
        </w:rPr>
        <w:t>/</w:t>
      </w:r>
      <w:r w:rsidR="004A5764" w:rsidRPr="00150011">
        <w:rPr>
          <w:i/>
          <w:iCs/>
          <w:sz w:val="20"/>
          <w:szCs w:val="12"/>
        </w:rPr>
        <w:t xml:space="preserve">podpis </w:t>
      </w:r>
      <w:r>
        <w:rPr>
          <w:i/>
          <w:iCs/>
          <w:sz w:val="20"/>
          <w:szCs w:val="12"/>
        </w:rPr>
        <w:t>studenta/ki</w:t>
      </w:r>
      <w:r w:rsidR="00C40F58">
        <w:rPr>
          <w:i/>
          <w:iCs/>
          <w:sz w:val="20"/>
          <w:szCs w:val="12"/>
        </w:rPr>
        <w:t>/</w:t>
      </w:r>
    </w:p>
    <w:sectPr w:rsidR="004A5764" w:rsidSect="00870C93">
      <w:footnotePr>
        <w:pos w:val="beneathText"/>
      </w:footnotePr>
      <w:pgSz w:w="11905" w:h="16837"/>
      <w:pgMar w:top="567" w:right="680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A283FF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22A3C36"/>
    <w:multiLevelType w:val="hybridMultilevel"/>
    <w:tmpl w:val="59D01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288"/>
    <w:multiLevelType w:val="hybridMultilevel"/>
    <w:tmpl w:val="DA98A3BC"/>
    <w:lvl w:ilvl="0" w:tplc="6E3C5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964FC"/>
    <w:multiLevelType w:val="hybridMultilevel"/>
    <w:tmpl w:val="D5F2255C"/>
    <w:lvl w:ilvl="0" w:tplc="026408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C7"/>
    <w:rsid w:val="00073329"/>
    <w:rsid w:val="001442B2"/>
    <w:rsid w:val="00150011"/>
    <w:rsid w:val="00190C73"/>
    <w:rsid w:val="0022436A"/>
    <w:rsid w:val="00225538"/>
    <w:rsid w:val="002A3475"/>
    <w:rsid w:val="004238F1"/>
    <w:rsid w:val="004279C7"/>
    <w:rsid w:val="004A5764"/>
    <w:rsid w:val="005019D5"/>
    <w:rsid w:val="00587C3F"/>
    <w:rsid w:val="00797C07"/>
    <w:rsid w:val="007A681F"/>
    <w:rsid w:val="00870C93"/>
    <w:rsid w:val="008729DD"/>
    <w:rsid w:val="00960CB1"/>
    <w:rsid w:val="009A588D"/>
    <w:rsid w:val="00B31519"/>
    <w:rsid w:val="00C40F58"/>
    <w:rsid w:val="00CE6656"/>
    <w:rsid w:val="00F9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4779F41-17A1-45BA-A74F-E6449C16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i/>
      <w:iCs/>
      <w:color w:val="33996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Cs w:val="1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kstpodstawowy">
    <w:name w:val="Body Text"/>
    <w:basedOn w:val="Normalny"/>
    <w:rPr>
      <w:b/>
      <w:bCs/>
      <w:i/>
      <w:iCs/>
      <w:color w:val="FF0000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rsid w:val="004238F1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4238F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o wyrażenia zgody na odbycie praktyki</vt:lpstr>
    </vt:vector>
  </TitlesOfParts>
  <Company>xx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o wyrażenia zgody na odbycie praktyki</dc:title>
  <dc:subject/>
  <dc:creator>Buczynski</dc:creator>
  <cp:keywords/>
  <cp:lastModifiedBy>Stanislawski Daniel</cp:lastModifiedBy>
  <cp:revision>2</cp:revision>
  <cp:lastPrinted>1601-01-01T00:00:00Z</cp:lastPrinted>
  <dcterms:created xsi:type="dcterms:W3CDTF">2024-03-13T10:50:00Z</dcterms:created>
  <dcterms:modified xsi:type="dcterms:W3CDTF">2024-03-13T10:50:00Z</dcterms:modified>
</cp:coreProperties>
</file>