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5A2FB" w14:textId="77777777" w:rsidR="001456DB" w:rsidRPr="00B50971" w:rsidRDefault="001456DB" w:rsidP="001456DB">
      <w:pPr>
        <w:spacing w:line="276" w:lineRule="auto"/>
        <w:ind w:left="2832" w:firstLine="708"/>
        <w:jc w:val="right"/>
        <w:rPr>
          <w:rFonts w:ascii="Arial" w:hAnsi="Arial" w:cs="Arial"/>
          <w:color w:val="7F7F7F"/>
          <w:sz w:val="20"/>
          <w:szCs w:val="20"/>
        </w:rPr>
      </w:pPr>
      <w:r>
        <w:rPr>
          <w:rFonts w:ascii="Arial" w:hAnsi="Arial" w:cs="Arial"/>
          <w:color w:val="7F7F7F"/>
          <w:sz w:val="20"/>
          <w:szCs w:val="20"/>
        </w:rPr>
        <w:t>Załącznik nr 3</w:t>
      </w:r>
    </w:p>
    <w:p w14:paraId="35BA43C3" w14:textId="77777777" w:rsidR="001456DB" w:rsidRPr="00B50971" w:rsidRDefault="001456DB" w:rsidP="001456DB">
      <w:pPr>
        <w:spacing w:line="276" w:lineRule="auto"/>
        <w:ind w:left="2832" w:firstLine="708"/>
        <w:jc w:val="right"/>
        <w:rPr>
          <w:rFonts w:ascii="Arial" w:hAnsi="Arial" w:cs="Arial"/>
          <w:color w:val="7F7F7F"/>
          <w:sz w:val="20"/>
          <w:szCs w:val="20"/>
        </w:rPr>
      </w:pPr>
      <w:r w:rsidRPr="00B50971">
        <w:rPr>
          <w:rFonts w:ascii="Arial" w:hAnsi="Arial" w:cs="Arial"/>
          <w:color w:val="7F7F7F"/>
          <w:sz w:val="20"/>
          <w:szCs w:val="20"/>
        </w:rPr>
        <w:t>do zarządzenia nr 43/2014</w:t>
      </w:r>
    </w:p>
    <w:p w14:paraId="45C65BBE" w14:textId="77777777" w:rsidR="001456DB" w:rsidRDefault="001456DB" w:rsidP="001456DB">
      <w:pPr>
        <w:spacing w:line="276" w:lineRule="auto"/>
        <w:ind w:left="2832" w:firstLine="708"/>
        <w:jc w:val="righ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Formularz</w:t>
      </w:r>
      <w:r w:rsidRPr="001C21FD">
        <w:rPr>
          <w:rFonts w:ascii="Arial" w:hAnsi="Arial" w:cs="Arial"/>
          <w:i/>
          <w:sz w:val="20"/>
          <w:szCs w:val="20"/>
        </w:rPr>
        <w:t xml:space="preserve"> P.</w:t>
      </w:r>
      <w:r>
        <w:rPr>
          <w:rFonts w:ascii="Arial" w:hAnsi="Arial" w:cs="Arial"/>
          <w:i/>
          <w:sz w:val="20"/>
          <w:szCs w:val="20"/>
        </w:rPr>
        <w:t>164</w:t>
      </w:r>
      <w:r w:rsidRPr="001C21FD">
        <w:rPr>
          <w:rFonts w:ascii="Arial" w:hAnsi="Arial" w:cs="Arial"/>
          <w:i/>
          <w:sz w:val="20"/>
          <w:szCs w:val="20"/>
        </w:rPr>
        <w:t>_F2</w:t>
      </w:r>
    </w:p>
    <w:p w14:paraId="65BA61EF" w14:textId="77777777" w:rsidR="001456DB" w:rsidRPr="00B50971" w:rsidRDefault="001456DB" w:rsidP="001456DB">
      <w:pPr>
        <w:spacing w:line="276" w:lineRule="auto"/>
        <w:ind w:left="2832" w:firstLine="708"/>
        <w:jc w:val="right"/>
        <w:rPr>
          <w:rFonts w:ascii="Arial" w:hAnsi="Arial" w:cs="Arial"/>
          <w:i/>
          <w:sz w:val="20"/>
          <w:szCs w:val="20"/>
        </w:rPr>
      </w:pPr>
    </w:p>
    <w:p w14:paraId="3A4C0CD4" w14:textId="77777777" w:rsidR="001456DB" w:rsidRPr="001C21FD" w:rsidRDefault="001456DB" w:rsidP="001456DB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1C21FD">
        <w:rPr>
          <w:rFonts w:ascii="Arial" w:hAnsi="Arial" w:cs="Arial"/>
          <w:b/>
          <w:sz w:val="22"/>
          <w:szCs w:val="22"/>
        </w:rPr>
        <w:t>UMOWA NR ........</w:t>
      </w:r>
    </w:p>
    <w:p w14:paraId="1294F64A" w14:textId="77777777" w:rsidR="001456DB" w:rsidRPr="001C21FD" w:rsidRDefault="001456DB" w:rsidP="001456DB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1C21FD">
        <w:rPr>
          <w:rFonts w:ascii="Arial" w:hAnsi="Arial" w:cs="Arial"/>
          <w:b/>
          <w:sz w:val="22"/>
          <w:szCs w:val="22"/>
        </w:rPr>
        <w:t>o organizację studenckiej praktyki zawodowej</w:t>
      </w:r>
    </w:p>
    <w:p w14:paraId="77B91D1E" w14:textId="77777777" w:rsidR="001456DB" w:rsidRPr="001C21FD" w:rsidRDefault="001456DB" w:rsidP="001456DB">
      <w:pPr>
        <w:spacing w:line="276" w:lineRule="auto"/>
        <w:rPr>
          <w:rFonts w:ascii="Arial" w:hAnsi="Arial" w:cs="Arial"/>
          <w:sz w:val="22"/>
          <w:szCs w:val="22"/>
        </w:rPr>
      </w:pPr>
    </w:p>
    <w:p w14:paraId="139EF67F" w14:textId="77777777" w:rsidR="001456DB" w:rsidRDefault="001456DB" w:rsidP="001456D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 xml:space="preserve">zawarta w dniu ..................... w Poznaniu, pomiędzy Uniwersytetem Przyrodniczym w Poznaniu, ul. Wojska Polskiego 28, 60-637 Poznań, zwanym dalej </w:t>
      </w:r>
      <w:r w:rsidRPr="001C21FD">
        <w:rPr>
          <w:rFonts w:ascii="Arial" w:hAnsi="Arial" w:cs="Arial"/>
          <w:b/>
          <w:sz w:val="22"/>
          <w:szCs w:val="22"/>
        </w:rPr>
        <w:t>Uczelnią</w:t>
      </w:r>
      <w:r w:rsidRPr="001C21FD">
        <w:rPr>
          <w:rFonts w:ascii="Arial" w:hAnsi="Arial" w:cs="Arial"/>
          <w:sz w:val="22"/>
          <w:szCs w:val="22"/>
        </w:rPr>
        <w:t xml:space="preserve">, reprezentowanym przez </w:t>
      </w:r>
    </w:p>
    <w:p w14:paraId="54631D82" w14:textId="77777777" w:rsidR="001456DB" w:rsidRDefault="001456DB" w:rsidP="001456D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Dziekana </w:t>
      </w:r>
      <w:r>
        <w:rPr>
          <w:rFonts w:ascii="Arial" w:hAnsi="Arial" w:cs="Arial"/>
          <w:b/>
          <w:sz w:val="22"/>
          <w:szCs w:val="22"/>
        </w:rPr>
        <w:t xml:space="preserve">Wydziału Medycyny Weterynaryjnej i Nauk o Zwierzętach  prof. dr hab. Małgorzatę </w:t>
      </w:r>
      <w:proofErr w:type="spellStart"/>
      <w:r>
        <w:rPr>
          <w:rFonts w:ascii="Arial" w:hAnsi="Arial" w:cs="Arial"/>
          <w:b/>
          <w:sz w:val="22"/>
          <w:szCs w:val="22"/>
        </w:rPr>
        <w:t>Szumacher</w:t>
      </w:r>
      <w:proofErr w:type="spellEnd"/>
    </w:p>
    <w:p w14:paraId="796FE6FB" w14:textId="77777777" w:rsidR="001456DB" w:rsidRPr="001C21FD" w:rsidRDefault="001456DB" w:rsidP="001456D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a: .........................................................................................................................................................</w:t>
      </w:r>
    </w:p>
    <w:p w14:paraId="0C06AE4A" w14:textId="2A3315E4" w:rsidR="001456DB" w:rsidRPr="001C21FD" w:rsidRDefault="001456DB" w:rsidP="001456D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reprezentowanym przez: ……...................................................................</w:t>
      </w:r>
      <w:r>
        <w:rPr>
          <w:rFonts w:ascii="Arial" w:hAnsi="Arial" w:cs="Arial"/>
          <w:sz w:val="22"/>
          <w:szCs w:val="22"/>
        </w:rPr>
        <w:t xml:space="preserve">, </w:t>
      </w:r>
      <w:r w:rsidRPr="001C21FD">
        <w:rPr>
          <w:rFonts w:ascii="Arial" w:hAnsi="Arial" w:cs="Arial"/>
          <w:sz w:val="22"/>
          <w:szCs w:val="22"/>
        </w:rPr>
        <w:t xml:space="preserve">zwanym dalej </w:t>
      </w:r>
      <w:r w:rsidRPr="001C21FD">
        <w:rPr>
          <w:rFonts w:ascii="Arial" w:hAnsi="Arial" w:cs="Arial"/>
          <w:b/>
          <w:sz w:val="22"/>
          <w:szCs w:val="22"/>
        </w:rPr>
        <w:t>Zakł</w:t>
      </w:r>
      <w:r w:rsidRPr="001C21FD">
        <w:rPr>
          <w:rFonts w:ascii="Arial" w:hAnsi="Arial" w:cs="Arial"/>
          <w:b/>
          <w:sz w:val="22"/>
          <w:szCs w:val="22"/>
        </w:rPr>
        <w:t>a</w:t>
      </w:r>
      <w:r w:rsidRPr="001C21FD">
        <w:rPr>
          <w:rFonts w:ascii="Arial" w:hAnsi="Arial" w:cs="Arial"/>
          <w:b/>
          <w:sz w:val="22"/>
          <w:szCs w:val="22"/>
        </w:rPr>
        <w:t>dem</w:t>
      </w:r>
      <w:r w:rsidRPr="001C21FD"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</w:p>
    <w:p w14:paraId="775901EE" w14:textId="77777777" w:rsidR="001456DB" w:rsidRPr="001C21FD" w:rsidRDefault="001456DB" w:rsidP="001456D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bCs/>
          <w:sz w:val="22"/>
          <w:szCs w:val="22"/>
        </w:rPr>
        <w:t>§ 1</w:t>
      </w:r>
    </w:p>
    <w:p w14:paraId="2CABF861" w14:textId="77777777" w:rsidR="001456DB" w:rsidRPr="001C21FD" w:rsidRDefault="001456DB" w:rsidP="001456D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b/>
          <w:sz w:val="22"/>
          <w:szCs w:val="22"/>
        </w:rPr>
        <w:t>Uczelnia</w:t>
      </w:r>
      <w:r w:rsidRPr="001C21FD">
        <w:rPr>
          <w:rFonts w:ascii="Arial" w:hAnsi="Arial" w:cs="Arial"/>
          <w:sz w:val="22"/>
          <w:szCs w:val="22"/>
        </w:rPr>
        <w:t xml:space="preserve"> kieruje do </w:t>
      </w:r>
      <w:r w:rsidRPr="001C21FD">
        <w:rPr>
          <w:rFonts w:ascii="Arial" w:hAnsi="Arial" w:cs="Arial"/>
          <w:b/>
          <w:sz w:val="22"/>
          <w:szCs w:val="22"/>
        </w:rPr>
        <w:t>Zakładu</w:t>
      </w:r>
      <w:r w:rsidRPr="001C21FD">
        <w:rPr>
          <w:rFonts w:ascii="Arial" w:hAnsi="Arial" w:cs="Arial"/>
          <w:sz w:val="22"/>
          <w:szCs w:val="22"/>
        </w:rPr>
        <w:t xml:space="preserve"> w celu odbycia praktyki grupę studentów ……. roku studiów, ki</w:t>
      </w:r>
      <w:r w:rsidRPr="001C21FD">
        <w:rPr>
          <w:rFonts w:ascii="Arial" w:hAnsi="Arial" w:cs="Arial"/>
          <w:sz w:val="22"/>
          <w:szCs w:val="22"/>
        </w:rPr>
        <w:t>e</w:t>
      </w:r>
      <w:r w:rsidRPr="001C21FD">
        <w:rPr>
          <w:rFonts w:ascii="Arial" w:hAnsi="Arial" w:cs="Arial"/>
          <w:sz w:val="22"/>
          <w:szCs w:val="22"/>
        </w:rPr>
        <w:t>runku ………………………………………., wg załączonej listy (załącznik nr 1), na okres od ...................................... do ......................................</w:t>
      </w:r>
    </w:p>
    <w:p w14:paraId="5C6470E3" w14:textId="77777777" w:rsidR="001456DB" w:rsidRPr="001C21FD" w:rsidRDefault="001456DB" w:rsidP="001456D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Ramowy program praktyki został określony w załączniku nr 2.</w:t>
      </w:r>
    </w:p>
    <w:p w14:paraId="144B9187" w14:textId="77777777" w:rsidR="001456DB" w:rsidRPr="001C21FD" w:rsidRDefault="001456DB" w:rsidP="001456DB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C21FD">
        <w:rPr>
          <w:rFonts w:ascii="Arial" w:hAnsi="Arial" w:cs="Arial"/>
          <w:bCs/>
          <w:sz w:val="22"/>
          <w:szCs w:val="22"/>
        </w:rPr>
        <w:t>§ 2</w:t>
      </w:r>
    </w:p>
    <w:p w14:paraId="321AB273" w14:textId="77777777" w:rsidR="001456DB" w:rsidRPr="001C21FD" w:rsidRDefault="001456DB" w:rsidP="001456DB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b/>
          <w:sz w:val="22"/>
          <w:szCs w:val="22"/>
        </w:rPr>
        <w:t>Zakład</w:t>
      </w:r>
      <w:r w:rsidRPr="001C21FD">
        <w:rPr>
          <w:rFonts w:ascii="Arial" w:hAnsi="Arial" w:cs="Arial"/>
          <w:sz w:val="22"/>
          <w:szCs w:val="22"/>
        </w:rPr>
        <w:t xml:space="preserve"> zobowiązuje się do zapewnienia waru</w:t>
      </w:r>
      <w:r>
        <w:rPr>
          <w:rFonts w:ascii="Arial" w:hAnsi="Arial" w:cs="Arial"/>
          <w:sz w:val="22"/>
          <w:szCs w:val="22"/>
        </w:rPr>
        <w:t>nków niezbędnych do zrealizowa</w:t>
      </w:r>
      <w:r w:rsidRPr="001C21FD">
        <w:rPr>
          <w:rFonts w:ascii="Arial" w:hAnsi="Arial" w:cs="Arial"/>
          <w:sz w:val="22"/>
          <w:szCs w:val="22"/>
        </w:rPr>
        <w:t xml:space="preserve">nia praktyki, </w:t>
      </w:r>
      <w:r>
        <w:rPr>
          <w:rFonts w:ascii="Arial" w:hAnsi="Arial" w:cs="Arial"/>
          <w:sz w:val="22"/>
          <w:szCs w:val="22"/>
        </w:rPr>
        <w:br/>
      </w:r>
      <w:r w:rsidRPr="001C21FD">
        <w:rPr>
          <w:rFonts w:ascii="Arial" w:hAnsi="Arial" w:cs="Arial"/>
          <w:sz w:val="22"/>
          <w:szCs w:val="22"/>
        </w:rPr>
        <w:t>a w szczególności do:</w:t>
      </w:r>
    </w:p>
    <w:p w14:paraId="453CA76A" w14:textId="77777777" w:rsidR="001456DB" w:rsidRPr="001C21FD" w:rsidRDefault="001456DB" w:rsidP="001456DB">
      <w:pPr>
        <w:pStyle w:val="Tekstpodstawowywcity"/>
        <w:numPr>
          <w:ilvl w:val="1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zapewnienia odpowiedni</w:t>
      </w:r>
      <w:r>
        <w:rPr>
          <w:rFonts w:ascii="Arial" w:hAnsi="Arial" w:cs="Arial"/>
          <w:sz w:val="22"/>
          <w:szCs w:val="22"/>
        </w:rPr>
        <w:t>ch stanowisk pracy</w:t>
      </w:r>
      <w:r w:rsidRPr="001C21FD">
        <w:rPr>
          <w:rFonts w:ascii="Arial" w:hAnsi="Arial" w:cs="Arial"/>
          <w:sz w:val="22"/>
          <w:szCs w:val="22"/>
        </w:rPr>
        <w:t>,</w:t>
      </w:r>
    </w:p>
    <w:p w14:paraId="42EF6BD8" w14:textId="77777777" w:rsidR="001456DB" w:rsidRPr="001C21FD" w:rsidRDefault="001456DB" w:rsidP="001456DB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zapoznania studentów z zakładowym regulaminem pracy, zakładowymi przepisami o bezpieczeństwie i higienie pracy oraz o ochronie tajemnicy przedsiębiorstwa, tajemnicy państwowej i służbowej,</w:t>
      </w:r>
    </w:p>
    <w:p w14:paraId="76090B3E" w14:textId="77777777" w:rsidR="001456DB" w:rsidRPr="001C21FD" w:rsidRDefault="001456DB" w:rsidP="001456DB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przeprowadzenia wstępnego instruktażu na</w:t>
      </w:r>
      <w:r>
        <w:rPr>
          <w:rFonts w:ascii="Arial" w:hAnsi="Arial" w:cs="Arial"/>
          <w:sz w:val="22"/>
          <w:szCs w:val="22"/>
        </w:rPr>
        <w:t xml:space="preserve"> stanowisku pracy z zakresu BHP i ppoż.</w:t>
      </w:r>
    </w:p>
    <w:p w14:paraId="54013831" w14:textId="77777777" w:rsidR="001456DB" w:rsidRPr="001C21FD" w:rsidRDefault="001456DB" w:rsidP="001456DB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zapewnienia studentom odbywającym praktykę koniecznej odzieży ochronnej przewidzi</w:t>
      </w:r>
      <w:r w:rsidRPr="001C21FD">
        <w:rPr>
          <w:rFonts w:ascii="Arial" w:hAnsi="Arial" w:cs="Arial"/>
          <w:sz w:val="22"/>
          <w:szCs w:val="22"/>
        </w:rPr>
        <w:t>a</w:t>
      </w:r>
      <w:r w:rsidRPr="001C21FD">
        <w:rPr>
          <w:rFonts w:ascii="Arial" w:hAnsi="Arial" w:cs="Arial"/>
          <w:sz w:val="22"/>
          <w:szCs w:val="22"/>
        </w:rPr>
        <w:t>nej w przepisach o bezpieczeństwie i higienie pracy,</w:t>
      </w:r>
    </w:p>
    <w:p w14:paraId="4DD59494" w14:textId="77777777" w:rsidR="001456DB" w:rsidRPr="001C21FD" w:rsidRDefault="001456DB" w:rsidP="001456DB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 xml:space="preserve">ustanowienia zakładowego opiekuna praktyki, </w:t>
      </w:r>
    </w:p>
    <w:p w14:paraId="15B1D75F" w14:textId="77777777" w:rsidR="001456DB" w:rsidRPr="001C21FD" w:rsidRDefault="001456DB" w:rsidP="001456DB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nadzoru nad wykonaniem zadań wynikających z ramowego programu praktyki,</w:t>
      </w:r>
    </w:p>
    <w:p w14:paraId="62A016AD" w14:textId="77777777" w:rsidR="001456DB" w:rsidRPr="001C21FD" w:rsidRDefault="001456DB" w:rsidP="001456DB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potwierdzenia odbycia praktyki oraz sprawozdania studenta z praktyki.</w:t>
      </w:r>
    </w:p>
    <w:p w14:paraId="3292C969" w14:textId="77777777" w:rsidR="001456DB" w:rsidRPr="001C21FD" w:rsidRDefault="001456DB" w:rsidP="001456DB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C21FD">
        <w:rPr>
          <w:rFonts w:ascii="Arial" w:hAnsi="Arial" w:cs="Arial"/>
          <w:b/>
          <w:bCs/>
          <w:sz w:val="22"/>
          <w:szCs w:val="22"/>
        </w:rPr>
        <w:t>Zakład</w:t>
      </w:r>
      <w:r w:rsidRPr="001C21FD">
        <w:rPr>
          <w:rFonts w:ascii="Arial" w:hAnsi="Arial" w:cs="Arial"/>
          <w:bCs/>
          <w:sz w:val="22"/>
          <w:szCs w:val="22"/>
        </w:rPr>
        <w:t xml:space="preserve"> nie ponosi:</w:t>
      </w:r>
    </w:p>
    <w:p w14:paraId="44457D76" w14:textId="77777777" w:rsidR="001456DB" w:rsidRPr="001C21FD" w:rsidRDefault="001456DB" w:rsidP="001456DB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C21FD">
        <w:rPr>
          <w:rFonts w:ascii="Arial" w:hAnsi="Arial" w:cs="Arial"/>
          <w:bCs/>
          <w:sz w:val="22"/>
          <w:szCs w:val="22"/>
        </w:rPr>
        <w:t>kosztów zakwaterowania studenta,</w:t>
      </w:r>
    </w:p>
    <w:p w14:paraId="38EAFA2D" w14:textId="77777777" w:rsidR="001456DB" w:rsidRPr="001C21FD" w:rsidRDefault="001456DB" w:rsidP="001456DB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C21FD">
        <w:rPr>
          <w:rFonts w:ascii="Arial" w:hAnsi="Arial" w:cs="Arial"/>
          <w:bCs/>
          <w:sz w:val="22"/>
          <w:szCs w:val="22"/>
        </w:rPr>
        <w:t>kosztów dojazdu studenta na miejsce praktyki,</w:t>
      </w:r>
    </w:p>
    <w:p w14:paraId="298C4FD0" w14:textId="77777777" w:rsidR="001456DB" w:rsidRPr="001C21FD" w:rsidRDefault="001456DB" w:rsidP="001456DB">
      <w:pPr>
        <w:numPr>
          <w:ilvl w:val="1"/>
          <w:numId w:val="3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C21FD">
        <w:rPr>
          <w:rFonts w:ascii="Arial" w:hAnsi="Arial" w:cs="Arial"/>
          <w:bCs/>
          <w:sz w:val="22"/>
          <w:szCs w:val="22"/>
        </w:rPr>
        <w:t>kosztów całodobowego wyżywienia.</w:t>
      </w:r>
    </w:p>
    <w:p w14:paraId="06DEB2A3" w14:textId="77777777" w:rsidR="001456DB" w:rsidRPr="001C21FD" w:rsidRDefault="001456DB" w:rsidP="001456DB">
      <w:pPr>
        <w:pStyle w:val="Tekstpodstawowywcity2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b/>
          <w:sz w:val="22"/>
          <w:szCs w:val="22"/>
        </w:rPr>
        <w:t>Zakład</w:t>
      </w:r>
      <w:r w:rsidRPr="001C21FD">
        <w:rPr>
          <w:rFonts w:ascii="Arial" w:hAnsi="Arial" w:cs="Arial"/>
          <w:sz w:val="22"/>
          <w:szCs w:val="22"/>
        </w:rPr>
        <w:t xml:space="preserve"> może żądać od </w:t>
      </w:r>
      <w:r w:rsidRPr="001C21FD">
        <w:rPr>
          <w:rFonts w:ascii="Arial" w:hAnsi="Arial" w:cs="Arial"/>
          <w:b/>
          <w:sz w:val="22"/>
          <w:szCs w:val="22"/>
        </w:rPr>
        <w:t>Uczelni</w:t>
      </w:r>
      <w:r w:rsidRPr="001C21FD">
        <w:rPr>
          <w:rFonts w:ascii="Arial" w:hAnsi="Arial" w:cs="Arial"/>
          <w:sz w:val="22"/>
          <w:szCs w:val="22"/>
        </w:rPr>
        <w:t xml:space="preserve"> odwołania z praktyki studenta, który w raż</w:t>
      </w:r>
      <w:r w:rsidRPr="001C21FD">
        <w:rPr>
          <w:rFonts w:ascii="Arial" w:hAnsi="Arial" w:cs="Arial"/>
          <w:sz w:val="22"/>
          <w:szCs w:val="22"/>
        </w:rPr>
        <w:t>ą</w:t>
      </w:r>
      <w:r w:rsidRPr="001C21FD">
        <w:rPr>
          <w:rFonts w:ascii="Arial" w:hAnsi="Arial" w:cs="Arial"/>
          <w:sz w:val="22"/>
          <w:szCs w:val="22"/>
        </w:rPr>
        <w:t>cy sposób naruszył dyscyplinę pracy lub spowodował zagrożenie zdrowia lub życia.</w:t>
      </w:r>
    </w:p>
    <w:p w14:paraId="2877C30D" w14:textId="77777777" w:rsidR="001456DB" w:rsidRPr="001C21FD" w:rsidRDefault="001456DB" w:rsidP="001456DB">
      <w:p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1C21FD">
        <w:rPr>
          <w:rFonts w:ascii="Arial" w:hAnsi="Arial" w:cs="Arial"/>
          <w:bCs/>
          <w:sz w:val="22"/>
          <w:szCs w:val="22"/>
        </w:rPr>
        <w:t>§ 3</w:t>
      </w:r>
    </w:p>
    <w:p w14:paraId="1582872B" w14:textId="77777777" w:rsidR="001456DB" w:rsidRPr="001C21FD" w:rsidRDefault="001456DB" w:rsidP="001456DB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b/>
          <w:sz w:val="22"/>
          <w:szCs w:val="22"/>
        </w:rPr>
        <w:t>Uczelnia</w:t>
      </w:r>
      <w:r w:rsidRPr="001C21FD">
        <w:rPr>
          <w:rFonts w:ascii="Arial" w:hAnsi="Arial" w:cs="Arial"/>
          <w:sz w:val="22"/>
          <w:szCs w:val="22"/>
        </w:rPr>
        <w:t xml:space="preserve"> zobowiązuje się do sprawowania nadzoru dydaktycznego nad przebiegiem praktyki zawodowej studentów.</w:t>
      </w:r>
    </w:p>
    <w:p w14:paraId="4B882E00" w14:textId="77777777" w:rsidR="001456DB" w:rsidRPr="001C21FD" w:rsidRDefault="001456DB" w:rsidP="001456DB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Przełożonym studentów odbywających praktykę zawodową jest koordynator praktyk, powołany przez dziekana.</w:t>
      </w:r>
    </w:p>
    <w:p w14:paraId="42598460" w14:textId="77777777" w:rsidR="001456DB" w:rsidRPr="001C21FD" w:rsidRDefault="001456DB" w:rsidP="001456DB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 xml:space="preserve">Koordynator praktyk odpowiada za ich realizację zgodnie z ramowym programem oraz jest upoważniony, wspólnie z kierownictwem </w:t>
      </w:r>
      <w:r w:rsidRPr="001C21FD">
        <w:rPr>
          <w:rFonts w:ascii="Arial" w:hAnsi="Arial" w:cs="Arial"/>
          <w:b/>
          <w:sz w:val="22"/>
          <w:szCs w:val="22"/>
        </w:rPr>
        <w:t>Zakładu</w:t>
      </w:r>
      <w:r w:rsidRPr="001C21FD">
        <w:rPr>
          <w:rFonts w:ascii="Arial" w:hAnsi="Arial" w:cs="Arial"/>
          <w:sz w:val="22"/>
          <w:szCs w:val="22"/>
        </w:rPr>
        <w:t>, do rozstrzygania spraw związanych z prz</w:t>
      </w:r>
      <w:r w:rsidRPr="001C21FD">
        <w:rPr>
          <w:rFonts w:ascii="Arial" w:hAnsi="Arial" w:cs="Arial"/>
          <w:sz w:val="22"/>
          <w:szCs w:val="22"/>
        </w:rPr>
        <w:t>e</w:t>
      </w:r>
      <w:r w:rsidRPr="001C21FD">
        <w:rPr>
          <w:rFonts w:ascii="Arial" w:hAnsi="Arial" w:cs="Arial"/>
          <w:sz w:val="22"/>
          <w:szCs w:val="22"/>
        </w:rPr>
        <w:t>biegiem praktyki.</w:t>
      </w:r>
    </w:p>
    <w:p w14:paraId="7F383090" w14:textId="77777777" w:rsidR="001456DB" w:rsidRPr="001C21FD" w:rsidRDefault="001456DB" w:rsidP="001456DB">
      <w:p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1C21FD">
        <w:rPr>
          <w:rFonts w:ascii="Arial" w:hAnsi="Arial" w:cs="Arial"/>
          <w:bCs/>
          <w:sz w:val="22"/>
          <w:szCs w:val="22"/>
        </w:rPr>
        <w:t>§ 4</w:t>
      </w:r>
    </w:p>
    <w:p w14:paraId="29ABEE6A" w14:textId="77777777" w:rsidR="001456DB" w:rsidRPr="001C21FD" w:rsidRDefault="001456DB" w:rsidP="001456D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Wszelkie zmiany umowy wy</w:t>
      </w:r>
      <w:r w:rsidRPr="001C21FD">
        <w:rPr>
          <w:rFonts w:ascii="Arial" w:hAnsi="Arial" w:cs="Arial"/>
          <w:bCs/>
          <w:sz w:val="22"/>
          <w:szCs w:val="22"/>
        </w:rPr>
        <w:t>magają formy pisemnej pod rygorem nieważności.</w:t>
      </w:r>
    </w:p>
    <w:p w14:paraId="43E613C7" w14:textId="77777777" w:rsidR="001456DB" w:rsidRPr="001C21FD" w:rsidRDefault="001456DB" w:rsidP="001456DB">
      <w:p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1C21FD">
        <w:rPr>
          <w:rFonts w:ascii="Arial" w:hAnsi="Arial" w:cs="Arial"/>
          <w:bCs/>
          <w:sz w:val="22"/>
          <w:szCs w:val="22"/>
        </w:rPr>
        <w:t>§ 5</w:t>
      </w:r>
    </w:p>
    <w:p w14:paraId="25EC065D" w14:textId="73837522" w:rsidR="001456DB" w:rsidRDefault="001456DB" w:rsidP="001456D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Niniejsza umowa została sporządzona w dwóch jednobrzmiących egzemplarzach, po jednym dla każdej ze Stron.</w:t>
      </w:r>
    </w:p>
    <w:p w14:paraId="15319523" w14:textId="77777777" w:rsidR="001456DB" w:rsidRPr="001C21FD" w:rsidRDefault="001456DB" w:rsidP="001456D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969"/>
        <w:gridCol w:w="2268"/>
        <w:gridCol w:w="3969"/>
      </w:tblGrid>
      <w:tr w:rsidR="001456DB" w:rsidRPr="001C21FD" w14:paraId="44AD5432" w14:textId="77777777" w:rsidTr="00A7462B">
        <w:trPr>
          <w:trHeight w:val="517"/>
          <w:jc w:val="center"/>
        </w:trPr>
        <w:tc>
          <w:tcPr>
            <w:tcW w:w="3969" w:type="dxa"/>
            <w:tcBorders>
              <w:bottom w:val="dotted" w:sz="12" w:space="0" w:color="auto"/>
            </w:tcBorders>
          </w:tcPr>
          <w:p w14:paraId="6ABCECAF" w14:textId="77777777" w:rsidR="001456DB" w:rsidRPr="001C21FD" w:rsidRDefault="001456DB" w:rsidP="00A7462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CD0D9AD" w14:textId="77777777" w:rsidR="001456DB" w:rsidRPr="001C21FD" w:rsidRDefault="001456DB" w:rsidP="00A7462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tcBorders>
              <w:bottom w:val="dotted" w:sz="12" w:space="0" w:color="auto"/>
            </w:tcBorders>
          </w:tcPr>
          <w:p w14:paraId="233BB577" w14:textId="77777777" w:rsidR="001456DB" w:rsidRPr="001C21FD" w:rsidRDefault="001456DB" w:rsidP="00A7462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56DB" w:rsidRPr="001C21FD" w14:paraId="138B1621" w14:textId="77777777" w:rsidTr="00A7462B">
        <w:trPr>
          <w:trHeight w:val="258"/>
          <w:jc w:val="center"/>
        </w:trPr>
        <w:tc>
          <w:tcPr>
            <w:tcW w:w="3969" w:type="dxa"/>
            <w:tcBorders>
              <w:top w:val="dotted" w:sz="12" w:space="0" w:color="auto"/>
            </w:tcBorders>
          </w:tcPr>
          <w:p w14:paraId="4883E452" w14:textId="77777777" w:rsidR="001456DB" w:rsidRPr="001C21FD" w:rsidRDefault="001456DB" w:rsidP="00A7462B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1C21FD">
              <w:rPr>
                <w:rFonts w:ascii="Arial" w:hAnsi="Arial" w:cs="Arial"/>
                <w:i/>
                <w:sz w:val="22"/>
                <w:szCs w:val="22"/>
              </w:rPr>
              <w:t>osoba reprezentująca Zakład</w:t>
            </w:r>
          </w:p>
        </w:tc>
        <w:tc>
          <w:tcPr>
            <w:tcW w:w="2268" w:type="dxa"/>
          </w:tcPr>
          <w:p w14:paraId="06DAF5AF" w14:textId="77777777" w:rsidR="001456DB" w:rsidRPr="001C21FD" w:rsidRDefault="001456DB" w:rsidP="00A7462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dotted" w:sz="12" w:space="0" w:color="auto"/>
            </w:tcBorders>
          </w:tcPr>
          <w:p w14:paraId="190FF086" w14:textId="77777777" w:rsidR="001456DB" w:rsidRPr="001C21FD" w:rsidRDefault="001456DB" w:rsidP="00A7462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21FD">
              <w:rPr>
                <w:rFonts w:ascii="Arial" w:hAnsi="Arial" w:cs="Arial"/>
                <w:i/>
                <w:sz w:val="22"/>
                <w:szCs w:val="22"/>
              </w:rPr>
              <w:t>pieczęć i podpis dziekana</w:t>
            </w:r>
          </w:p>
        </w:tc>
      </w:tr>
    </w:tbl>
    <w:p w14:paraId="59DCB479" w14:textId="77777777" w:rsidR="001456DB" w:rsidRPr="001C21FD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1C21FD">
        <w:rPr>
          <w:rFonts w:ascii="Arial" w:hAnsi="Arial" w:cs="Arial"/>
          <w:b/>
          <w:sz w:val="22"/>
          <w:szCs w:val="22"/>
        </w:rPr>
        <w:lastRenderedPageBreak/>
        <w:t>Załącznik nr 1</w:t>
      </w:r>
    </w:p>
    <w:p w14:paraId="0304608D" w14:textId="77777777" w:rsidR="001456DB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do umowy nr …………. z dnia …..…………………..</w:t>
      </w:r>
    </w:p>
    <w:p w14:paraId="59F8A57D" w14:textId="77777777" w:rsidR="001456DB" w:rsidRPr="001C21FD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right"/>
        <w:rPr>
          <w:rFonts w:ascii="Arial" w:hAnsi="Arial" w:cs="Arial"/>
          <w:i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o organizację studenckiej pra</w:t>
      </w:r>
      <w:r w:rsidRPr="001C21FD">
        <w:rPr>
          <w:rFonts w:ascii="Arial" w:hAnsi="Arial" w:cs="Arial"/>
          <w:sz w:val="22"/>
          <w:szCs w:val="22"/>
        </w:rPr>
        <w:t>k</w:t>
      </w:r>
      <w:r w:rsidRPr="001C21FD">
        <w:rPr>
          <w:rFonts w:ascii="Arial" w:hAnsi="Arial" w:cs="Arial"/>
          <w:sz w:val="22"/>
          <w:szCs w:val="22"/>
        </w:rPr>
        <w:t>tyki zawodowej</w:t>
      </w:r>
    </w:p>
    <w:p w14:paraId="32F182F5" w14:textId="77777777" w:rsidR="001456DB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639B39D" w14:textId="77777777" w:rsidR="001456DB" w:rsidRPr="001C21FD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EAC7A3C" w14:textId="77777777" w:rsidR="001456DB" w:rsidRPr="001C21FD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p w14:paraId="59DA0E5C" w14:textId="77777777" w:rsidR="001456DB" w:rsidRPr="001C21FD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 xml:space="preserve">Lista studentów skierowanych na praktykę do ………………………………………………………...... </w:t>
      </w:r>
      <w:r w:rsidRPr="001C21FD">
        <w:rPr>
          <w:rFonts w:ascii="Arial" w:hAnsi="Arial" w:cs="Arial"/>
          <w:i/>
          <w:sz w:val="22"/>
          <w:szCs w:val="22"/>
        </w:rPr>
        <w:t>nazwa i adres instyt</w:t>
      </w:r>
      <w:r w:rsidRPr="001C21FD">
        <w:rPr>
          <w:rFonts w:ascii="Arial" w:hAnsi="Arial" w:cs="Arial"/>
          <w:i/>
          <w:sz w:val="22"/>
          <w:szCs w:val="22"/>
        </w:rPr>
        <w:t>u</w:t>
      </w:r>
      <w:r w:rsidRPr="001C21FD">
        <w:rPr>
          <w:rFonts w:ascii="Arial" w:hAnsi="Arial" w:cs="Arial"/>
          <w:i/>
          <w:sz w:val="22"/>
          <w:szCs w:val="22"/>
        </w:rPr>
        <w:t>cji</w:t>
      </w:r>
    </w:p>
    <w:p w14:paraId="1D65D2F7" w14:textId="77777777" w:rsidR="001456DB" w:rsidRPr="001C21FD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698"/>
        <w:gridCol w:w="3056"/>
      </w:tblGrid>
      <w:tr w:rsidR="001456DB" w:rsidRPr="001C21FD" w14:paraId="014B12F7" w14:textId="77777777" w:rsidTr="00A7462B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04A7" w14:textId="77777777" w:rsidR="001456DB" w:rsidRPr="001C21FD" w:rsidRDefault="001456DB" w:rsidP="00A7462B">
            <w:pPr>
              <w:tabs>
                <w:tab w:val="left" w:pos="602"/>
                <w:tab w:val="left" w:pos="3766"/>
                <w:tab w:val="left" w:pos="7041"/>
              </w:tabs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21FD">
              <w:rPr>
                <w:rFonts w:ascii="Arial" w:hAnsi="Arial" w:cs="Arial"/>
                <w:sz w:val="22"/>
                <w:szCs w:val="22"/>
              </w:rPr>
              <w:t>L.p.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59FA" w14:textId="77777777" w:rsidR="001456DB" w:rsidRPr="001C21FD" w:rsidRDefault="001456DB" w:rsidP="00A7462B">
            <w:pPr>
              <w:tabs>
                <w:tab w:val="left" w:pos="602"/>
                <w:tab w:val="left" w:pos="3766"/>
                <w:tab w:val="left" w:pos="7041"/>
              </w:tabs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21FD">
              <w:rPr>
                <w:rFonts w:ascii="Arial" w:hAnsi="Arial" w:cs="Arial"/>
                <w:sz w:val="22"/>
                <w:szCs w:val="22"/>
              </w:rPr>
              <w:t>Imię i nazwisko studenta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A776" w14:textId="77777777" w:rsidR="001456DB" w:rsidRPr="001C21FD" w:rsidRDefault="001456DB" w:rsidP="00A7462B">
            <w:pPr>
              <w:tabs>
                <w:tab w:val="left" w:pos="602"/>
                <w:tab w:val="left" w:pos="3766"/>
                <w:tab w:val="left" w:pos="7041"/>
              </w:tabs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21FD">
              <w:rPr>
                <w:rFonts w:ascii="Arial" w:hAnsi="Arial" w:cs="Arial"/>
                <w:sz w:val="22"/>
                <w:szCs w:val="22"/>
              </w:rPr>
              <w:t>Termin</w:t>
            </w:r>
          </w:p>
        </w:tc>
      </w:tr>
      <w:tr w:rsidR="001456DB" w:rsidRPr="001C21FD" w14:paraId="6ACF806D" w14:textId="77777777" w:rsidTr="00A7462B">
        <w:trPr>
          <w:trHeight w:val="407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50F1" w14:textId="77777777" w:rsidR="001456DB" w:rsidRPr="001C21FD" w:rsidRDefault="001456DB" w:rsidP="00A7462B">
            <w:pPr>
              <w:tabs>
                <w:tab w:val="left" w:pos="602"/>
                <w:tab w:val="left" w:pos="3766"/>
                <w:tab w:val="left" w:pos="7041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04C5" w14:textId="77777777" w:rsidR="001456DB" w:rsidRPr="001C21FD" w:rsidRDefault="001456DB" w:rsidP="00A7462B">
            <w:pPr>
              <w:tabs>
                <w:tab w:val="left" w:pos="602"/>
                <w:tab w:val="left" w:pos="3766"/>
                <w:tab w:val="left" w:pos="7041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C8FE" w14:textId="77777777" w:rsidR="001456DB" w:rsidRPr="001C21FD" w:rsidRDefault="001456DB" w:rsidP="00A7462B">
            <w:pPr>
              <w:tabs>
                <w:tab w:val="left" w:pos="602"/>
                <w:tab w:val="left" w:pos="3766"/>
                <w:tab w:val="left" w:pos="7041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7ED2BB" w14:textId="77777777" w:rsidR="001456DB" w:rsidRPr="001C21FD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D671098" w14:textId="77777777" w:rsidR="001456DB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rPr>
          <w:rFonts w:ascii="Arial" w:hAnsi="Arial" w:cs="Arial"/>
          <w:sz w:val="22"/>
          <w:szCs w:val="22"/>
        </w:rPr>
      </w:pPr>
      <w:r w:rsidRPr="001C21FD">
        <w:rPr>
          <w:rFonts w:ascii="Arial" w:hAnsi="Arial" w:cs="Arial"/>
          <w:sz w:val="22"/>
          <w:szCs w:val="22"/>
        </w:rPr>
        <w:t>Uwagi:</w:t>
      </w:r>
    </w:p>
    <w:p w14:paraId="07893F51" w14:textId="55F48E0E" w:rsidR="001456DB" w:rsidRDefault="001456DB" w:rsidP="001456DB">
      <w:pPr>
        <w:tabs>
          <w:tab w:val="left" w:pos="602"/>
          <w:tab w:val="left" w:pos="3766"/>
          <w:tab w:val="left" w:pos="7041"/>
        </w:tabs>
        <w:jc w:val="right"/>
        <w:rPr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072B948" w14:textId="77777777" w:rsidR="001456DB" w:rsidRDefault="001456DB" w:rsidP="001456DB">
      <w:pPr>
        <w:tabs>
          <w:tab w:val="left" w:pos="602"/>
          <w:tab w:val="left" w:pos="3766"/>
          <w:tab w:val="left" w:pos="7041"/>
        </w:tabs>
        <w:jc w:val="right"/>
        <w:rPr>
          <w:b/>
          <w:sz w:val="22"/>
          <w:szCs w:val="22"/>
        </w:rPr>
      </w:pPr>
    </w:p>
    <w:p w14:paraId="5CDA3442" w14:textId="48742E9A" w:rsidR="001456DB" w:rsidRPr="005A32FA" w:rsidRDefault="001456DB" w:rsidP="001456DB">
      <w:pPr>
        <w:tabs>
          <w:tab w:val="left" w:pos="602"/>
          <w:tab w:val="left" w:pos="3766"/>
          <w:tab w:val="left" w:pos="7041"/>
        </w:tabs>
        <w:jc w:val="right"/>
        <w:rPr>
          <w:b/>
          <w:sz w:val="22"/>
          <w:szCs w:val="22"/>
        </w:rPr>
      </w:pPr>
      <w:r w:rsidRPr="005A32FA">
        <w:rPr>
          <w:b/>
          <w:sz w:val="22"/>
          <w:szCs w:val="22"/>
        </w:rPr>
        <w:t>Załącznik nr 2</w:t>
      </w:r>
    </w:p>
    <w:p w14:paraId="3A139CCC" w14:textId="77777777" w:rsidR="001456DB" w:rsidRPr="005A32FA" w:rsidRDefault="001456DB" w:rsidP="001456DB">
      <w:pPr>
        <w:tabs>
          <w:tab w:val="left" w:pos="602"/>
          <w:tab w:val="left" w:pos="3766"/>
          <w:tab w:val="left" w:pos="7041"/>
        </w:tabs>
        <w:jc w:val="right"/>
        <w:rPr>
          <w:sz w:val="22"/>
          <w:szCs w:val="22"/>
        </w:rPr>
      </w:pPr>
      <w:r w:rsidRPr="005A32FA">
        <w:rPr>
          <w:sz w:val="22"/>
          <w:szCs w:val="22"/>
        </w:rPr>
        <w:t>do umowy nr …………. z dnia …..…………………..</w:t>
      </w:r>
    </w:p>
    <w:p w14:paraId="1D730944" w14:textId="77777777" w:rsidR="001456DB" w:rsidRPr="005A32FA" w:rsidRDefault="001456DB" w:rsidP="001456DB">
      <w:pPr>
        <w:tabs>
          <w:tab w:val="left" w:pos="602"/>
          <w:tab w:val="left" w:pos="3766"/>
          <w:tab w:val="left" w:pos="7041"/>
        </w:tabs>
        <w:jc w:val="right"/>
        <w:rPr>
          <w:i/>
          <w:sz w:val="22"/>
          <w:szCs w:val="22"/>
        </w:rPr>
      </w:pPr>
      <w:r w:rsidRPr="005A32FA">
        <w:rPr>
          <w:sz w:val="22"/>
          <w:szCs w:val="22"/>
        </w:rPr>
        <w:t>o organizację studenckiej pra</w:t>
      </w:r>
      <w:r w:rsidRPr="005A32FA">
        <w:rPr>
          <w:sz w:val="22"/>
          <w:szCs w:val="22"/>
        </w:rPr>
        <w:t>k</w:t>
      </w:r>
      <w:r w:rsidRPr="005A32FA">
        <w:rPr>
          <w:sz w:val="22"/>
          <w:szCs w:val="22"/>
        </w:rPr>
        <w:t>tyki zawodowej</w:t>
      </w:r>
    </w:p>
    <w:p w14:paraId="6137304C" w14:textId="77777777" w:rsidR="001456DB" w:rsidRPr="005A32FA" w:rsidRDefault="001456DB" w:rsidP="001456DB">
      <w:pPr>
        <w:tabs>
          <w:tab w:val="left" w:pos="602"/>
          <w:tab w:val="left" w:pos="3766"/>
          <w:tab w:val="left" w:pos="7041"/>
        </w:tabs>
        <w:jc w:val="both"/>
        <w:rPr>
          <w:sz w:val="22"/>
          <w:szCs w:val="22"/>
        </w:rPr>
      </w:pPr>
    </w:p>
    <w:p w14:paraId="1D44AF19" w14:textId="77777777" w:rsidR="001456DB" w:rsidRPr="005A32FA" w:rsidRDefault="001456DB" w:rsidP="001456DB">
      <w:pPr>
        <w:tabs>
          <w:tab w:val="left" w:pos="602"/>
          <w:tab w:val="left" w:pos="3766"/>
          <w:tab w:val="left" w:pos="7041"/>
        </w:tabs>
        <w:jc w:val="right"/>
        <w:rPr>
          <w:b/>
          <w:sz w:val="22"/>
          <w:szCs w:val="22"/>
        </w:rPr>
      </w:pPr>
      <w:r w:rsidRPr="005A32FA">
        <w:rPr>
          <w:b/>
          <w:sz w:val="22"/>
          <w:szCs w:val="22"/>
        </w:rPr>
        <w:t xml:space="preserve">Ramowy program </w:t>
      </w:r>
      <w:r w:rsidRPr="005A32FA">
        <w:rPr>
          <w:b/>
        </w:rPr>
        <w:t xml:space="preserve">4-tygodniowej </w:t>
      </w:r>
      <w:r w:rsidRPr="005A32FA">
        <w:rPr>
          <w:b/>
          <w:sz w:val="22"/>
          <w:szCs w:val="22"/>
        </w:rPr>
        <w:t>praktyki na kierunku studiów</w:t>
      </w:r>
      <w:r>
        <w:rPr>
          <w:b/>
          <w:sz w:val="22"/>
          <w:szCs w:val="22"/>
        </w:rPr>
        <w:t xml:space="preserve"> </w:t>
      </w:r>
      <w:r w:rsidRPr="005A32FA">
        <w:rPr>
          <w:b/>
        </w:rPr>
        <w:t>Biologia</w:t>
      </w:r>
    </w:p>
    <w:p w14:paraId="6EFE239A" w14:textId="04F2BA92" w:rsidR="001456DB" w:rsidRPr="005A32FA" w:rsidRDefault="001456DB" w:rsidP="001456DB">
      <w:pPr>
        <w:ind w:left="1418" w:firstLine="70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3ED6C" wp14:editId="475437F0">
                <wp:simplePos x="0" y="0"/>
                <wp:positionH relativeFrom="column">
                  <wp:posOffset>-18415</wp:posOffset>
                </wp:positionH>
                <wp:positionV relativeFrom="paragraph">
                  <wp:posOffset>19050</wp:posOffset>
                </wp:positionV>
                <wp:extent cx="1054100" cy="965835"/>
                <wp:effectExtent l="6985" t="6350" r="5715" b="889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697B6" w14:textId="6D3CB121" w:rsidR="001456DB" w:rsidRDefault="001456DB" w:rsidP="001456DB">
                            <w:r w:rsidRPr="008F7336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BE816FD" wp14:editId="3F8F0842">
                                  <wp:extent cx="861060" cy="868680"/>
                                  <wp:effectExtent l="0" t="0" r="0" b="7620"/>
                                  <wp:docPr id="1" name="Obraz 1" descr="LogoWydziauMWINOZ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WydziauMWINOZ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F3ED6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45pt;margin-top:1.5pt;width:83pt;height:76.0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wkLAIAAFUEAAAOAAAAZHJzL2Uyb0RvYy54bWysVNtu2zAMfR+wfxD0vtjxki414hRdugwD&#10;uq1Atw+QZdkWKouapMTOvr6U7GTZ7WWYHwQxpA7Jc8isb4ZOkYOwToIu6HyWUiI0h0rqpqBfv+xe&#10;rShxnumKKdCioEfh6M3m5Yt1b3KRQQuqEpYgiHZ5bwraem/yJHG8FR1zMzBCo7MG2zGPpm2SyrIe&#10;0TuVZGl6lfRgK2OBC+fw17vRSTcRv64F95/r2glPVEGxNh9PG88ynMlmzfLGMtNKPpXB/qGKjkmN&#10;Sc9Qd8wzsrfyN6hOcgsOaj/j0CVQ15KL2AN2M09/6eaxZUbEXpAcZ840uf8Hyz8dHiyRVUEzSjTr&#10;UKIHUIJ48eQ89IJkgaLeuBwjHw3G+uEtDCh1bNeZe+BPjmjYtkw34tZa6FvBKixxHl4mF09HHBdA&#10;yv4jVJiL7T1EoKG2XeAPGSGIjlIdz/KIwRMeUqbLxTxFF0ff9dVy9XoZU7D89NpY598L6Ei4FNSi&#10;/BGdHe6dD9Ww/BQSkjlQstpJpaJhm3KrLDkwHJVd/Cb0n8KUJj1mX2bLkYC/QqTx+xNEJz3OvJJd&#10;QVfnIJYH2t7pKk6kZ1KNdyxZ6YnHQN1Ioh/KYdKlhOqIjFoYZxt3ES8t2O+U9DjXBXXf9swKStQH&#10;japczxeLsAjRWCzfZGjYS0956WGaI1RBPSXjdevH5dkbK5sWM53m4BaV3MlIcpB8rGqqG2c3cj/t&#10;WViOSztG/fg32DwDAAD//wMAUEsDBBQABgAIAAAAIQCxUp8g3AAAAAgBAAAPAAAAZHJzL2Rvd25y&#10;ZXYueG1sTI/BTsMwEETvSPyDtUhcqtZJo0QQ4lRQqSdODeXuxksSEa+D7bbp37M9wW1HM5p9U21m&#10;O4oz+jA4UpCuEhBIrTMDdQoOH7vlE4gQNRk9OkIFVwywqe/vKl0ad6E9npvYCS6hUGoFfYxTKWVo&#10;e7Q6rNyExN6X81ZHlr6TxusLl9tRrpOkkFYPxB96PeG2x/a7OVkFxU+TLd4/zYL2192bb21utodc&#10;qceH+fUFRMQ5/oXhhs/oUDPT0Z3IBDEqWK6fOakg40U3u8hSEEc+8jwFWVfy/4D6FwAA//8DAFBL&#10;AQItABQABgAIAAAAIQC2gziS/gAAAOEBAAATAAAAAAAAAAAAAAAAAAAAAABbQ29udGVudF9UeXBl&#10;c10ueG1sUEsBAi0AFAAGAAgAAAAhADj9If/WAAAAlAEAAAsAAAAAAAAAAAAAAAAALwEAAF9yZWxz&#10;Ly5yZWxzUEsBAi0AFAAGAAgAAAAhAN+znCQsAgAAVQQAAA4AAAAAAAAAAAAAAAAALgIAAGRycy9l&#10;Mm9Eb2MueG1sUEsBAi0AFAAGAAgAAAAhALFSnyDcAAAACAEAAA8AAAAAAAAAAAAAAAAAhgQAAGRy&#10;cy9kb3ducmV2LnhtbFBLBQYAAAAABAAEAPMAAACPBQAAAAA=&#10;">
                <v:textbox style="mso-fit-shape-to-text:t">
                  <w:txbxContent>
                    <w:p w14:paraId="61C697B6" w14:textId="6D3CB121" w:rsidR="001456DB" w:rsidRDefault="001456DB" w:rsidP="001456DB">
                      <w:r w:rsidRPr="008F7336">
                        <w:rPr>
                          <w:b/>
                          <w:noProof/>
                        </w:rPr>
                        <w:drawing>
                          <wp:inline distT="0" distB="0" distL="0" distR="0" wp14:anchorId="0BE816FD" wp14:editId="3F8F0842">
                            <wp:extent cx="861060" cy="868680"/>
                            <wp:effectExtent l="0" t="0" r="0" b="7620"/>
                            <wp:docPr id="1" name="Obraz 1" descr="LogoWydziauMWINOZ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WydziauMWINOZ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06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A8BCC3" w14:textId="77777777" w:rsidR="001456DB" w:rsidRDefault="001456DB" w:rsidP="001456DB">
      <w:pPr>
        <w:ind w:left="1418" w:firstLine="709"/>
        <w:jc w:val="center"/>
        <w:rPr>
          <w:b/>
          <w:sz w:val="28"/>
          <w:szCs w:val="28"/>
        </w:rPr>
      </w:pPr>
    </w:p>
    <w:p w14:paraId="325E5B62" w14:textId="77777777" w:rsidR="001456DB" w:rsidRPr="005A32FA" w:rsidRDefault="001456DB" w:rsidP="001456DB">
      <w:pPr>
        <w:ind w:left="1418" w:firstLine="709"/>
        <w:jc w:val="center"/>
        <w:rPr>
          <w:b/>
          <w:sz w:val="28"/>
          <w:szCs w:val="28"/>
        </w:rPr>
      </w:pPr>
      <w:r w:rsidRPr="005A32FA">
        <w:rPr>
          <w:b/>
          <w:sz w:val="28"/>
          <w:szCs w:val="28"/>
        </w:rPr>
        <w:t xml:space="preserve">Wydział Medycyny Weterynaryjnej i Nauk o Zwierzętach   </w:t>
      </w:r>
    </w:p>
    <w:p w14:paraId="68E49092" w14:textId="77777777" w:rsidR="001456DB" w:rsidRPr="005A32FA" w:rsidRDefault="001456DB" w:rsidP="001456DB">
      <w:pPr>
        <w:jc w:val="center"/>
        <w:rPr>
          <w:b/>
        </w:rPr>
      </w:pPr>
    </w:p>
    <w:p w14:paraId="238B264E" w14:textId="77777777" w:rsidR="001456DB" w:rsidRPr="005A32FA" w:rsidRDefault="001456DB" w:rsidP="001456DB">
      <w:pPr>
        <w:jc w:val="center"/>
        <w:rPr>
          <w:b/>
        </w:rPr>
      </w:pPr>
    </w:p>
    <w:p w14:paraId="2C493C14" w14:textId="77777777" w:rsidR="001456DB" w:rsidRPr="005A32FA" w:rsidRDefault="001456DB" w:rsidP="001456DB">
      <w:pPr>
        <w:jc w:val="center"/>
        <w:rPr>
          <w:b/>
        </w:rPr>
      </w:pPr>
    </w:p>
    <w:p w14:paraId="10929885" w14:textId="77777777" w:rsidR="001456DB" w:rsidRPr="005A32FA" w:rsidRDefault="001456DB" w:rsidP="001456DB">
      <w:pPr>
        <w:jc w:val="center"/>
        <w:rPr>
          <w:b/>
        </w:rPr>
      </w:pPr>
      <w:r w:rsidRPr="005A32FA">
        <w:rPr>
          <w:b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  <w:tblGridChange w:id="1">
          <w:tblGrid>
            <w:gridCol w:w="9628"/>
          </w:tblGrid>
        </w:tblGridChange>
      </w:tblGrid>
      <w:tr w:rsidR="001456DB" w:rsidRPr="005A32FA" w14:paraId="07CDA0C1" w14:textId="77777777" w:rsidTr="00A7462B">
        <w:trPr>
          <w:trHeight w:val="1691"/>
        </w:trPr>
        <w:tc>
          <w:tcPr>
            <w:tcW w:w="5000" w:type="pct"/>
          </w:tcPr>
          <w:p w14:paraId="62F1E435" w14:textId="77777777" w:rsidR="001456DB" w:rsidRDefault="001456DB" w:rsidP="00A7462B">
            <w:pPr>
              <w:rPr>
                <w:b/>
              </w:rPr>
            </w:pPr>
            <w:r w:rsidRPr="005A32FA">
              <w:rPr>
                <w:b/>
              </w:rPr>
              <w:t>Zalecane miejsc</w:t>
            </w:r>
            <w:r>
              <w:rPr>
                <w:b/>
              </w:rPr>
              <w:t>a</w:t>
            </w:r>
            <w:r w:rsidRPr="005A32FA">
              <w:rPr>
                <w:b/>
              </w:rPr>
              <w:t xml:space="preserve"> praktyk:</w:t>
            </w:r>
          </w:p>
          <w:p w14:paraId="74CCA070" w14:textId="77777777" w:rsidR="001456DB" w:rsidRPr="005A32FA" w:rsidRDefault="001456DB" w:rsidP="00A7462B">
            <w:pPr>
              <w:rPr>
                <w:b/>
              </w:rPr>
            </w:pPr>
          </w:p>
          <w:p w14:paraId="6933EB0F" w14:textId="77777777" w:rsidR="001456DB" w:rsidRPr="005A32FA" w:rsidRDefault="001456DB" w:rsidP="00A7462B">
            <w:pPr>
              <w:jc w:val="both"/>
            </w:pPr>
            <w:r w:rsidRPr="005A32FA">
              <w:t>jednostki naukowe</w:t>
            </w:r>
            <w:r>
              <w:t xml:space="preserve"> różnych typów</w:t>
            </w:r>
            <w:r w:rsidRPr="005A32FA">
              <w:t>, firmy komercyjne działające w obszarze biologii, ogrody zo</w:t>
            </w:r>
            <w:r w:rsidRPr="005A32FA">
              <w:t>o</w:t>
            </w:r>
            <w:r w:rsidRPr="005A32FA">
              <w:t>logiczne, parki narodowe, laboratoria naukowe, komercyjne laboratoria diagnostyczne, kliniki w</w:t>
            </w:r>
            <w:r w:rsidRPr="005A32FA">
              <w:t>e</w:t>
            </w:r>
            <w:r w:rsidRPr="005A32FA">
              <w:t>terynaryjne, jednostki administracji publicznej działające w obszarach przyrodniczych</w:t>
            </w:r>
            <w:r>
              <w:t xml:space="preserve"> </w:t>
            </w:r>
            <w:r w:rsidRPr="005A32FA">
              <w:t>np. urzędy</w:t>
            </w:r>
            <w:r>
              <w:t>.</w:t>
            </w:r>
          </w:p>
        </w:tc>
      </w:tr>
      <w:tr w:rsidR="001456DB" w:rsidRPr="005A32FA" w14:paraId="6D5C6F5B" w14:textId="77777777" w:rsidTr="00A7462B">
        <w:tc>
          <w:tcPr>
            <w:tcW w:w="5000" w:type="pct"/>
          </w:tcPr>
          <w:p w14:paraId="769CBAB7" w14:textId="77777777" w:rsidR="001456DB" w:rsidRDefault="001456DB" w:rsidP="00A7462B">
            <w:pPr>
              <w:jc w:val="both"/>
              <w:rPr>
                <w:b/>
              </w:rPr>
            </w:pPr>
            <w:r w:rsidRPr="005A32FA">
              <w:rPr>
                <w:b/>
              </w:rPr>
              <w:t>Celem podstawowym jest</w:t>
            </w:r>
            <w:r>
              <w:rPr>
                <w:b/>
              </w:rPr>
              <w:t>:</w:t>
            </w:r>
          </w:p>
          <w:p w14:paraId="75B3FDEE" w14:textId="77777777" w:rsidR="001456DB" w:rsidRDefault="001456DB" w:rsidP="00A7462B">
            <w:pPr>
              <w:jc w:val="both"/>
              <w:rPr>
                <w:b/>
              </w:rPr>
            </w:pPr>
          </w:p>
          <w:p w14:paraId="1521929E" w14:textId="77777777" w:rsidR="001456DB" w:rsidRPr="005A32FA" w:rsidRDefault="001456DB" w:rsidP="00A7462B">
            <w:pPr>
              <w:jc w:val="both"/>
            </w:pPr>
            <w:r w:rsidRPr="005A32FA">
              <w:t>nabycie umiejętności praktycznych, uzupełniających</w:t>
            </w:r>
            <w:r>
              <w:t xml:space="preserve"> </w:t>
            </w:r>
            <w:r w:rsidRPr="005A32FA">
              <w:t xml:space="preserve">i pogłębiających kompetencje uzyskane przez studenta w toku zajęć dydaktycznych. </w:t>
            </w:r>
          </w:p>
          <w:p w14:paraId="44027451" w14:textId="77777777" w:rsidR="001456DB" w:rsidRPr="005A32FA" w:rsidRDefault="001456DB" w:rsidP="00A7462B"/>
          <w:p w14:paraId="2D3514C1" w14:textId="77777777" w:rsidR="001456DB" w:rsidRDefault="001456DB" w:rsidP="00A7462B">
            <w:pPr>
              <w:rPr>
                <w:b/>
              </w:rPr>
            </w:pPr>
            <w:r w:rsidRPr="005A32FA">
              <w:rPr>
                <w:b/>
              </w:rPr>
              <w:t>Cele szczegółowe:</w:t>
            </w:r>
          </w:p>
          <w:p w14:paraId="6869F4F8" w14:textId="77777777" w:rsidR="001456DB" w:rsidRPr="005A32FA" w:rsidRDefault="001456DB" w:rsidP="00A7462B">
            <w:pPr>
              <w:rPr>
                <w:b/>
              </w:rPr>
            </w:pPr>
          </w:p>
          <w:p w14:paraId="43E7CB86" w14:textId="77777777" w:rsidR="001456DB" w:rsidRPr="005A32FA" w:rsidRDefault="001456DB" w:rsidP="00A7462B">
            <w:pPr>
              <w:jc w:val="both"/>
            </w:pPr>
            <w:r w:rsidRPr="005A32FA">
              <w:t xml:space="preserve">- poznanie zasad funkcjonowania, obowiązków i specyfiki pracy jednostek </w:t>
            </w:r>
            <w:r w:rsidRPr="005A32FA">
              <w:br/>
              <w:t>naukowych oraz komercyjnych działających w obszarze nauk biologicznych,</w:t>
            </w:r>
          </w:p>
          <w:p w14:paraId="2E77B011" w14:textId="77777777" w:rsidR="001456DB" w:rsidRPr="005A32FA" w:rsidRDefault="001456DB" w:rsidP="00A7462B">
            <w:r w:rsidRPr="005A32FA">
              <w:t>- zdobycie nowych doświadczeń i umiejętności podczas realizacji określonych projektów,</w:t>
            </w:r>
          </w:p>
          <w:p w14:paraId="40AA5497" w14:textId="77777777" w:rsidR="001456DB" w:rsidRPr="005A32FA" w:rsidRDefault="001456DB" w:rsidP="00A7462B">
            <w:pPr>
              <w:jc w:val="both"/>
            </w:pPr>
            <w:r w:rsidRPr="005A32FA">
              <w:t>- wykorzystanie w praktyce wiedzy nabytej w trakcie studiów oraz zdobycie praktycznych umieję</w:t>
            </w:r>
            <w:r w:rsidRPr="005A32FA">
              <w:t>t</w:t>
            </w:r>
            <w:r w:rsidRPr="005A32FA">
              <w:t xml:space="preserve">ności w pracy związanej z działalnością instytucji naukowo-badawczej lub badawczo-rozwojowej, </w:t>
            </w:r>
          </w:p>
          <w:p w14:paraId="617C0B95" w14:textId="77777777" w:rsidR="001456DB" w:rsidRPr="005A32FA" w:rsidRDefault="001456DB" w:rsidP="00A7462B">
            <w:pPr>
              <w:jc w:val="both"/>
            </w:pPr>
            <w:r w:rsidRPr="005A32FA">
              <w:t>- poznanie specjalistycznych procedur,</w:t>
            </w:r>
          </w:p>
          <w:p w14:paraId="6ED52E17" w14:textId="77777777" w:rsidR="001456DB" w:rsidRPr="005A32FA" w:rsidRDefault="001456DB" w:rsidP="00A7462B">
            <w:pPr>
              <w:jc w:val="both"/>
            </w:pPr>
            <w:r w:rsidRPr="005A32FA">
              <w:t>- nabycie umiejętności samodzielnego wykonywania określonych czynności,</w:t>
            </w:r>
          </w:p>
          <w:p w14:paraId="035615D4" w14:textId="77777777" w:rsidR="001456DB" w:rsidRPr="005A32FA" w:rsidRDefault="001456DB" w:rsidP="00A7462B">
            <w:pPr>
              <w:jc w:val="both"/>
            </w:pPr>
            <w:r w:rsidRPr="005A32FA">
              <w:t>- nawiązanie kontaktów zawodowych niezbędnych na rynku pracy</w:t>
            </w:r>
          </w:p>
          <w:p w14:paraId="18902808" w14:textId="77777777" w:rsidR="001456DB" w:rsidRPr="005A32FA" w:rsidRDefault="001456DB" w:rsidP="00A7462B">
            <w:pPr>
              <w:jc w:val="both"/>
            </w:pPr>
          </w:p>
        </w:tc>
      </w:tr>
      <w:tr w:rsidR="001456DB" w:rsidRPr="005A32FA" w14:paraId="2B799BCA" w14:textId="77777777" w:rsidTr="00A7462B">
        <w:tc>
          <w:tcPr>
            <w:tcW w:w="5000" w:type="pct"/>
          </w:tcPr>
          <w:p w14:paraId="0E28D598" w14:textId="77777777" w:rsidR="001456DB" w:rsidRDefault="001456DB" w:rsidP="00A7462B">
            <w:pPr>
              <w:jc w:val="both"/>
              <w:rPr>
                <w:b/>
              </w:rPr>
            </w:pPr>
            <w:r w:rsidRPr="005A32FA">
              <w:rPr>
                <w:b/>
              </w:rPr>
              <w:t>Praktyka powinna obejmować:</w:t>
            </w:r>
          </w:p>
          <w:p w14:paraId="4F96F279" w14:textId="77777777" w:rsidR="001456DB" w:rsidRPr="005A32FA" w:rsidRDefault="001456DB" w:rsidP="00A7462B">
            <w:pPr>
              <w:jc w:val="both"/>
              <w:rPr>
                <w:b/>
              </w:rPr>
            </w:pPr>
          </w:p>
          <w:p w14:paraId="6CE0E605" w14:textId="77777777" w:rsidR="001456DB" w:rsidRPr="005A32FA" w:rsidRDefault="001456DB" w:rsidP="00A7462B">
            <w:pPr>
              <w:jc w:val="both"/>
            </w:pPr>
            <w:r w:rsidRPr="005A32FA">
              <w:t>- szkolenie BHP na stanowisku pracy,</w:t>
            </w:r>
          </w:p>
          <w:p w14:paraId="0AE53466" w14:textId="77777777" w:rsidR="001456DB" w:rsidRPr="005A32FA" w:rsidRDefault="001456DB" w:rsidP="00A7462B">
            <w:pPr>
              <w:jc w:val="both"/>
            </w:pPr>
            <w:r w:rsidRPr="005A32FA">
              <w:t>- poznanie zakładu pracy – lokalizacja, dokumentacja, stosowane metody</w:t>
            </w:r>
            <w:r>
              <w:t>, materiały</w:t>
            </w:r>
            <w:r w:rsidRPr="005A32FA">
              <w:t xml:space="preserve"> i </w:t>
            </w:r>
            <w:r>
              <w:t>sprzęty</w:t>
            </w:r>
            <w:r w:rsidRPr="005A32FA">
              <w:t>,</w:t>
            </w:r>
          </w:p>
          <w:p w14:paraId="1617D3CC" w14:textId="77777777" w:rsidR="001456DB" w:rsidRPr="005A32FA" w:rsidRDefault="001456DB" w:rsidP="00A7462B">
            <w:pPr>
              <w:jc w:val="both"/>
            </w:pPr>
            <w:r w:rsidRPr="005A32FA">
              <w:t xml:space="preserve">- </w:t>
            </w:r>
            <w:r>
              <w:t>zadania mieszczące się tematycznie w szeroko pojętej dziedzinie biologii</w:t>
            </w:r>
            <w:r w:rsidRPr="005A32FA">
              <w:t xml:space="preserve">, </w:t>
            </w:r>
          </w:p>
          <w:p w14:paraId="2B24E911" w14:textId="77777777" w:rsidR="001456DB" w:rsidRPr="005A32FA" w:rsidRDefault="001456DB" w:rsidP="00A7462B">
            <w:pPr>
              <w:jc w:val="both"/>
            </w:pPr>
            <w:r w:rsidRPr="005A32FA">
              <w:t>- poznanie organizacji pracy w</w:t>
            </w:r>
            <w:r>
              <w:t xml:space="preserve"> </w:t>
            </w:r>
            <w:r w:rsidRPr="005A32FA">
              <w:t>laboratorium</w:t>
            </w:r>
            <w:r>
              <w:t xml:space="preserve"> jeśli występuje w jednostce,</w:t>
            </w:r>
          </w:p>
          <w:p w14:paraId="420DEE3E" w14:textId="77777777" w:rsidR="001456DB" w:rsidRPr="005A32FA" w:rsidRDefault="001456DB" w:rsidP="00A7462B">
            <w:pPr>
              <w:jc w:val="both"/>
            </w:pPr>
            <w:r w:rsidRPr="005A32FA">
              <w:t>- opisanie wykonywanych zadań i wyciąganie wniosków (dzienniczek praktyk)</w:t>
            </w:r>
            <w:r>
              <w:t>.</w:t>
            </w:r>
          </w:p>
        </w:tc>
      </w:tr>
      <w:tr w:rsidR="001456DB" w:rsidRPr="005A32FA" w14:paraId="521C0032" w14:textId="77777777" w:rsidTr="00A7462B">
        <w:trPr>
          <w:trHeight w:val="843"/>
        </w:trPr>
        <w:tc>
          <w:tcPr>
            <w:tcW w:w="5000" w:type="pct"/>
          </w:tcPr>
          <w:p w14:paraId="735A50FF" w14:textId="77777777" w:rsidR="001456DB" w:rsidRDefault="001456DB" w:rsidP="00A7462B">
            <w:pPr>
              <w:jc w:val="center"/>
              <w:rPr>
                <w:b/>
              </w:rPr>
            </w:pPr>
            <w:r w:rsidRPr="005A32FA">
              <w:rPr>
                <w:b/>
              </w:rPr>
              <w:t>Osoby odpowiedzialne za realizację praktyki</w:t>
            </w:r>
          </w:p>
          <w:p w14:paraId="6AE244D0" w14:textId="77777777" w:rsidR="001456DB" w:rsidRPr="005A32FA" w:rsidRDefault="001456DB" w:rsidP="00A7462B">
            <w:pPr>
              <w:jc w:val="center"/>
              <w:rPr>
                <w:b/>
              </w:rPr>
            </w:pPr>
          </w:p>
          <w:p w14:paraId="0576DB46" w14:textId="77777777" w:rsidR="001456DB" w:rsidRPr="005A32FA" w:rsidRDefault="001456DB" w:rsidP="00A7462B">
            <w:pPr>
              <w:rPr>
                <w:i/>
              </w:rPr>
            </w:pPr>
            <w:r w:rsidRPr="005A32FA">
              <w:rPr>
                <w:b/>
              </w:rPr>
              <w:t xml:space="preserve">Kierunkowy Koordynator praktyk: </w:t>
            </w:r>
            <w:r>
              <w:rPr>
                <w:i/>
              </w:rPr>
              <w:t>dr Maciej Sassek</w:t>
            </w:r>
          </w:p>
          <w:p w14:paraId="3BC6BBB6" w14:textId="77777777" w:rsidR="001456DB" w:rsidRPr="005A32FA" w:rsidRDefault="001456DB" w:rsidP="00A7462B">
            <w:pPr>
              <w:rPr>
                <w:i/>
              </w:rPr>
            </w:pPr>
            <w:r w:rsidRPr="005A32FA">
              <w:rPr>
                <w:b/>
              </w:rPr>
              <w:t>Prodziekan ds. studenckich :</w:t>
            </w:r>
            <w:r w:rsidRPr="005A32FA">
              <w:rPr>
                <w:i/>
              </w:rPr>
              <w:t xml:space="preserve"> dr</w:t>
            </w:r>
            <w:r>
              <w:rPr>
                <w:i/>
              </w:rPr>
              <w:t xml:space="preserve"> Paweł Kołodziejski</w:t>
            </w:r>
          </w:p>
        </w:tc>
      </w:tr>
    </w:tbl>
    <w:p w14:paraId="17405828" w14:textId="77777777" w:rsidR="001456DB" w:rsidRPr="005A32FA" w:rsidRDefault="001456DB" w:rsidP="001456DB">
      <w:pPr>
        <w:jc w:val="both"/>
      </w:pPr>
    </w:p>
    <w:p w14:paraId="1A82AFC7" w14:textId="77777777" w:rsidR="001456DB" w:rsidRPr="005A32FA" w:rsidRDefault="001456DB" w:rsidP="001456DB">
      <w:pPr>
        <w:jc w:val="both"/>
      </w:pPr>
      <w:r w:rsidRPr="005A32FA">
        <w:t>Podstawą zaliczenia praktyki studenckiej jest pisemne sprawozdanie (dziennik praktyk)</w:t>
      </w:r>
      <w:r>
        <w:t xml:space="preserve"> dokumentujący czas trwania p</w:t>
      </w:r>
      <w:r w:rsidRPr="005A32FA">
        <w:t>raktyki oraz opis podstawowych zadań wykonywanych</w:t>
      </w:r>
      <w:r>
        <w:t xml:space="preserve"> </w:t>
      </w:r>
      <w:r w:rsidRPr="005A32FA">
        <w:t>przez studenta, p</w:t>
      </w:r>
      <w:r>
        <w:t>o</w:t>
      </w:r>
      <w:r w:rsidRPr="005A32FA">
        <w:t>świadczon</w:t>
      </w:r>
      <w:r>
        <w:t>y</w:t>
      </w:r>
      <w:r w:rsidRPr="005A32FA">
        <w:t xml:space="preserve"> przez organizatora praktyki w jednostce przyjmującej.</w:t>
      </w:r>
    </w:p>
    <w:p w14:paraId="229E3671" w14:textId="77777777" w:rsidR="001456DB" w:rsidRPr="005A32FA" w:rsidRDefault="001456DB" w:rsidP="001456DB">
      <w:pPr>
        <w:rPr>
          <w:i/>
        </w:rPr>
      </w:pPr>
    </w:p>
    <w:p w14:paraId="2A9B5C07" w14:textId="77777777" w:rsidR="001456DB" w:rsidRPr="005A32FA" w:rsidRDefault="001456DB" w:rsidP="001456DB">
      <w:pPr>
        <w:rPr>
          <w:i/>
        </w:rPr>
      </w:pPr>
    </w:p>
    <w:p w14:paraId="25263D41" w14:textId="77777777" w:rsidR="001456DB" w:rsidRPr="005A32FA" w:rsidRDefault="001456DB" w:rsidP="001456DB">
      <w:pPr>
        <w:rPr>
          <w:i/>
        </w:rPr>
      </w:pPr>
      <w:r>
        <w:rPr>
          <w:i/>
        </w:rPr>
        <w:t>Poznań, 2022</w:t>
      </w:r>
    </w:p>
    <w:p w14:paraId="4708AFBE" w14:textId="77777777" w:rsidR="001456DB" w:rsidRPr="005A32FA" w:rsidRDefault="001456DB" w:rsidP="001456DB">
      <w:pPr>
        <w:tabs>
          <w:tab w:val="left" w:pos="602"/>
          <w:tab w:val="left" w:pos="3766"/>
          <w:tab w:val="left" w:pos="7041"/>
        </w:tabs>
        <w:spacing w:line="276" w:lineRule="auto"/>
        <w:jc w:val="right"/>
        <w:rPr>
          <w:b/>
          <w:sz w:val="22"/>
          <w:szCs w:val="22"/>
        </w:rPr>
      </w:pPr>
    </w:p>
    <w:p w14:paraId="301892EA" w14:textId="77777777" w:rsidR="00724F60" w:rsidRDefault="001456DB"/>
    <w:sectPr w:rsidR="00724F60" w:rsidSect="001C21FD">
      <w:pgSz w:w="11906" w:h="16838"/>
      <w:pgMar w:top="567" w:right="1134" w:bottom="567" w:left="1134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B6F07"/>
    <w:multiLevelType w:val="multilevel"/>
    <w:tmpl w:val="B5449CA6"/>
    <w:lvl w:ilvl="0">
      <w:start w:val="1"/>
      <w:numFmt w:val="decimal"/>
      <w:suff w:val="space"/>
      <w:lvlText w:val="%1."/>
      <w:lvlJc w:val="right"/>
      <w:pPr>
        <w:ind w:left="28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EEF28D4"/>
    <w:multiLevelType w:val="hybridMultilevel"/>
    <w:tmpl w:val="01EADD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82318"/>
    <w:multiLevelType w:val="multilevel"/>
    <w:tmpl w:val="9DF8C17C"/>
    <w:lvl w:ilvl="0">
      <w:start w:val="1"/>
      <w:numFmt w:val="decimal"/>
      <w:suff w:val="space"/>
      <w:lvlText w:val="%1."/>
      <w:lvlJc w:val="right"/>
      <w:pPr>
        <w:ind w:left="284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right"/>
      <w:pPr>
        <w:ind w:left="851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6B903924"/>
    <w:multiLevelType w:val="multilevel"/>
    <w:tmpl w:val="B5449CA6"/>
    <w:lvl w:ilvl="0">
      <w:start w:val="1"/>
      <w:numFmt w:val="decimal"/>
      <w:suff w:val="space"/>
      <w:lvlText w:val="%1."/>
      <w:lvlJc w:val="right"/>
      <w:pPr>
        <w:ind w:left="28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D4E"/>
    <w:rsid w:val="001456DB"/>
    <w:rsid w:val="001E42AF"/>
    <w:rsid w:val="003A597A"/>
    <w:rsid w:val="00586D80"/>
    <w:rsid w:val="005D6E4A"/>
    <w:rsid w:val="00A466AA"/>
    <w:rsid w:val="00BC672F"/>
    <w:rsid w:val="00C8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CF1EB"/>
  <w15:chartTrackingRefBased/>
  <w15:docId w15:val="{B684F487-CD04-4758-93BC-A7E1ECBB2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5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1456DB"/>
    <w:pPr>
      <w:ind w:left="1410" w:hanging="702"/>
    </w:pPr>
    <w:rPr>
      <w:sz w:val="1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456DB"/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1456DB"/>
    <w:pPr>
      <w:ind w:left="1413"/>
    </w:pPr>
    <w:rPr>
      <w:sz w:val="18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456DB"/>
    <w:rPr>
      <w:rFonts w:ascii="Times New Roman" w:eastAsia="Times New Roman" w:hAnsi="Times New Roman" w:cs="Times New Roman"/>
      <w:sz w:val="1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719</Words>
  <Characters>4319</Characters>
  <Application>Microsoft Office Word</Application>
  <DocSecurity>0</DocSecurity>
  <Lines>35</Lines>
  <Paragraphs>10</Paragraphs>
  <ScaleCrop>false</ScaleCrop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Sassek</dc:creator>
  <cp:keywords/>
  <dc:description/>
  <cp:lastModifiedBy>Maciej Sassek</cp:lastModifiedBy>
  <cp:revision>3</cp:revision>
  <dcterms:created xsi:type="dcterms:W3CDTF">2022-05-29T16:33:00Z</dcterms:created>
  <dcterms:modified xsi:type="dcterms:W3CDTF">2022-05-29T16:39:00Z</dcterms:modified>
</cp:coreProperties>
</file>