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DE29" w14:textId="452BF4EC" w:rsidR="00010E09" w:rsidRPr="00310E02" w:rsidRDefault="00010E09" w:rsidP="00010E09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10E02">
        <w:rPr>
          <w:rFonts w:ascii="Times New Roman" w:hAnsi="Times New Roman" w:cs="Times New Roman"/>
          <w:i w:val="0"/>
          <w:sz w:val="28"/>
          <w:szCs w:val="28"/>
        </w:rPr>
        <w:t>Liczba uczni</w:t>
      </w:r>
      <w:r w:rsidR="006149A7" w:rsidRPr="00310E02">
        <w:rPr>
          <w:rFonts w:ascii="Times New Roman" w:hAnsi="Times New Roman" w:cs="Times New Roman"/>
          <w:i w:val="0"/>
          <w:sz w:val="28"/>
          <w:szCs w:val="28"/>
        </w:rPr>
        <w:t>ów</w:t>
      </w:r>
      <w:r w:rsidRPr="00310E02">
        <w:rPr>
          <w:rFonts w:ascii="Times New Roman" w:hAnsi="Times New Roman" w:cs="Times New Roman"/>
          <w:i w:val="0"/>
          <w:sz w:val="28"/>
          <w:szCs w:val="28"/>
        </w:rPr>
        <w:t xml:space="preserve"> biorących udział w eliminacjach szkolnych </w:t>
      </w:r>
      <w:r w:rsidR="000A4835" w:rsidRPr="000F33B2">
        <w:rPr>
          <w:rFonts w:ascii="Times New Roman" w:hAnsi="Times New Roman" w:cs="Times New Roman"/>
          <w:i w:val="0"/>
          <w:sz w:val="28"/>
          <w:szCs w:val="28"/>
          <w:highlight w:val="yellow"/>
        </w:rPr>
        <w:t>XL</w:t>
      </w:r>
      <w:r w:rsidR="00221A00">
        <w:rPr>
          <w:rFonts w:ascii="Times New Roman" w:hAnsi="Times New Roman" w:cs="Times New Roman"/>
          <w:i w:val="0"/>
          <w:sz w:val="28"/>
          <w:szCs w:val="28"/>
          <w:highlight w:val="yellow"/>
        </w:rPr>
        <w:t>VI</w:t>
      </w:r>
      <w:r w:rsidR="00FB5042">
        <w:rPr>
          <w:rFonts w:ascii="Times New Roman" w:hAnsi="Times New Roman" w:cs="Times New Roman"/>
          <w:i w:val="0"/>
          <w:sz w:val="28"/>
          <w:szCs w:val="28"/>
          <w:highlight w:val="yellow"/>
        </w:rPr>
        <w:t>I</w:t>
      </w:r>
      <w:r w:rsidRPr="00310E02">
        <w:rPr>
          <w:rFonts w:ascii="Times New Roman" w:hAnsi="Times New Roman" w:cs="Times New Roman"/>
          <w:i w:val="0"/>
          <w:sz w:val="28"/>
          <w:szCs w:val="28"/>
        </w:rPr>
        <w:t xml:space="preserve"> edycji </w:t>
      </w:r>
    </w:p>
    <w:p w14:paraId="564DDE2A" w14:textId="77777777" w:rsidR="00010E09" w:rsidRPr="00310E02" w:rsidRDefault="00010E09" w:rsidP="00010E09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10E02">
        <w:rPr>
          <w:rFonts w:ascii="Times New Roman" w:hAnsi="Times New Roman" w:cs="Times New Roman"/>
          <w:i w:val="0"/>
          <w:sz w:val="28"/>
          <w:szCs w:val="28"/>
        </w:rPr>
        <w:t>Olimpiady Wiedzy i Umiejętności Rolniczych, które zostały przeprowadzone</w:t>
      </w:r>
    </w:p>
    <w:p w14:paraId="564DDE2B" w14:textId="31A87CA8" w:rsidR="00010E09" w:rsidRPr="00310E02" w:rsidRDefault="00010E09" w:rsidP="00010E09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10E02">
        <w:rPr>
          <w:rFonts w:ascii="Times New Roman" w:hAnsi="Times New Roman" w:cs="Times New Roman"/>
          <w:i w:val="0"/>
          <w:sz w:val="28"/>
          <w:szCs w:val="28"/>
        </w:rPr>
        <w:t xml:space="preserve"> w dniach </w:t>
      </w:r>
      <w:r w:rsidR="000E15BF">
        <w:rPr>
          <w:rFonts w:ascii="Times New Roman" w:hAnsi="Times New Roman" w:cs="Times New Roman"/>
          <w:i w:val="0"/>
          <w:sz w:val="28"/>
          <w:szCs w:val="28"/>
        </w:rPr>
        <w:t>2</w:t>
      </w:r>
      <w:r w:rsidR="00BE54EE">
        <w:rPr>
          <w:rFonts w:ascii="Times New Roman" w:hAnsi="Times New Roman" w:cs="Times New Roman"/>
          <w:i w:val="0"/>
          <w:sz w:val="28"/>
          <w:szCs w:val="28"/>
        </w:rPr>
        <w:t>0</w:t>
      </w:r>
      <w:r w:rsidR="000E15BF">
        <w:rPr>
          <w:rFonts w:ascii="Times New Roman" w:hAnsi="Times New Roman" w:cs="Times New Roman"/>
          <w:i w:val="0"/>
          <w:sz w:val="28"/>
          <w:szCs w:val="28"/>
        </w:rPr>
        <w:t>-2</w:t>
      </w:r>
      <w:r w:rsidR="00BE54EE">
        <w:rPr>
          <w:rFonts w:ascii="Times New Roman" w:hAnsi="Times New Roman" w:cs="Times New Roman"/>
          <w:i w:val="0"/>
          <w:sz w:val="28"/>
          <w:szCs w:val="28"/>
        </w:rPr>
        <w:t>1</w:t>
      </w:r>
      <w:r w:rsidR="000E15B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10E02">
        <w:rPr>
          <w:rFonts w:ascii="Times New Roman" w:hAnsi="Times New Roman" w:cs="Times New Roman"/>
          <w:i w:val="0"/>
          <w:sz w:val="28"/>
          <w:szCs w:val="28"/>
        </w:rPr>
        <w:t xml:space="preserve">października </w:t>
      </w:r>
      <w:r w:rsidR="00144B58">
        <w:rPr>
          <w:rFonts w:ascii="Times New Roman" w:hAnsi="Times New Roman" w:cs="Times New Roman"/>
          <w:i w:val="0"/>
          <w:sz w:val="28"/>
          <w:szCs w:val="28"/>
        </w:rPr>
        <w:t>20</w:t>
      </w:r>
      <w:r w:rsidR="00644458">
        <w:rPr>
          <w:rFonts w:ascii="Times New Roman" w:hAnsi="Times New Roman" w:cs="Times New Roman"/>
          <w:i w:val="0"/>
          <w:sz w:val="28"/>
          <w:szCs w:val="28"/>
        </w:rPr>
        <w:t>2</w:t>
      </w:r>
      <w:r w:rsidR="00FB5042">
        <w:rPr>
          <w:rFonts w:ascii="Times New Roman" w:hAnsi="Times New Roman" w:cs="Times New Roman"/>
          <w:i w:val="0"/>
          <w:sz w:val="28"/>
          <w:szCs w:val="28"/>
        </w:rPr>
        <w:t>3</w:t>
      </w:r>
      <w:r w:rsidR="00BE54EE">
        <w:rPr>
          <w:rFonts w:ascii="Times New Roman" w:hAnsi="Times New Roman" w:cs="Times New Roman"/>
          <w:i w:val="0"/>
          <w:sz w:val="28"/>
          <w:szCs w:val="28"/>
        </w:rPr>
        <w:t>,</w:t>
      </w:r>
      <w:r w:rsidRPr="00310E02">
        <w:rPr>
          <w:rFonts w:ascii="Times New Roman" w:hAnsi="Times New Roman" w:cs="Times New Roman"/>
          <w:i w:val="0"/>
          <w:sz w:val="28"/>
          <w:szCs w:val="28"/>
        </w:rPr>
        <w:t xml:space="preserve"> roku</w:t>
      </w:r>
    </w:p>
    <w:p w14:paraId="564DDE2C" w14:textId="77777777" w:rsidR="00010E09" w:rsidRPr="00310E02" w:rsidRDefault="00010E09" w:rsidP="00010E09">
      <w:pPr>
        <w:pStyle w:val="Tekstpodstawowy"/>
        <w:spacing w:line="240" w:lineRule="auto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tbl>
      <w:tblPr>
        <w:tblW w:w="141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1219"/>
        <w:gridCol w:w="859"/>
        <w:gridCol w:w="988"/>
        <w:gridCol w:w="1002"/>
        <w:gridCol w:w="932"/>
        <w:gridCol w:w="961"/>
        <w:gridCol w:w="1110"/>
        <w:gridCol w:w="1148"/>
        <w:gridCol w:w="1057"/>
        <w:gridCol w:w="1216"/>
      </w:tblGrid>
      <w:tr w:rsidR="00010E09" w:rsidRPr="00310E02" w14:paraId="564DDE43" w14:textId="77777777" w:rsidTr="00221A00">
        <w:trPr>
          <w:trHeight w:val="1005"/>
          <w:jc w:val="center"/>
        </w:trPr>
        <w:tc>
          <w:tcPr>
            <w:tcW w:w="3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2D" w14:textId="77777777" w:rsidR="00010E09" w:rsidRPr="00310E02" w:rsidRDefault="00010E09" w:rsidP="000F33B2">
            <w:pPr>
              <w:spacing w:line="360" w:lineRule="auto"/>
              <w:jc w:val="center"/>
            </w:pPr>
          </w:p>
          <w:p w14:paraId="564DDE2E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</w:rPr>
            </w:pPr>
            <w:r w:rsidRPr="00310E02">
              <w:rPr>
                <w:b/>
              </w:rPr>
              <w:t>BLOK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2F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64DDE30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Bydgoszcz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31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64DDE32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Kraków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33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64DDE34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Lublin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35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64DDE36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Olsztyn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37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64DDE38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Poznań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39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64DDE3A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Siedlce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3B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64DDE3C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Szczecin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3D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64DDE3E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Warszawa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3F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64DDE40" w14:textId="77777777" w:rsidR="00010E09" w:rsidRPr="00310E02" w:rsidRDefault="00010E09" w:rsidP="000F33B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Wrocław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4DDE41" w14:textId="77777777" w:rsidR="00010E09" w:rsidRPr="00310E02" w:rsidRDefault="00010E09" w:rsidP="000F33B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564DDE42" w14:textId="77777777" w:rsidR="00010E09" w:rsidRPr="00310E02" w:rsidRDefault="00010E09" w:rsidP="000F33B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0E02">
              <w:rPr>
                <w:sz w:val="16"/>
                <w:szCs w:val="16"/>
              </w:rPr>
              <w:sym w:font="Symbol" w:char="0053"/>
            </w:r>
          </w:p>
        </w:tc>
      </w:tr>
      <w:tr w:rsidR="008019FB" w:rsidRPr="00310E02" w14:paraId="564DDE4F" w14:textId="77777777" w:rsidTr="00221A00">
        <w:trPr>
          <w:trHeight w:val="397"/>
          <w:jc w:val="center"/>
        </w:trPr>
        <w:tc>
          <w:tcPr>
            <w:tcW w:w="3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44" w14:textId="77777777" w:rsidR="008019FB" w:rsidRPr="00310E02" w:rsidRDefault="008019FB" w:rsidP="000F33B2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PRODUKCJA ROŚLINNA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45" w14:textId="77777777" w:rsidR="008019FB" w:rsidRPr="00310E02" w:rsidRDefault="008019FB" w:rsidP="000F33B2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46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47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48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49" w14:textId="6A75F966" w:rsidR="008019FB" w:rsidRPr="00A7158A" w:rsidRDefault="00BE54EE" w:rsidP="000F33B2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4A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4B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4C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4D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64DDE4E" w14:textId="77777777" w:rsidR="008019FB" w:rsidRPr="00310E02" w:rsidRDefault="008019FB" w:rsidP="000F33B2">
            <w:pPr>
              <w:jc w:val="center"/>
              <w:rPr>
                <w:b/>
              </w:rPr>
            </w:pPr>
          </w:p>
        </w:tc>
      </w:tr>
      <w:tr w:rsidR="008019FB" w:rsidRPr="00310E02" w14:paraId="564DDE5B" w14:textId="77777777" w:rsidTr="00221A00">
        <w:trPr>
          <w:trHeight w:val="397"/>
          <w:jc w:val="center"/>
        </w:trPr>
        <w:tc>
          <w:tcPr>
            <w:tcW w:w="3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0" w14:textId="77777777" w:rsidR="008019FB" w:rsidRPr="00310E02" w:rsidRDefault="008019FB" w:rsidP="000F33B2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PRODUKCJA ZWIERZĘCA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1" w14:textId="77777777" w:rsidR="008019FB" w:rsidRPr="00310E02" w:rsidRDefault="008019FB" w:rsidP="000F33B2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2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3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4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5" w14:textId="47F8B585" w:rsidR="00412115" w:rsidRPr="00A7158A" w:rsidRDefault="00BE54EE" w:rsidP="000F33B2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  <w:t>181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6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7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8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9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64DDE5A" w14:textId="77777777" w:rsidR="008019FB" w:rsidRPr="00310E02" w:rsidRDefault="008019FB" w:rsidP="000F33B2">
            <w:pPr>
              <w:jc w:val="center"/>
              <w:rPr>
                <w:b/>
              </w:rPr>
            </w:pPr>
          </w:p>
        </w:tc>
      </w:tr>
      <w:tr w:rsidR="008019FB" w:rsidRPr="00310E02" w14:paraId="564DDE67" w14:textId="77777777" w:rsidTr="00221A00">
        <w:trPr>
          <w:trHeight w:val="397"/>
          <w:jc w:val="center"/>
        </w:trPr>
        <w:tc>
          <w:tcPr>
            <w:tcW w:w="3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C" w14:textId="77777777" w:rsidR="008019FB" w:rsidRPr="00310E02" w:rsidRDefault="008019FB" w:rsidP="000F33B2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MECH. ROLNICTWA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D" w14:textId="77777777" w:rsidR="008019FB" w:rsidRPr="00310E02" w:rsidRDefault="008019FB" w:rsidP="000F33B2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E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5F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0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1" w14:textId="2FAB0AB5" w:rsidR="008019FB" w:rsidRPr="00A7158A" w:rsidRDefault="00BE54EE" w:rsidP="000F33B2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  <w:t>272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2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3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4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5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64DDE66" w14:textId="77777777" w:rsidR="008019FB" w:rsidRPr="00310E02" w:rsidRDefault="008019FB" w:rsidP="000F33B2">
            <w:pPr>
              <w:jc w:val="center"/>
              <w:rPr>
                <w:b/>
              </w:rPr>
            </w:pPr>
          </w:p>
        </w:tc>
      </w:tr>
      <w:tr w:rsidR="008019FB" w:rsidRPr="00310E02" w14:paraId="564DDE73" w14:textId="77777777" w:rsidTr="00221A00">
        <w:trPr>
          <w:trHeight w:val="397"/>
          <w:jc w:val="center"/>
        </w:trPr>
        <w:tc>
          <w:tcPr>
            <w:tcW w:w="3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8" w14:textId="77777777" w:rsidR="008019FB" w:rsidRPr="00310E02" w:rsidRDefault="008019FB" w:rsidP="000F33B2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OGRODNICTWO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9" w14:textId="77777777" w:rsidR="008019FB" w:rsidRPr="00310E02" w:rsidRDefault="008019FB" w:rsidP="000F33B2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A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B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C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D" w14:textId="485B427E" w:rsidR="008019FB" w:rsidRPr="00A7158A" w:rsidRDefault="00BE54EE" w:rsidP="000F33B2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  <w:t>54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E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6F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70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71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64DDE72" w14:textId="77777777" w:rsidR="008019FB" w:rsidRPr="00310E02" w:rsidRDefault="008019FB" w:rsidP="000F33B2">
            <w:pPr>
              <w:jc w:val="center"/>
              <w:rPr>
                <w:b/>
              </w:rPr>
            </w:pPr>
          </w:p>
        </w:tc>
      </w:tr>
      <w:tr w:rsidR="008019FB" w:rsidRPr="00310E02" w14:paraId="564DDE97" w14:textId="77777777" w:rsidTr="00221A00">
        <w:trPr>
          <w:trHeight w:val="397"/>
          <w:jc w:val="center"/>
        </w:trPr>
        <w:tc>
          <w:tcPr>
            <w:tcW w:w="3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8C" w14:textId="77777777" w:rsidR="008019FB" w:rsidRPr="00310E02" w:rsidRDefault="008019FB" w:rsidP="000F33B2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AGROBIZNES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8D" w14:textId="77777777" w:rsidR="008019FB" w:rsidRPr="00310E02" w:rsidRDefault="008019FB" w:rsidP="000F33B2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8E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8F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0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1" w14:textId="091A274F" w:rsidR="008019FB" w:rsidRPr="00A7158A" w:rsidRDefault="00BE54EE" w:rsidP="000F33B2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  <w:t>57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2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3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4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5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64DDE96" w14:textId="77777777" w:rsidR="008019FB" w:rsidRPr="00310E02" w:rsidRDefault="008019FB" w:rsidP="000F33B2">
            <w:pPr>
              <w:jc w:val="center"/>
              <w:rPr>
                <w:b/>
              </w:rPr>
            </w:pPr>
          </w:p>
        </w:tc>
      </w:tr>
      <w:tr w:rsidR="008019FB" w:rsidRPr="00310E02" w14:paraId="564DDEA3" w14:textId="77777777" w:rsidTr="00221A00">
        <w:trPr>
          <w:trHeight w:val="397"/>
          <w:jc w:val="center"/>
        </w:trPr>
        <w:tc>
          <w:tcPr>
            <w:tcW w:w="3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8" w14:textId="77777777" w:rsidR="008019FB" w:rsidRPr="00310E02" w:rsidRDefault="008019FB" w:rsidP="000F33B2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LEŚNICTWO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9" w14:textId="77777777" w:rsidR="008019FB" w:rsidRPr="00310E02" w:rsidRDefault="008019FB" w:rsidP="000F33B2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A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B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C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D" w14:textId="0FBC59DF" w:rsidR="008019FB" w:rsidRPr="00A7158A" w:rsidRDefault="00BE54EE" w:rsidP="000F33B2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  <w:t>93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E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9F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A0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A1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64DDEA2" w14:textId="77777777" w:rsidR="008019FB" w:rsidRPr="00310E02" w:rsidRDefault="008019FB" w:rsidP="000F33B2">
            <w:pPr>
              <w:jc w:val="center"/>
              <w:rPr>
                <w:b/>
              </w:rPr>
            </w:pPr>
          </w:p>
        </w:tc>
      </w:tr>
      <w:tr w:rsidR="008019FB" w:rsidRPr="00310E02" w14:paraId="564DDEBB" w14:textId="77777777" w:rsidTr="00221A00">
        <w:trPr>
          <w:trHeight w:val="397"/>
          <w:jc w:val="center"/>
        </w:trPr>
        <w:tc>
          <w:tcPr>
            <w:tcW w:w="3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0" w14:textId="77777777" w:rsidR="008019FB" w:rsidRPr="00310E02" w:rsidRDefault="008019FB" w:rsidP="000F33B2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ARCHITEKTURA KRAJOBRAZU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1" w14:textId="77777777" w:rsidR="008019FB" w:rsidRPr="00310E02" w:rsidRDefault="008019FB" w:rsidP="000F33B2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2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3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4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5" w14:textId="23413974" w:rsidR="008019FB" w:rsidRPr="00A7158A" w:rsidRDefault="00BE54EE" w:rsidP="000F33B2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  <w:t>309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6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7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8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9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64DDEBA" w14:textId="77777777" w:rsidR="008019FB" w:rsidRPr="00310E02" w:rsidRDefault="008019FB" w:rsidP="000F33B2">
            <w:pPr>
              <w:jc w:val="center"/>
              <w:rPr>
                <w:b/>
              </w:rPr>
            </w:pPr>
          </w:p>
        </w:tc>
      </w:tr>
      <w:tr w:rsidR="008019FB" w:rsidRPr="00310E02" w14:paraId="564DDEC7" w14:textId="77777777" w:rsidTr="00221A00">
        <w:trPr>
          <w:trHeight w:val="397"/>
          <w:jc w:val="center"/>
        </w:trPr>
        <w:tc>
          <w:tcPr>
            <w:tcW w:w="3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C" w14:textId="77777777" w:rsidR="008019FB" w:rsidRPr="00310E02" w:rsidRDefault="008019FB" w:rsidP="000F33B2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WETERYNARIA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D" w14:textId="77777777" w:rsidR="008019FB" w:rsidRPr="00310E02" w:rsidRDefault="008019FB" w:rsidP="000F33B2">
            <w:pPr>
              <w:jc w:val="center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E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BF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C0" w14:textId="77777777" w:rsidR="008019FB" w:rsidRPr="00310E02" w:rsidRDefault="008019FB" w:rsidP="000F33B2">
            <w:pPr>
              <w:jc w:val="center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C1" w14:textId="0FBE8D81" w:rsidR="008019FB" w:rsidRPr="00A7158A" w:rsidRDefault="00BE54EE" w:rsidP="000F33B2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  <w:t>222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C2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C3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C4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EC5" w14:textId="77777777" w:rsidR="008019FB" w:rsidRPr="00310E02" w:rsidRDefault="008019FB" w:rsidP="000F33B2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64DDEC6" w14:textId="77777777" w:rsidR="008019FB" w:rsidRPr="00310E02" w:rsidRDefault="008019FB" w:rsidP="000F33B2">
            <w:pPr>
              <w:jc w:val="center"/>
              <w:rPr>
                <w:b/>
              </w:rPr>
            </w:pPr>
          </w:p>
        </w:tc>
      </w:tr>
      <w:tr w:rsidR="00010E09" w:rsidRPr="00310E02" w14:paraId="564DDED3" w14:textId="77777777" w:rsidTr="00221A00">
        <w:trPr>
          <w:trHeight w:val="397"/>
          <w:jc w:val="center"/>
        </w:trPr>
        <w:tc>
          <w:tcPr>
            <w:tcW w:w="3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C8" w14:textId="77777777" w:rsidR="00010E09" w:rsidRPr="00310E02" w:rsidRDefault="00010E09" w:rsidP="000F33B2">
            <w:pPr>
              <w:jc w:val="center"/>
              <w:rPr>
                <w:b/>
              </w:rPr>
            </w:pPr>
            <w:r w:rsidRPr="00310E02">
              <w:rPr>
                <w:b/>
              </w:rPr>
              <w:t>Razem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C9" w14:textId="77777777" w:rsidR="00010E09" w:rsidRPr="00310E02" w:rsidRDefault="00010E09" w:rsidP="000F33B2"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CA" w14:textId="77777777" w:rsidR="00010E09" w:rsidRPr="00310E02" w:rsidRDefault="00010E09" w:rsidP="000F33B2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CB" w14:textId="77777777" w:rsidR="00010E09" w:rsidRPr="00310E02" w:rsidRDefault="00010E09" w:rsidP="000F33B2">
            <w:pPr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CC" w14:textId="77777777" w:rsidR="00010E09" w:rsidRPr="00310E02" w:rsidRDefault="00010E09" w:rsidP="000F33B2">
            <w:pPr>
              <w:jc w:val="center"/>
              <w:rPr>
                <w:b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CD" w14:textId="72A21931" w:rsidR="00010E09" w:rsidRPr="00A7158A" w:rsidRDefault="00BE54EE" w:rsidP="000F33B2">
            <w:pPr>
              <w:jc w:val="center"/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>1303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CE" w14:textId="77777777" w:rsidR="00010E09" w:rsidRPr="00310E02" w:rsidRDefault="00010E09" w:rsidP="000F33B2">
            <w:pPr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CF" w14:textId="77777777" w:rsidR="00010E09" w:rsidRPr="00310E02" w:rsidRDefault="00010E09" w:rsidP="000F33B2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D0" w14:textId="77777777" w:rsidR="00010E09" w:rsidRPr="00310E02" w:rsidRDefault="00010E09" w:rsidP="000F33B2">
            <w:pPr>
              <w:jc w:val="center"/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ED1" w14:textId="77777777" w:rsidR="00010E09" w:rsidRPr="00310E02" w:rsidRDefault="00010E09" w:rsidP="000F33B2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4DDED2" w14:textId="77777777" w:rsidR="00010E09" w:rsidRPr="00310E02" w:rsidRDefault="00010E09" w:rsidP="000F33B2">
            <w:pPr>
              <w:jc w:val="center"/>
              <w:rPr>
                <w:b/>
              </w:rPr>
            </w:pPr>
          </w:p>
        </w:tc>
      </w:tr>
    </w:tbl>
    <w:p w14:paraId="564DDED4" w14:textId="77777777" w:rsidR="000A5182" w:rsidRPr="00310E02" w:rsidRDefault="000A5182"/>
    <w:p w14:paraId="564DDED5" w14:textId="77777777" w:rsidR="00010E09" w:rsidRPr="00310E02" w:rsidRDefault="00010E09"/>
    <w:p w14:paraId="564DDED6" w14:textId="77777777" w:rsidR="00010E09" w:rsidRPr="00310E02" w:rsidRDefault="00010E09"/>
    <w:p w14:paraId="564DDED7" w14:textId="77777777" w:rsidR="00010E09" w:rsidRPr="00310E02" w:rsidRDefault="001C7625" w:rsidP="00010E09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br w:type="page"/>
      </w:r>
      <w:r w:rsidR="00010E09" w:rsidRPr="00310E02">
        <w:rPr>
          <w:rFonts w:ascii="Times New Roman" w:hAnsi="Times New Roman" w:cs="Times New Roman"/>
          <w:i w:val="0"/>
          <w:sz w:val="28"/>
          <w:szCs w:val="28"/>
        </w:rPr>
        <w:lastRenderedPageBreak/>
        <w:t>Liczba szkół biorących udział w eliminacjach szkolnych</w:t>
      </w:r>
    </w:p>
    <w:p w14:paraId="564DDED8" w14:textId="625BD4D3" w:rsidR="00010E09" w:rsidRPr="00310E02" w:rsidRDefault="00665F87" w:rsidP="00010E09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XLVIII</w:t>
      </w:r>
      <w:r w:rsidR="00010E09" w:rsidRPr="00310E02">
        <w:rPr>
          <w:rFonts w:ascii="Times New Roman" w:hAnsi="Times New Roman" w:cs="Times New Roman"/>
          <w:i w:val="0"/>
          <w:sz w:val="28"/>
          <w:szCs w:val="28"/>
        </w:rPr>
        <w:t xml:space="preserve"> edycji Olimpiady Wiedzy i Umiejętności Rolniczych</w:t>
      </w:r>
    </w:p>
    <w:p w14:paraId="564DDED9" w14:textId="77777777" w:rsidR="00010E09" w:rsidRPr="00310E02" w:rsidRDefault="00010E09" w:rsidP="00010E09">
      <w:pPr>
        <w:pStyle w:val="Tekstpodstawowy"/>
        <w:spacing w:line="240" w:lineRule="auto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340"/>
        <w:gridCol w:w="2404"/>
        <w:gridCol w:w="8"/>
      </w:tblGrid>
      <w:tr w:rsidR="00010E09" w:rsidRPr="00310E02" w14:paraId="564DDEDE" w14:textId="77777777" w:rsidTr="00542EE1">
        <w:trPr>
          <w:trHeight w:val="567"/>
          <w:jc w:val="center"/>
        </w:trPr>
        <w:tc>
          <w:tcPr>
            <w:tcW w:w="822" w:type="dxa"/>
            <w:shd w:val="pct10" w:color="auto" w:fill="auto"/>
            <w:vAlign w:val="center"/>
          </w:tcPr>
          <w:p w14:paraId="564DDEDA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i w:val="0"/>
                <w:sz w:val="28"/>
                <w:szCs w:val="28"/>
              </w:rPr>
              <w:t>Lp.</w:t>
            </w:r>
          </w:p>
        </w:tc>
        <w:tc>
          <w:tcPr>
            <w:tcW w:w="2340" w:type="dxa"/>
            <w:shd w:val="pct10" w:color="auto" w:fill="auto"/>
            <w:vAlign w:val="center"/>
          </w:tcPr>
          <w:p w14:paraId="564DDEDB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i w:val="0"/>
                <w:sz w:val="28"/>
                <w:szCs w:val="28"/>
              </w:rPr>
              <w:t>Okręg</w:t>
            </w:r>
          </w:p>
        </w:tc>
        <w:tc>
          <w:tcPr>
            <w:tcW w:w="2412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64DDEDC" w14:textId="77777777" w:rsidR="00010E09" w:rsidRPr="00310E02" w:rsidRDefault="00010E09" w:rsidP="00542EE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i w:val="0"/>
                <w:sz w:val="28"/>
                <w:szCs w:val="28"/>
              </w:rPr>
              <w:t>Etap</w:t>
            </w:r>
          </w:p>
          <w:p w14:paraId="564DDEDD" w14:textId="77777777" w:rsidR="00010E09" w:rsidRPr="00310E02" w:rsidRDefault="000F33B2" w:rsidP="00542EE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i w:val="0"/>
                <w:sz w:val="28"/>
                <w:szCs w:val="28"/>
              </w:rPr>
              <w:t>S</w:t>
            </w:r>
            <w:r w:rsidR="00010E09" w:rsidRPr="00310E02">
              <w:rPr>
                <w:rFonts w:ascii="Times New Roman" w:hAnsi="Times New Roman" w:cs="Times New Roman"/>
                <w:i w:val="0"/>
                <w:sz w:val="28"/>
                <w:szCs w:val="28"/>
              </w:rPr>
              <w:t>zkolny</w:t>
            </w:r>
          </w:p>
        </w:tc>
      </w:tr>
      <w:tr w:rsidR="00010E09" w:rsidRPr="00310E02" w14:paraId="564DDEE2" w14:textId="77777777" w:rsidTr="000F33B2">
        <w:trPr>
          <w:gridAfter w:val="1"/>
          <w:wAfter w:w="8" w:type="dxa"/>
          <w:trHeight w:val="567"/>
          <w:jc w:val="center"/>
        </w:trPr>
        <w:tc>
          <w:tcPr>
            <w:tcW w:w="822" w:type="dxa"/>
            <w:vAlign w:val="center"/>
          </w:tcPr>
          <w:p w14:paraId="564DDEDF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1.</w:t>
            </w:r>
          </w:p>
        </w:tc>
        <w:tc>
          <w:tcPr>
            <w:tcW w:w="2340" w:type="dxa"/>
            <w:vAlign w:val="center"/>
          </w:tcPr>
          <w:p w14:paraId="564DDEE0" w14:textId="77777777" w:rsidR="00010E09" w:rsidRPr="00310E02" w:rsidRDefault="00010E09" w:rsidP="000F33B2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Bydgoszcz</w:t>
            </w:r>
          </w:p>
        </w:tc>
        <w:tc>
          <w:tcPr>
            <w:tcW w:w="2404" w:type="dxa"/>
            <w:vAlign w:val="center"/>
          </w:tcPr>
          <w:p w14:paraId="564DDEE1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10E09" w:rsidRPr="00310E02" w14:paraId="564DDEE6" w14:textId="77777777" w:rsidTr="000F33B2">
        <w:trPr>
          <w:gridAfter w:val="1"/>
          <w:wAfter w:w="8" w:type="dxa"/>
          <w:trHeight w:val="567"/>
          <w:jc w:val="center"/>
        </w:trPr>
        <w:tc>
          <w:tcPr>
            <w:tcW w:w="822" w:type="dxa"/>
            <w:vAlign w:val="center"/>
          </w:tcPr>
          <w:p w14:paraId="564DDEE3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2.</w:t>
            </w:r>
          </w:p>
        </w:tc>
        <w:tc>
          <w:tcPr>
            <w:tcW w:w="2340" w:type="dxa"/>
            <w:vAlign w:val="center"/>
          </w:tcPr>
          <w:p w14:paraId="564DDEE4" w14:textId="77777777" w:rsidR="00010E09" w:rsidRPr="00310E02" w:rsidRDefault="00010E09" w:rsidP="000F33B2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Kraków</w:t>
            </w:r>
          </w:p>
        </w:tc>
        <w:tc>
          <w:tcPr>
            <w:tcW w:w="2404" w:type="dxa"/>
            <w:vAlign w:val="center"/>
          </w:tcPr>
          <w:p w14:paraId="564DDEE5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10E09" w:rsidRPr="00310E02" w14:paraId="564DDEEA" w14:textId="77777777" w:rsidTr="000F33B2">
        <w:trPr>
          <w:gridAfter w:val="1"/>
          <w:wAfter w:w="8" w:type="dxa"/>
          <w:trHeight w:val="567"/>
          <w:jc w:val="center"/>
        </w:trPr>
        <w:tc>
          <w:tcPr>
            <w:tcW w:w="822" w:type="dxa"/>
            <w:vAlign w:val="center"/>
          </w:tcPr>
          <w:p w14:paraId="564DDEE7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3.</w:t>
            </w:r>
          </w:p>
        </w:tc>
        <w:tc>
          <w:tcPr>
            <w:tcW w:w="2340" w:type="dxa"/>
            <w:vAlign w:val="center"/>
          </w:tcPr>
          <w:p w14:paraId="564DDEE8" w14:textId="77777777" w:rsidR="00010E09" w:rsidRPr="00310E02" w:rsidRDefault="00010E09" w:rsidP="000F33B2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Lublin</w:t>
            </w:r>
          </w:p>
        </w:tc>
        <w:tc>
          <w:tcPr>
            <w:tcW w:w="2404" w:type="dxa"/>
            <w:vAlign w:val="center"/>
          </w:tcPr>
          <w:p w14:paraId="564DDEE9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10E09" w:rsidRPr="00310E02" w14:paraId="564DDEEE" w14:textId="77777777" w:rsidTr="000F33B2">
        <w:trPr>
          <w:gridAfter w:val="1"/>
          <w:wAfter w:w="8" w:type="dxa"/>
          <w:trHeight w:val="567"/>
          <w:jc w:val="center"/>
        </w:trPr>
        <w:tc>
          <w:tcPr>
            <w:tcW w:w="822" w:type="dxa"/>
            <w:vAlign w:val="center"/>
          </w:tcPr>
          <w:p w14:paraId="564DDEEB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4.</w:t>
            </w:r>
          </w:p>
        </w:tc>
        <w:tc>
          <w:tcPr>
            <w:tcW w:w="2340" w:type="dxa"/>
            <w:vAlign w:val="center"/>
          </w:tcPr>
          <w:p w14:paraId="564DDEEC" w14:textId="77777777" w:rsidR="00010E09" w:rsidRPr="00310E02" w:rsidRDefault="00010E09" w:rsidP="000F33B2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Olsztyn</w:t>
            </w:r>
          </w:p>
        </w:tc>
        <w:tc>
          <w:tcPr>
            <w:tcW w:w="2404" w:type="dxa"/>
            <w:vAlign w:val="center"/>
          </w:tcPr>
          <w:p w14:paraId="564DDEED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10E09" w:rsidRPr="00310E02" w14:paraId="564DDEF2" w14:textId="77777777" w:rsidTr="000F33B2">
        <w:trPr>
          <w:gridAfter w:val="1"/>
          <w:wAfter w:w="8" w:type="dxa"/>
          <w:trHeight w:val="567"/>
          <w:jc w:val="center"/>
        </w:trPr>
        <w:tc>
          <w:tcPr>
            <w:tcW w:w="822" w:type="dxa"/>
            <w:vAlign w:val="center"/>
          </w:tcPr>
          <w:p w14:paraId="564DDEEF" w14:textId="77777777" w:rsidR="00010E09" w:rsidRPr="00542EE1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42EE1">
              <w:rPr>
                <w:rFonts w:ascii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2340" w:type="dxa"/>
            <w:vAlign w:val="center"/>
          </w:tcPr>
          <w:p w14:paraId="564DDEF0" w14:textId="77777777" w:rsidR="00010E09" w:rsidRPr="00542EE1" w:rsidRDefault="00010E09" w:rsidP="000F33B2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42EE1">
              <w:rPr>
                <w:rFonts w:ascii="Times New Roman" w:hAnsi="Times New Roman" w:cs="Times New Roman"/>
                <w:i w:val="0"/>
                <w:sz w:val="28"/>
                <w:szCs w:val="28"/>
              </w:rPr>
              <w:t>Poznań</w:t>
            </w:r>
          </w:p>
        </w:tc>
        <w:tc>
          <w:tcPr>
            <w:tcW w:w="2404" w:type="dxa"/>
            <w:vAlign w:val="center"/>
          </w:tcPr>
          <w:p w14:paraId="564DDEF1" w14:textId="55C9F851" w:rsidR="00010E09" w:rsidRPr="00542EE1" w:rsidRDefault="00BE54EE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1303</w:t>
            </w:r>
          </w:p>
        </w:tc>
      </w:tr>
      <w:tr w:rsidR="00010E09" w:rsidRPr="00310E02" w14:paraId="564DDEF6" w14:textId="77777777" w:rsidTr="000F33B2">
        <w:trPr>
          <w:gridAfter w:val="1"/>
          <w:wAfter w:w="8" w:type="dxa"/>
          <w:trHeight w:val="567"/>
          <w:jc w:val="center"/>
        </w:trPr>
        <w:tc>
          <w:tcPr>
            <w:tcW w:w="822" w:type="dxa"/>
            <w:vAlign w:val="center"/>
          </w:tcPr>
          <w:p w14:paraId="564DDEF3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6.</w:t>
            </w:r>
          </w:p>
        </w:tc>
        <w:tc>
          <w:tcPr>
            <w:tcW w:w="2340" w:type="dxa"/>
            <w:vAlign w:val="center"/>
          </w:tcPr>
          <w:p w14:paraId="564DDEF4" w14:textId="77777777" w:rsidR="00010E09" w:rsidRPr="00310E02" w:rsidRDefault="00010E09" w:rsidP="000F33B2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Siedlce</w:t>
            </w:r>
          </w:p>
        </w:tc>
        <w:tc>
          <w:tcPr>
            <w:tcW w:w="2404" w:type="dxa"/>
            <w:vAlign w:val="center"/>
          </w:tcPr>
          <w:p w14:paraId="564DDEF5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10E09" w:rsidRPr="00310E02" w14:paraId="564DDEFA" w14:textId="77777777" w:rsidTr="000F33B2">
        <w:trPr>
          <w:gridAfter w:val="1"/>
          <w:wAfter w:w="8" w:type="dxa"/>
          <w:trHeight w:val="567"/>
          <w:jc w:val="center"/>
        </w:trPr>
        <w:tc>
          <w:tcPr>
            <w:tcW w:w="822" w:type="dxa"/>
            <w:vAlign w:val="center"/>
          </w:tcPr>
          <w:p w14:paraId="564DDEF7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7.</w:t>
            </w:r>
          </w:p>
        </w:tc>
        <w:tc>
          <w:tcPr>
            <w:tcW w:w="2340" w:type="dxa"/>
            <w:vAlign w:val="center"/>
          </w:tcPr>
          <w:p w14:paraId="564DDEF8" w14:textId="77777777" w:rsidR="00010E09" w:rsidRPr="00310E02" w:rsidRDefault="00010E09" w:rsidP="000F33B2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Szczecin</w:t>
            </w:r>
          </w:p>
        </w:tc>
        <w:tc>
          <w:tcPr>
            <w:tcW w:w="2404" w:type="dxa"/>
            <w:vAlign w:val="center"/>
          </w:tcPr>
          <w:p w14:paraId="564DDEF9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10E09" w:rsidRPr="00310E02" w14:paraId="564DDEFE" w14:textId="77777777" w:rsidTr="000F33B2">
        <w:trPr>
          <w:gridAfter w:val="1"/>
          <w:wAfter w:w="8" w:type="dxa"/>
          <w:trHeight w:val="567"/>
          <w:jc w:val="center"/>
        </w:trPr>
        <w:tc>
          <w:tcPr>
            <w:tcW w:w="822" w:type="dxa"/>
            <w:vAlign w:val="center"/>
          </w:tcPr>
          <w:p w14:paraId="564DDEFB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8.</w:t>
            </w:r>
          </w:p>
        </w:tc>
        <w:tc>
          <w:tcPr>
            <w:tcW w:w="2340" w:type="dxa"/>
            <w:vAlign w:val="center"/>
          </w:tcPr>
          <w:p w14:paraId="564DDEFC" w14:textId="77777777" w:rsidR="00010E09" w:rsidRPr="00310E02" w:rsidRDefault="00010E09" w:rsidP="000F33B2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Warszawa</w:t>
            </w:r>
          </w:p>
        </w:tc>
        <w:tc>
          <w:tcPr>
            <w:tcW w:w="2404" w:type="dxa"/>
            <w:vAlign w:val="center"/>
          </w:tcPr>
          <w:p w14:paraId="564DDEFD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10E09" w:rsidRPr="00310E02" w14:paraId="564DDF02" w14:textId="77777777" w:rsidTr="000F33B2">
        <w:trPr>
          <w:gridAfter w:val="1"/>
          <w:wAfter w:w="8" w:type="dxa"/>
          <w:trHeight w:val="567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64DDEFF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64DDF00" w14:textId="77777777" w:rsidR="00010E09" w:rsidRPr="00310E02" w:rsidRDefault="00010E09" w:rsidP="000F33B2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Wrocław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564DDF01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10E09" w:rsidRPr="00310E02" w14:paraId="564DDF05" w14:textId="77777777" w:rsidTr="000F33B2">
        <w:trPr>
          <w:gridAfter w:val="1"/>
          <w:wAfter w:w="8" w:type="dxa"/>
          <w:trHeight w:val="567"/>
          <w:jc w:val="center"/>
        </w:trPr>
        <w:tc>
          <w:tcPr>
            <w:tcW w:w="3162" w:type="dxa"/>
            <w:gridSpan w:val="2"/>
            <w:shd w:val="clear" w:color="auto" w:fill="E0E0E0"/>
            <w:vAlign w:val="center"/>
          </w:tcPr>
          <w:p w14:paraId="564DDF03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i w:val="0"/>
                <w:sz w:val="28"/>
                <w:szCs w:val="28"/>
              </w:rPr>
              <w:t>RAZEM</w:t>
            </w:r>
          </w:p>
        </w:tc>
        <w:tc>
          <w:tcPr>
            <w:tcW w:w="2404" w:type="dxa"/>
            <w:shd w:val="clear" w:color="auto" w:fill="E0E0E0"/>
            <w:vAlign w:val="center"/>
          </w:tcPr>
          <w:p w14:paraId="564DDF04" w14:textId="77777777" w:rsidR="00010E09" w:rsidRPr="00310E02" w:rsidRDefault="00010E09" w:rsidP="000F33B2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14:paraId="564DDF06" w14:textId="77777777" w:rsidR="000E15BF" w:rsidRDefault="000E15BF"/>
    <w:p w14:paraId="564DDF07" w14:textId="3271DA9A" w:rsidR="000E15BF" w:rsidRPr="00310E02" w:rsidRDefault="000E15BF" w:rsidP="000E15BF">
      <w:pPr>
        <w:shd w:val="clear" w:color="auto" w:fill="FFFFFF"/>
        <w:spacing w:line="360" w:lineRule="auto"/>
        <w:jc w:val="center"/>
        <w:rPr>
          <w:b/>
        </w:rPr>
      </w:pPr>
      <w:r>
        <w:br w:type="page"/>
      </w:r>
      <w:r w:rsidRPr="00310E02">
        <w:rPr>
          <w:b/>
        </w:rPr>
        <w:lastRenderedPageBreak/>
        <w:t xml:space="preserve">Uczestnicy eliminacji szkolnych </w:t>
      </w:r>
      <w:r w:rsidR="00665F87">
        <w:rPr>
          <w:b/>
        </w:rPr>
        <w:t>XLVIII</w:t>
      </w:r>
      <w:r w:rsidRPr="00310E02">
        <w:rPr>
          <w:b/>
        </w:rPr>
        <w:t xml:space="preserve"> edycji Olimpiady Wiedzy i Umiejętności Rolniczych </w:t>
      </w:r>
    </w:p>
    <w:p w14:paraId="564DDF08" w14:textId="77777777" w:rsidR="000E15BF" w:rsidRPr="00310E02" w:rsidRDefault="000E15BF" w:rsidP="000E15BF">
      <w:pPr>
        <w:shd w:val="clear" w:color="auto" w:fill="FFFFFF"/>
        <w:spacing w:line="360" w:lineRule="auto"/>
        <w:jc w:val="center"/>
        <w:rPr>
          <w:b/>
        </w:rPr>
      </w:pPr>
      <w:r w:rsidRPr="00310E02">
        <w:rPr>
          <w:b/>
        </w:rPr>
        <w:t>z podziałem na województwa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436"/>
        <w:gridCol w:w="3420"/>
      </w:tblGrid>
      <w:tr w:rsidR="000E15BF" w:rsidRPr="00310E02" w14:paraId="564DDF0C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09" w14:textId="77777777" w:rsidR="000E15BF" w:rsidRPr="00310E02" w:rsidRDefault="000E15BF" w:rsidP="006944F3">
            <w:pPr>
              <w:shd w:val="clear" w:color="auto" w:fill="FFFFFF"/>
              <w:jc w:val="center"/>
              <w:rPr>
                <w:b/>
                <w:spacing w:val="20"/>
              </w:rPr>
            </w:pPr>
            <w:r w:rsidRPr="00310E02">
              <w:rPr>
                <w:b/>
                <w:spacing w:val="20"/>
              </w:rPr>
              <w:t>Lp.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0A" w14:textId="77777777" w:rsidR="000E15BF" w:rsidRPr="00310E02" w:rsidRDefault="000E15BF" w:rsidP="006944F3">
            <w:pPr>
              <w:shd w:val="clear" w:color="auto" w:fill="FFFFFF"/>
              <w:jc w:val="center"/>
              <w:rPr>
                <w:b/>
                <w:spacing w:val="20"/>
              </w:rPr>
            </w:pPr>
            <w:r w:rsidRPr="00310E02">
              <w:rPr>
                <w:b/>
                <w:spacing w:val="20"/>
              </w:rPr>
              <w:t>Województwo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0B" w14:textId="77777777" w:rsidR="000E15BF" w:rsidRPr="00310E02" w:rsidRDefault="000E15BF" w:rsidP="006944F3">
            <w:pPr>
              <w:shd w:val="clear" w:color="auto" w:fill="FFFFFF"/>
              <w:jc w:val="center"/>
              <w:rPr>
                <w:b/>
                <w:spacing w:val="20"/>
              </w:rPr>
            </w:pPr>
            <w:r w:rsidRPr="00310E02">
              <w:rPr>
                <w:b/>
                <w:spacing w:val="20"/>
              </w:rPr>
              <w:t>Liczba uczestników eliminacji szkolnych</w:t>
            </w:r>
          </w:p>
        </w:tc>
      </w:tr>
      <w:tr w:rsidR="000E15BF" w:rsidRPr="00310E02" w14:paraId="564DDF10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0D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0E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Dolnośląskie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0F" w14:textId="1F222F2D" w:rsidR="000E15BF" w:rsidRPr="00310E02" w:rsidRDefault="00BE54EE" w:rsidP="006944F3">
            <w:pPr>
              <w:jc w:val="center"/>
            </w:pPr>
            <w:r>
              <w:t>14</w:t>
            </w:r>
          </w:p>
        </w:tc>
      </w:tr>
      <w:tr w:rsidR="000E15BF" w:rsidRPr="00310E02" w14:paraId="564DDF14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1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2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Kujawsko-Pomorskie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3" w14:textId="4ABFF172" w:rsidR="000E15BF" w:rsidRPr="00310E02" w:rsidRDefault="00BE54EE" w:rsidP="006944F3">
            <w:pPr>
              <w:jc w:val="center"/>
            </w:pPr>
            <w:r>
              <w:t>40</w:t>
            </w:r>
          </w:p>
        </w:tc>
      </w:tr>
      <w:tr w:rsidR="000E15BF" w:rsidRPr="00310E02" w14:paraId="564DDF18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5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6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Lubelskie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7" w14:textId="7777777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1C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9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4.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A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Lubuskie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B" w14:textId="647830E3" w:rsidR="000E15BF" w:rsidRPr="00310E02" w:rsidRDefault="00BE54EE" w:rsidP="006944F3">
            <w:pPr>
              <w:jc w:val="center"/>
            </w:pPr>
            <w:r>
              <w:t>120</w:t>
            </w:r>
          </w:p>
        </w:tc>
      </w:tr>
      <w:tr w:rsidR="000E15BF" w:rsidRPr="00310E02" w14:paraId="564DDF20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D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E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Łódzkie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1F" w14:textId="7777777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24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1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2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Małopolskie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3" w14:textId="7777777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28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5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7.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6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Mazowieckie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7" w14:textId="7777777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2C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9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8.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A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Opolskie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B" w14:textId="7777777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30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D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9.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E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Podkarpackie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2F" w14:textId="7777777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34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1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10.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2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Podlaskie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3" w14:textId="7777777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38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5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11.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6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Pomorskie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7" w14:textId="6EA338D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3C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9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12.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A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Śląskie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B" w14:textId="7777777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40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D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13.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E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Świętokrzyskie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3F" w14:textId="7777777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44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41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14.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42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Warmińsko-Mazurskie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43" w14:textId="7777777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48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45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15.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46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Wielkopolskie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47" w14:textId="4F181539" w:rsidR="000E15BF" w:rsidRPr="00310E02" w:rsidRDefault="00BE54EE" w:rsidP="006944F3">
            <w:pPr>
              <w:jc w:val="center"/>
            </w:pPr>
            <w:r>
              <w:t>1129</w:t>
            </w:r>
          </w:p>
        </w:tc>
      </w:tr>
      <w:tr w:rsidR="000E15BF" w:rsidRPr="00310E02" w14:paraId="564DDF4C" w14:textId="77777777" w:rsidTr="006944F3">
        <w:trPr>
          <w:trHeight w:val="397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49" w14:textId="77777777" w:rsidR="000E15BF" w:rsidRPr="00310E02" w:rsidRDefault="000E15BF" w:rsidP="006944F3">
            <w:pPr>
              <w:shd w:val="clear" w:color="auto" w:fill="FFFFFF"/>
              <w:jc w:val="center"/>
              <w:rPr>
                <w:spacing w:val="20"/>
              </w:rPr>
            </w:pPr>
            <w:r w:rsidRPr="00310E02">
              <w:rPr>
                <w:spacing w:val="20"/>
              </w:rPr>
              <w:t>16.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4A" w14:textId="77777777" w:rsidR="000E15BF" w:rsidRPr="00310E02" w:rsidRDefault="000E15BF" w:rsidP="006944F3">
            <w:pPr>
              <w:shd w:val="clear" w:color="auto" w:fill="FFFFFF"/>
              <w:rPr>
                <w:spacing w:val="20"/>
              </w:rPr>
            </w:pPr>
            <w:r w:rsidRPr="00310E02">
              <w:rPr>
                <w:spacing w:val="20"/>
              </w:rPr>
              <w:t>Zachodniopomorskie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4B" w14:textId="77777777" w:rsidR="000E15BF" w:rsidRPr="00310E02" w:rsidRDefault="000E15BF" w:rsidP="006944F3">
            <w:pPr>
              <w:jc w:val="center"/>
            </w:pPr>
          </w:p>
        </w:tc>
      </w:tr>
      <w:tr w:rsidR="000E15BF" w:rsidRPr="00310E02" w14:paraId="564DDF4F" w14:textId="77777777" w:rsidTr="006944F3">
        <w:trPr>
          <w:trHeight w:val="397"/>
          <w:jc w:val="center"/>
        </w:trPr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DF4D" w14:textId="77777777" w:rsidR="000E15BF" w:rsidRPr="00310E02" w:rsidRDefault="000E15BF" w:rsidP="006944F3">
            <w:pPr>
              <w:shd w:val="clear" w:color="auto" w:fill="FFFFFF"/>
              <w:jc w:val="center"/>
              <w:rPr>
                <w:b/>
                <w:spacing w:val="20"/>
                <w:sz w:val="22"/>
                <w:szCs w:val="22"/>
              </w:rPr>
            </w:pPr>
            <w:r w:rsidRPr="00310E02">
              <w:rPr>
                <w:b/>
                <w:spacing w:val="20"/>
                <w:sz w:val="22"/>
                <w:szCs w:val="22"/>
              </w:rPr>
              <w:t>Razem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DF4E" w14:textId="43DD63A4" w:rsidR="000E15BF" w:rsidRPr="00310E02" w:rsidRDefault="00BE54EE" w:rsidP="006944F3">
            <w:pPr>
              <w:shd w:val="clear" w:color="auto" w:fill="FFFFFF"/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1303</w:t>
            </w:r>
          </w:p>
        </w:tc>
      </w:tr>
    </w:tbl>
    <w:p w14:paraId="564DDF50" w14:textId="77777777" w:rsidR="008019FB" w:rsidRDefault="008019FB" w:rsidP="000E15BF">
      <w:pPr>
        <w:shd w:val="clear" w:color="auto" w:fill="FFFFFF"/>
        <w:spacing w:line="360" w:lineRule="auto"/>
        <w:jc w:val="center"/>
        <w:rPr>
          <w:b/>
        </w:rPr>
      </w:pPr>
    </w:p>
    <w:p w14:paraId="564DDF51" w14:textId="77777777" w:rsidR="000E15BF" w:rsidRPr="00310E02" w:rsidRDefault="008019FB" w:rsidP="000E15BF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br w:type="page"/>
      </w:r>
      <w:r w:rsidR="000E15BF" w:rsidRPr="00310E02">
        <w:rPr>
          <w:b/>
        </w:rPr>
        <w:lastRenderedPageBreak/>
        <w:t>Liczba szkół, z których uczniowie uczestniczyli w eliminacjach szkolnych</w:t>
      </w:r>
    </w:p>
    <w:p w14:paraId="564DDF52" w14:textId="59ABAAF8" w:rsidR="000E15BF" w:rsidRPr="00310E02" w:rsidRDefault="000E15BF" w:rsidP="000E15BF">
      <w:pPr>
        <w:shd w:val="clear" w:color="auto" w:fill="FFFFFF"/>
        <w:spacing w:line="360" w:lineRule="auto"/>
        <w:jc w:val="center"/>
        <w:rPr>
          <w:b/>
        </w:rPr>
      </w:pPr>
      <w:r w:rsidRPr="00310E02">
        <w:rPr>
          <w:b/>
        </w:rPr>
        <w:t>XL</w:t>
      </w:r>
      <w:r w:rsidR="000A4835">
        <w:rPr>
          <w:b/>
        </w:rPr>
        <w:t>V</w:t>
      </w:r>
      <w:r w:rsidR="005A431C">
        <w:rPr>
          <w:b/>
        </w:rPr>
        <w:t>i</w:t>
      </w:r>
      <w:r w:rsidR="00221A00">
        <w:rPr>
          <w:b/>
        </w:rPr>
        <w:t>I</w:t>
      </w:r>
      <w:r w:rsidRPr="00310E02">
        <w:rPr>
          <w:b/>
        </w:rPr>
        <w:t xml:space="preserve"> edycji Olimpiady Wiedzy i Umiejętności Rolniczych z podziałem na województwa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76"/>
        <w:gridCol w:w="4930"/>
      </w:tblGrid>
      <w:tr w:rsidR="000E15BF" w:rsidRPr="00310E02" w14:paraId="564DDF56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53" w14:textId="77777777" w:rsidR="000E15BF" w:rsidRPr="00310E02" w:rsidRDefault="000E15BF" w:rsidP="00592B36">
            <w:pPr>
              <w:shd w:val="clear" w:color="auto" w:fill="FFFFFF"/>
              <w:jc w:val="center"/>
              <w:rPr>
                <w:b/>
                <w:spacing w:val="20"/>
                <w:sz w:val="22"/>
                <w:szCs w:val="22"/>
              </w:rPr>
            </w:pPr>
            <w:r w:rsidRPr="00310E02">
              <w:rPr>
                <w:b/>
                <w:spacing w:val="20"/>
                <w:sz w:val="22"/>
                <w:szCs w:val="22"/>
              </w:rPr>
              <w:t>Lp.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54" w14:textId="77777777" w:rsidR="000E15BF" w:rsidRPr="00310E02" w:rsidRDefault="000E15BF" w:rsidP="00592B36">
            <w:pPr>
              <w:shd w:val="clear" w:color="auto" w:fill="FFFFFF"/>
              <w:jc w:val="center"/>
              <w:rPr>
                <w:b/>
                <w:spacing w:val="20"/>
                <w:sz w:val="22"/>
                <w:szCs w:val="22"/>
              </w:rPr>
            </w:pPr>
            <w:r w:rsidRPr="00310E02">
              <w:rPr>
                <w:b/>
                <w:spacing w:val="20"/>
                <w:sz w:val="22"/>
                <w:szCs w:val="22"/>
              </w:rPr>
              <w:t>Województwo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55" w14:textId="77777777" w:rsidR="000E15BF" w:rsidRPr="00310E02" w:rsidRDefault="000E15BF" w:rsidP="00592B36">
            <w:pPr>
              <w:shd w:val="clear" w:color="auto" w:fill="FFFFFF"/>
              <w:jc w:val="center"/>
              <w:rPr>
                <w:b/>
                <w:spacing w:val="20"/>
                <w:sz w:val="22"/>
                <w:szCs w:val="22"/>
              </w:rPr>
            </w:pPr>
            <w:r w:rsidRPr="00310E02">
              <w:rPr>
                <w:b/>
                <w:spacing w:val="20"/>
                <w:sz w:val="22"/>
                <w:szCs w:val="22"/>
              </w:rPr>
              <w:t>Liczba szkół</w:t>
            </w:r>
          </w:p>
        </w:tc>
      </w:tr>
      <w:tr w:rsidR="000E15BF" w:rsidRPr="00310E02" w14:paraId="564DDF5A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57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1.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58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Dolnośląskie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59" w14:textId="029C04B3" w:rsidR="000E15BF" w:rsidRPr="00310E02" w:rsidRDefault="00CE523A" w:rsidP="00592B36">
            <w:pPr>
              <w:jc w:val="center"/>
            </w:pPr>
            <w:r>
              <w:t>1</w:t>
            </w:r>
          </w:p>
        </w:tc>
      </w:tr>
      <w:tr w:rsidR="000E15BF" w:rsidRPr="00310E02" w14:paraId="564DDF5E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5B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2.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5C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Kujawsko-Pomorskie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5D" w14:textId="0D20C08F" w:rsidR="000E15BF" w:rsidRPr="00310E02" w:rsidRDefault="00CE523A" w:rsidP="00592B36">
            <w:pPr>
              <w:jc w:val="center"/>
            </w:pPr>
            <w:r>
              <w:t>2</w:t>
            </w:r>
          </w:p>
        </w:tc>
      </w:tr>
      <w:tr w:rsidR="000E15BF" w:rsidRPr="00310E02" w14:paraId="564DDF62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5F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3.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0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Lubelskie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1" w14:textId="77777777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66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3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4.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4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Lubuskie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5" w14:textId="454CF3D8" w:rsidR="000E15BF" w:rsidRPr="00310E02" w:rsidRDefault="00CE523A" w:rsidP="00592B36">
            <w:pPr>
              <w:jc w:val="center"/>
            </w:pPr>
            <w:r>
              <w:t>3</w:t>
            </w:r>
          </w:p>
        </w:tc>
      </w:tr>
      <w:tr w:rsidR="000E15BF" w:rsidRPr="00310E02" w14:paraId="564DDF6A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7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5.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8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Łódzkie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9" w14:textId="77777777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6E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B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6.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C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Małopolskie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D" w14:textId="77777777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72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6F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7.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0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Mazowieckie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1" w14:textId="77777777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76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3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8.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4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Opolskie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5" w14:textId="77777777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7A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7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9.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8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Podkarpackie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9" w14:textId="77777777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7E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B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10.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C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Podlaskie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D" w14:textId="77777777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82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7F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11.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0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Pomorskie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1" w14:textId="5BDE4C40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86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3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12.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4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Śląskie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5" w14:textId="77777777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8A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7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13.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8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Świętokrzyskie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9" w14:textId="77777777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8E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B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14.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C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Warmińsko-Mazurskie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D" w14:textId="77777777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92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8F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15.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90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Wielkopolskie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91" w14:textId="052CEF83" w:rsidR="000E15BF" w:rsidRPr="00310E02" w:rsidRDefault="00CE523A" w:rsidP="00592B36">
            <w:pPr>
              <w:jc w:val="center"/>
            </w:pPr>
            <w:r>
              <w:t>29</w:t>
            </w:r>
          </w:p>
        </w:tc>
      </w:tr>
      <w:tr w:rsidR="000E15BF" w:rsidRPr="00310E02" w14:paraId="564DDF96" w14:textId="77777777" w:rsidTr="00FE7985">
        <w:trPr>
          <w:trHeight w:val="3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93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16.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94" w14:textId="77777777" w:rsidR="000E15BF" w:rsidRPr="00310E02" w:rsidRDefault="000E15BF" w:rsidP="00592B36">
            <w:pPr>
              <w:shd w:val="clear" w:color="auto" w:fill="FFFFFF"/>
              <w:rPr>
                <w:spacing w:val="20"/>
                <w:sz w:val="22"/>
                <w:szCs w:val="22"/>
              </w:rPr>
            </w:pPr>
            <w:r w:rsidRPr="00310E02">
              <w:rPr>
                <w:spacing w:val="20"/>
                <w:sz w:val="22"/>
                <w:szCs w:val="22"/>
              </w:rPr>
              <w:t>Zachodniopomorskie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DDF95" w14:textId="77777777" w:rsidR="000E15BF" w:rsidRPr="00310E02" w:rsidRDefault="000E15BF" w:rsidP="00592B36">
            <w:pPr>
              <w:jc w:val="center"/>
            </w:pPr>
          </w:p>
        </w:tc>
      </w:tr>
      <w:tr w:rsidR="000E15BF" w:rsidRPr="00310E02" w14:paraId="564DDF99" w14:textId="77777777" w:rsidTr="00FE7985">
        <w:trPr>
          <w:trHeight w:val="340"/>
          <w:jc w:val="center"/>
        </w:trPr>
        <w:tc>
          <w:tcPr>
            <w:tcW w:w="3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C0C0C0" w:fill="E0E0E0"/>
            <w:vAlign w:val="center"/>
          </w:tcPr>
          <w:p w14:paraId="564DDF97" w14:textId="77777777" w:rsidR="000E15BF" w:rsidRPr="00310E02" w:rsidRDefault="000E15BF" w:rsidP="00592B36">
            <w:pPr>
              <w:shd w:val="clear" w:color="auto" w:fill="FFFFFF"/>
              <w:rPr>
                <w:b/>
                <w:spacing w:val="20"/>
                <w:sz w:val="22"/>
                <w:szCs w:val="22"/>
              </w:rPr>
            </w:pPr>
            <w:r w:rsidRPr="00310E02">
              <w:rPr>
                <w:b/>
                <w:spacing w:val="20"/>
                <w:sz w:val="22"/>
                <w:szCs w:val="22"/>
              </w:rPr>
              <w:t>Razem: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C0C0C0" w:fill="E0E0E0"/>
            <w:vAlign w:val="center"/>
          </w:tcPr>
          <w:p w14:paraId="564DDF98" w14:textId="1A526BF0" w:rsidR="000E15BF" w:rsidRPr="00310E02" w:rsidRDefault="00CE523A" w:rsidP="00592B36">
            <w:pPr>
              <w:shd w:val="clear" w:color="auto" w:fill="FFFFFF"/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35</w:t>
            </w:r>
          </w:p>
        </w:tc>
      </w:tr>
    </w:tbl>
    <w:p w14:paraId="564DDF9A" w14:textId="77777777" w:rsidR="004C7A4E" w:rsidRPr="00310E02" w:rsidRDefault="004C7A4E"/>
    <w:p w14:paraId="564DDF9B" w14:textId="77777777" w:rsidR="003F61E4" w:rsidRPr="00310E02" w:rsidRDefault="001C7625" w:rsidP="003F61E4">
      <w:pPr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>
        <w:rPr>
          <w:b/>
        </w:rPr>
        <w:br w:type="page"/>
      </w:r>
      <w:r w:rsidR="004C7A4E" w:rsidRPr="00310E02">
        <w:rPr>
          <w:b/>
        </w:rPr>
        <w:lastRenderedPageBreak/>
        <w:t xml:space="preserve">Uczestnicy eliminacji </w:t>
      </w:r>
    </w:p>
    <w:p w14:paraId="564DDF9C" w14:textId="1AB3BF98" w:rsidR="007323CA" w:rsidRPr="00310E02" w:rsidRDefault="007323CA" w:rsidP="007323CA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10E02">
        <w:rPr>
          <w:rFonts w:ascii="Times New Roman" w:hAnsi="Times New Roman" w:cs="Times New Roman"/>
          <w:i w:val="0"/>
          <w:sz w:val="28"/>
          <w:szCs w:val="28"/>
        </w:rPr>
        <w:t xml:space="preserve">Liczba uczestników zakwalifikowanych do eliminacji okręgowych </w:t>
      </w:r>
      <w:r w:rsidR="00665F87">
        <w:rPr>
          <w:rFonts w:ascii="Times New Roman" w:hAnsi="Times New Roman" w:cs="Times New Roman"/>
          <w:i w:val="0"/>
          <w:sz w:val="28"/>
          <w:szCs w:val="28"/>
        </w:rPr>
        <w:t>XLVIII</w:t>
      </w:r>
      <w:r w:rsidRPr="00310E02">
        <w:rPr>
          <w:rFonts w:ascii="Times New Roman" w:hAnsi="Times New Roman" w:cs="Times New Roman"/>
          <w:i w:val="0"/>
          <w:sz w:val="28"/>
          <w:szCs w:val="28"/>
        </w:rPr>
        <w:t xml:space="preserve"> edycji </w:t>
      </w:r>
    </w:p>
    <w:p w14:paraId="564DDF9D" w14:textId="77777777" w:rsidR="007323CA" w:rsidRPr="00310E02" w:rsidRDefault="007323CA" w:rsidP="007323CA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10E02">
        <w:rPr>
          <w:rFonts w:ascii="Times New Roman" w:hAnsi="Times New Roman" w:cs="Times New Roman"/>
          <w:i w:val="0"/>
          <w:sz w:val="28"/>
          <w:szCs w:val="28"/>
        </w:rPr>
        <w:t xml:space="preserve">Olimpiady Wiedzy i Umiejętności Rolniczych, które zostaną przeprowadzone </w:t>
      </w:r>
    </w:p>
    <w:p w14:paraId="564DDF9E" w14:textId="0F68BD8D" w:rsidR="007323CA" w:rsidRPr="00310E02" w:rsidRDefault="007323CA" w:rsidP="00054C1C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10E02">
        <w:rPr>
          <w:rFonts w:ascii="Times New Roman" w:hAnsi="Times New Roman" w:cs="Times New Roman"/>
          <w:i w:val="0"/>
          <w:sz w:val="28"/>
          <w:szCs w:val="28"/>
        </w:rPr>
        <w:t xml:space="preserve">w </w:t>
      </w:r>
      <w:r w:rsidR="006944F3" w:rsidRPr="00FE7985">
        <w:rPr>
          <w:rFonts w:ascii="Times New Roman" w:hAnsi="Times New Roman" w:cs="Times New Roman"/>
          <w:i w:val="0"/>
          <w:sz w:val="28"/>
          <w:szCs w:val="28"/>
          <w:highlight w:val="yellow"/>
        </w:rPr>
        <w:t>XXXXXXX</w:t>
      </w:r>
      <w:r w:rsidR="00054C1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E01A6" w:rsidRPr="00310E02">
        <w:rPr>
          <w:rFonts w:ascii="Times New Roman" w:hAnsi="Times New Roman" w:cs="Times New Roman"/>
          <w:i w:val="0"/>
          <w:sz w:val="28"/>
          <w:szCs w:val="28"/>
        </w:rPr>
        <w:t>20</w:t>
      </w:r>
      <w:r w:rsidR="00994EE1">
        <w:rPr>
          <w:rFonts w:ascii="Times New Roman" w:hAnsi="Times New Roman" w:cs="Times New Roman"/>
          <w:i w:val="0"/>
          <w:sz w:val="28"/>
          <w:szCs w:val="28"/>
        </w:rPr>
        <w:t>2</w:t>
      </w:r>
      <w:r w:rsidR="00CE523A">
        <w:rPr>
          <w:rFonts w:ascii="Times New Roman" w:hAnsi="Times New Roman" w:cs="Times New Roman"/>
          <w:i w:val="0"/>
          <w:sz w:val="28"/>
          <w:szCs w:val="28"/>
        </w:rPr>
        <w:t>4</w:t>
      </w:r>
      <w:r w:rsidR="003E01A6" w:rsidRPr="00310E02">
        <w:rPr>
          <w:rFonts w:ascii="Times New Roman" w:hAnsi="Times New Roman" w:cs="Times New Roman"/>
          <w:i w:val="0"/>
          <w:sz w:val="28"/>
          <w:szCs w:val="28"/>
        </w:rPr>
        <w:t xml:space="preserve"> roku</w:t>
      </w:r>
    </w:p>
    <w:p w14:paraId="564DDF9F" w14:textId="77777777" w:rsidR="007323CA" w:rsidRPr="00310E02" w:rsidRDefault="007323CA" w:rsidP="007323CA">
      <w:pPr>
        <w:pStyle w:val="Tekstpodstawowy"/>
        <w:spacing w:line="240" w:lineRule="auto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tbl>
      <w:tblPr>
        <w:tblW w:w="141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1360"/>
        <w:gridCol w:w="992"/>
        <w:gridCol w:w="988"/>
        <w:gridCol w:w="1002"/>
        <w:gridCol w:w="972"/>
        <w:gridCol w:w="921"/>
        <w:gridCol w:w="1110"/>
        <w:gridCol w:w="1148"/>
        <w:gridCol w:w="1057"/>
        <w:gridCol w:w="1216"/>
      </w:tblGrid>
      <w:tr w:rsidR="007323CA" w:rsidRPr="00310E02" w14:paraId="564DDFAB" w14:textId="77777777" w:rsidTr="00221A00">
        <w:trPr>
          <w:trHeight w:val="454"/>
          <w:jc w:val="center"/>
        </w:trPr>
        <w:tc>
          <w:tcPr>
            <w:tcW w:w="3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FA0" w14:textId="77777777" w:rsidR="007323CA" w:rsidRPr="006944F3" w:rsidRDefault="007323CA" w:rsidP="006944F3">
            <w:pPr>
              <w:jc w:val="center"/>
              <w:rPr>
                <w:b/>
                <w:sz w:val="22"/>
                <w:szCs w:val="22"/>
              </w:rPr>
            </w:pPr>
            <w:r w:rsidRPr="00310E02">
              <w:rPr>
                <w:b/>
                <w:sz w:val="22"/>
                <w:szCs w:val="22"/>
              </w:rPr>
              <w:t>BLOK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FA1" w14:textId="77777777" w:rsidR="007323CA" w:rsidRPr="00310E02" w:rsidRDefault="007323CA" w:rsidP="006944F3">
            <w:pPr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Bydgoszcz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FA2" w14:textId="77777777" w:rsidR="007323CA" w:rsidRPr="00310E02" w:rsidRDefault="007323CA" w:rsidP="006944F3">
            <w:pPr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Kraków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FA3" w14:textId="77777777" w:rsidR="007323CA" w:rsidRPr="00310E02" w:rsidRDefault="007323CA" w:rsidP="006944F3">
            <w:pPr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Lublin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FA4" w14:textId="77777777" w:rsidR="007323CA" w:rsidRPr="00310E02" w:rsidRDefault="007323CA" w:rsidP="006944F3">
            <w:pPr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Olsztyn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FA5" w14:textId="77777777" w:rsidR="007323CA" w:rsidRPr="00310E02" w:rsidRDefault="007323CA" w:rsidP="006944F3">
            <w:pPr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Poznań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FA6" w14:textId="77777777" w:rsidR="007323CA" w:rsidRPr="00310E02" w:rsidRDefault="007323CA" w:rsidP="006944F3">
            <w:pPr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Siedlce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FA7" w14:textId="77777777" w:rsidR="007323CA" w:rsidRPr="00310E02" w:rsidRDefault="007323CA" w:rsidP="006944F3">
            <w:pPr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Szczecin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FA8" w14:textId="77777777" w:rsidR="007323CA" w:rsidRPr="00310E02" w:rsidRDefault="007323CA" w:rsidP="006944F3">
            <w:pPr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Warszawa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DFA9" w14:textId="77777777" w:rsidR="007323CA" w:rsidRPr="00310E02" w:rsidRDefault="007323CA" w:rsidP="006944F3">
            <w:pPr>
              <w:jc w:val="center"/>
              <w:rPr>
                <w:b/>
                <w:sz w:val="18"/>
                <w:szCs w:val="18"/>
              </w:rPr>
            </w:pPr>
            <w:r w:rsidRPr="00310E02">
              <w:rPr>
                <w:b/>
                <w:sz w:val="18"/>
                <w:szCs w:val="18"/>
              </w:rPr>
              <w:t>Wrocław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4DDFAA" w14:textId="77777777" w:rsidR="007323CA" w:rsidRPr="00310E02" w:rsidRDefault="007323CA" w:rsidP="006944F3">
            <w:pPr>
              <w:jc w:val="center"/>
              <w:rPr>
                <w:b/>
                <w:sz w:val="16"/>
                <w:szCs w:val="16"/>
              </w:rPr>
            </w:pPr>
            <w:r w:rsidRPr="00310E02">
              <w:rPr>
                <w:b/>
                <w:sz w:val="16"/>
                <w:szCs w:val="16"/>
              </w:rPr>
              <w:sym w:font="Symbol" w:char="0053"/>
            </w:r>
          </w:p>
        </w:tc>
      </w:tr>
      <w:tr w:rsidR="008B49AB" w:rsidRPr="00310E02" w14:paraId="564DDFB7" w14:textId="77777777" w:rsidTr="00221A00">
        <w:trPr>
          <w:trHeight w:val="454"/>
          <w:jc w:val="center"/>
        </w:trPr>
        <w:tc>
          <w:tcPr>
            <w:tcW w:w="3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FAC" w14:textId="77777777" w:rsidR="008B49AB" w:rsidRPr="00310E02" w:rsidRDefault="008B49AB" w:rsidP="006944F3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PRODUKCJA ROŚLINNA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AD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AE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AF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B0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DFB1" w14:textId="6893AE96" w:rsidR="008B49AB" w:rsidRPr="00310E02" w:rsidRDefault="00CE523A" w:rsidP="006944F3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B2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B3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B4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B5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DDFB6" w14:textId="77777777" w:rsidR="008B49AB" w:rsidRPr="00310E02" w:rsidRDefault="008B49AB" w:rsidP="006944F3">
            <w:pPr>
              <w:jc w:val="center"/>
            </w:pPr>
          </w:p>
        </w:tc>
      </w:tr>
      <w:tr w:rsidR="008B49AB" w:rsidRPr="00310E02" w14:paraId="564DDFC3" w14:textId="77777777" w:rsidTr="00221A00">
        <w:trPr>
          <w:trHeight w:val="454"/>
          <w:jc w:val="center"/>
        </w:trPr>
        <w:tc>
          <w:tcPr>
            <w:tcW w:w="3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FB8" w14:textId="77777777" w:rsidR="008B49AB" w:rsidRPr="00310E02" w:rsidRDefault="008B49AB" w:rsidP="006944F3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PRODUKCJA ZWIERZĘCA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B9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BA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BB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BC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DFBD" w14:textId="2D041734" w:rsidR="008B49AB" w:rsidRPr="00310E02" w:rsidRDefault="00CE523A" w:rsidP="006944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BE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BF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C0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C1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DDFC2" w14:textId="77777777" w:rsidR="008B49AB" w:rsidRPr="00310E02" w:rsidRDefault="008B49AB" w:rsidP="006944F3">
            <w:pPr>
              <w:jc w:val="center"/>
            </w:pPr>
          </w:p>
        </w:tc>
      </w:tr>
      <w:tr w:rsidR="008B49AB" w:rsidRPr="00310E02" w14:paraId="564DDFCF" w14:textId="77777777" w:rsidTr="00221A00">
        <w:trPr>
          <w:trHeight w:val="454"/>
          <w:jc w:val="center"/>
        </w:trPr>
        <w:tc>
          <w:tcPr>
            <w:tcW w:w="3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FC4" w14:textId="77777777" w:rsidR="008B49AB" w:rsidRPr="00310E02" w:rsidRDefault="008B49AB" w:rsidP="006944F3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MECH. ROLNICTWA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C5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C6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C7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C8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DFC9" w14:textId="0BDCE55D" w:rsidR="008B49AB" w:rsidRPr="00310E02" w:rsidRDefault="00CE523A" w:rsidP="006944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CA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CB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CC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CD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DDFCE" w14:textId="77777777" w:rsidR="008B49AB" w:rsidRPr="00310E02" w:rsidRDefault="008B49AB" w:rsidP="006944F3">
            <w:pPr>
              <w:jc w:val="center"/>
            </w:pPr>
          </w:p>
        </w:tc>
      </w:tr>
      <w:tr w:rsidR="008B49AB" w:rsidRPr="00310E02" w14:paraId="564DDFDB" w14:textId="77777777" w:rsidTr="00221A00">
        <w:trPr>
          <w:trHeight w:val="454"/>
          <w:jc w:val="center"/>
        </w:trPr>
        <w:tc>
          <w:tcPr>
            <w:tcW w:w="3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FD0" w14:textId="77777777" w:rsidR="008B49AB" w:rsidRPr="00310E02" w:rsidRDefault="008B49AB" w:rsidP="006944F3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OGRODNICTWO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D1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D2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D3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D4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DFD5" w14:textId="180D264F" w:rsidR="008B49AB" w:rsidRPr="00310E02" w:rsidRDefault="00CE523A" w:rsidP="006944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D6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D7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D8" w14:textId="77777777" w:rsidR="008B49AB" w:rsidRPr="00310E02" w:rsidRDefault="008B49AB" w:rsidP="00694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D9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DDFDA" w14:textId="77777777" w:rsidR="008B49AB" w:rsidRPr="00310E02" w:rsidRDefault="008B49AB" w:rsidP="006944F3">
            <w:pPr>
              <w:jc w:val="center"/>
            </w:pPr>
          </w:p>
        </w:tc>
      </w:tr>
      <w:tr w:rsidR="008B49AB" w:rsidRPr="00310E02" w14:paraId="564DDFFF" w14:textId="77777777" w:rsidTr="00221A00">
        <w:trPr>
          <w:trHeight w:val="454"/>
          <w:jc w:val="center"/>
        </w:trPr>
        <w:tc>
          <w:tcPr>
            <w:tcW w:w="3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FF4" w14:textId="77777777" w:rsidR="008B49AB" w:rsidRPr="00310E02" w:rsidRDefault="008B49AB" w:rsidP="006944F3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AGROBIZNES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F5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F6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F7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F8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DFF9" w14:textId="07CFBF02" w:rsidR="008B49AB" w:rsidRPr="00310E02" w:rsidRDefault="00CE523A" w:rsidP="006944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FA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FB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FC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FD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DDFFE" w14:textId="77777777" w:rsidR="008B49AB" w:rsidRPr="00310E02" w:rsidRDefault="008B49AB" w:rsidP="006944F3">
            <w:pPr>
              <w:jc w:val="center"/>
            </w:pPr>
          </w:p>
        </w:tc>
      </w:tr>
      <w:tr w:rsidR="008B49AB" w:rsidRPr="00310E02" w14:paraId="564DE00B" w14:textId="77777777" w:rsidTr="00221A00">
        <w:trPr>
          <w:trHeight w:val="454"/>
          <w:jc w:val="center"/>
        </w:trPr>
        <w:tc>
          <w:tcPr>
            <w:tcW w:w="3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E000" w14:textId="77777777" w:rsidR="008B49AB" w:rsidRPr="00310E02" w:rsidRDefault="008B49AB" w:rsidP="006944F3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LEŚNICTWO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01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02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03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04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E005" w14:textId="299C12D2" w:rsidR="008B49AB" w:rsidRPr="00310E02" w:rsidRDefault="00CE523A" w:rsidP="006944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06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07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08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09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DE00A" w14:textId="77777777" w:rsidR="008B49AB" w:rsidRPr="00310E02" w:rsidRDefault="008B49AB" w:rsidP="006944F3">
            <w:pPr>
              <w:jc w:val="center"/>
            </w:pPr>
          </w:p>
        </w:tc>
      </w:tr>
      <w:tr w:rsidR="008B49AB" w:rsidRPr="00310E02" w14:paraId="564DE023" w14:textId="77777777" w:rsidTr="00221A00">
        <w:trPr>
          <w:trHeight w:val="454"/>
          <w:jc w:val="center"/>
        </w:trPr>
        <w:tc>
          <w:tcPr>
            <w:tcW w:w="3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E018" w14:textId="77777777" w:rsidR="008B49AB" w:rsidRPr="00310E02" w:rsidRDefault="008B49AB" w:rsidP="006944F3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ARCHITEKTURA KRAJOBRAZU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19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1A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1B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1C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E01D" w14:textId="5DDCAB5B" w:rsidR="008B49AB" w:rsidRPr="00310E02" w:rsidRDefault="00CE523A" w:rsidP="006944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1E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1F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20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21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DE022" w14:textId="77777777" w:rsidR="008B49AB" w:rsidRPr="00310E02" w:rsidRDefault="008B49AB" w:rsidP="006944F3">
            <w:pPr>
              <w:jc w:val="center"/>
            </w:pPr>
          </w:p>
        </w:tc>
      </w:tr>
      <w:tr w:rsidR="008B49AB" w:rsidRPr="00310E02" w14:paraId="564DE02F" w14:textId="77777777" w:rsidTr="00221A00">
        <w:trPr>
          <w:trHeight w:val="454"/>
          <w:jc w:val="center"/>
        </w:trPr>
        <w:tc>
          <w:tcPr>
            <w:tcW w:w="3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E024" w14:textId="77777777" w:rsidR="008B49AB" w:rsidRPr="00310E02" w:rsidRDefault="008B49AB" w:rsidP="006944F3">
            <w:pPr>
              <w:rPr>
                <w:sz w:val="22"/>
                <w:szCs w:val="22"/>
              </w:rPr>
            </w:pPr>
            <w:r w:rsidRPr="00310E02">
              <w:rPr>
                <w:sz w:val="22"/>
                <w:szCs w:val="22"/>
              </w:rPr>
              <w:t>WETERYNARIA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25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26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27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28" w14:textId="77777777" w:rsidR="008B49AB" w:rsidRPr="00310E02" w:rsidRDefault="008B49AB" w:rsidP="006944F3">
            <w:pPr>
              <w:jc w:val="center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DE029" w14:textId="6159AD97" w:rsidR="008B49AB" w:rsidRPr="00310E02" w:rsidRDefault="00CE523A" w:rsidP="006944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2A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2B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2C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02D" w14:textId="77777777" w:rsidR="008B49AB" w:rsidRPr="00310E02" w:rsidRDefault="008B49AB" w:rsidP="006944F3">
            <w:pPr>
              <w:jc w:val="center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DE02E" w14:textId="77777777" w:rsidR="008B49AB" w:rsidRPr="00310E02" w:rsidRDefault="008B49AB" w:rsidP="006944F3">
            <w:pPr>
              <w:jc w:val="center"/>
            </w:pPr>
          </w:p>
        </w:tc>
      </w:tr>
      <w:tr w:rsidR="00114A3B" w:rsidRPr="00310E02" w14:paraId="564DE03C" w14:textId="77777777" w:rsidTr="00221A00">
        <w:trPr>
          <w:trHeight w:val="454"/>
          <w:jc w:val="center"/>
        </w:trPr>
        <w:tc>
          <w:tcPr>
            <w:tcW w:w="3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4DE030" w14:textId="77777777" w:rsidR="00114A3B" w:rsidRPr="00310E02" w:rsidRDefault="00114A3B" w:rsidP="006944F3">
            <w:pPr>
              <w:jc w:val="center"/>
              <w:rPr>
                <w:b/>
                <w:i/>
              </w:rPr>
            </w:pPr>
            <w:r w:rsidRPr="00310E02">
              <w:rPr>
                <w:b/>
                <w:i/>
              </w:rPr>
              <w:t>RAZEM: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4DE031" w14:textId="77777777" w:rsidR="00114A3B" w:rsidRPr="00310E02" w:rsidRDefault="00114A3B" w:rsidP="006944F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4DE032" w14:textId="77777777" w:rsidR="00114A3B" w:rsidRPr="00310E02" w:rsidRDefault="00114A3B" w:rsidP="006944F3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4DE033" w14:textId="77777777" w:rsidR="00114A3B" w:rsidRPr="00310E02" w:rsidRDefault="00114A3B" w:rsidP="006944F3">
            <w:pPr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4DE034" w14:textId="77777777" w:rsidR="00114A3B" w:rsidRPr="00310E02" w:rsidRDefault="00114A3B" w:rsidP="006944F3">
            <w:pPr>
              <w:jc w:val="center"/>
              <w:rPr>
                <w:b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4DE036" w14:textId="59F0C28B" w:rsidR="009A3975" w:rsidRPr="00310E02" w:rsidRDefault="00CE523A" w:rsidP="00221A00">
            <w:pPr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4DE037" w14:textId="77777777" w:rsidR="00114A3B" w:rsidRPr="00310E02" w:rsidRDefault="00114A3B" w:rsidP="006944F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4DE038" w14:textId="77777777" w:rsidR="00114A3B" w:rsidRPr="00310E02" w:rsidRDefault="00114A3B" w:rsidP="006944F3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4DE039" w14:textId="77777777" w:rsidR="00114A3B" w:rsidRPr="00310E02" w:rsidRDefault="00114A3B" w:rsidP="006944F3">
            <w:pPr>
              <w:jc w:val="center"/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4DE03A" w14:textId="77777777" w:rsidR="00114A3B" w:rsidRPr="00310E02" w:rsidRDefault="00114A3B" w:rsidP="006944F3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564DE03B" w14:textId="77777777" w:rsidR="00114A3B" w:rsidRPr="00310E02" w:rsidRDefault="00114A3B" w:rsidP="006944F3">
            <w:pPr>
              <w:jc w:val="center"/>
              <w:rPr>
                <w:b/>
              </w:rPr>
            </w:pPr>
          </w:p>
        </w:tc>
      </w:tr>
    </w:tbl>
    <w:p w14:paraId="564DE03D" w14:textId="77777777" w:rsidR="00C55AC1" w:rsidRPr="00310E02" w:rsidRDefault="00C55AC1" w:rsidP="000F7022">
      <w:pPr>
        <w:spacing w:line="360" w:lineRule="auto"/>
      </w:pPr>
    </w:p>
    <w:p w14:paraId="564DE03E" w14:textId="77777777" w:rsidR="00CE4EF8" w:rsidRDefault="00AC1BBB" w:rsidP="000F7022">
      <w:pPr>
        <w:spacing w:line="360" w:lineRule="auto"/>
      </w:pPr>
      <w:r>
        <w:t>* - wszystkie bloki razem</w:t>
      </w:r>
    </w:p>
    <w:p w14:paraId="564DE03F" w14:textId="77777777" w:rsidR="00AC1BBB" w:rsidRPr="00310E02" w:rsidRDefault="00AC1BBB" w:rsidP="000F7022">
      <w:pPr>
        <w:spacing w:line="360" w:lineRule="auto"/>
      </w:pPr>
      <w:r>
        <w:t>** - bez bloku ogrodnictwo i agrobiznes</w:t>
      </w:r>
    </w:p>
    <w:p w14:paraId="564DE040" w14:textId="77777777" w:rsidR="00CE4EF8" w:rsidRPr="00310E02" w:rsidRDefault="00CE4EF8" w:rsidP="000F7022">
      <w:pPr>
        <w:spacing w:line="360" w:lineRule="auto"/>
      </w:pPr>
    </w:p>
    <w:p w14:paraId="564DE041" w14:textId="77777777" w:rsidR="00CE4EF8" w:rsidRPr="00310E02" w:rsidRDefault="00CE4EF8" w:rsidP="000F7022">
      <w:pPr>
        <w:spacing w:line="360" w:lineRule="auto"/>
      </w:pPr>
    </w:p>
    <w:p w14:paraId="564DE042" w14:textId="77777777" w:rsidR="00CE4EF8" w:rsidRPr="00310E02" w:rsidRDefault="00CE4EF8" w:rsidP="000F7022">
      <w:pPr>
        <w:spacing w:line="360" w:lineRule="auto"/>
      </w:pPr>
    </w:p>
    <w:p w14:paraId="564DE043" w14:textId="1409602C" w:rsidR="00CE4EF8" w:rsidRPr="00310E02" w:rsidRDefault="00CE4EF8" w:rsidP="00CE4EF8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10E02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Miejsce przeprowadzenia eliminacji okręgowych </w:t>
      </w:r>
      <w:r w:rsidR="00DD02C5">
        <w:rPr>
          <w:rFonts w:ascii="Times New Roman" w:hAnsi="Times New Roman" w:cs="Times New Roman"/>
          <w:i w:val="0"/>
          <w:sz w:val="28"/>
          <w:szCs w:val="28"/>
        </w:rPr>
        <w:t>XL</w:t>
      </w:r>
      <w:r w:rsidR="00594D13">
        <w:rPr>
          <w:rFonts w:ascii="Times New Roman" w:hAnsi="Times New Roman" w:cs="Times New Roman"/>
          <w:i w:val="0"/>
          <w:sz w:val="28"/>
          <w:szCs w:val="28"/>
        </w:rPr>
        <w:t>V</w:t>
      </w:r>
      <w:r w:rsidR="00877641">
        <w:rPr>
          <w:rFonts w:ascii="Times New Roman" w:hAnsi="Times New Roman" w:cs="Times New Roman"/>
          <w:i w:val="0"/>
          <w:sz w:val="28"/>
          <w:szCs w:val="28"/>
        </w:rPr>
        <w:t>I</w:t>
      </w:r>
      <w:r w:rsidRPr="00310E02">
        <w:rPr>
          <w:rFonts w:ascii="Times New Roman" w:hAnsi="Times New Roman" w:cs="Times New Roman"/>
          <w:i w:val="0"/>
          <w:sz w:val="28"/>
          <w:szCs w:val="28"/>
        </w:rPr>
        <w:t xml:space="preserve"> edycji</w:t>
      </w:r>
    </w:p>
    <w:p w14:paraId="564DE044" w14:textId="77777777" w:rsidR="00CE4EF8" w:rsidRPr="00310E02" w:rsidRDefault="00CE4EF8" w:rsidP="00CE4EF8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10E02">
        <w:rPr>
          <w:rFonts w:ascii="Times New Roman" w:hAnsi="Times New Roman" w:cs="Times New Roman"/>
          <w:i w:val="0"/>
          <w:sz w:val="28"/>
          <w:szCs w:val="28"/>
        </w:rPr>
        <w:t>Olimpiady Wiedzy i Umiejętności Rolniczych</w:t>
      </w:r>
    </w:p>
    <w:p w14:paraId="564DE045" w14:textId="11B139D0" w:rsidR="00CE4EF8" w:rsidRPr="00310E02" w:rsidRDefault="006944F3" w:rsidP="00CE4EF8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E7985">
        <w:rPr>
          <w:rFonts w:ascii="Times New Roman" w:hAnsi="Times New Roman" w:cs="Times New Roman"/>
          <w:i w:val="0"/>
          <w:sz w:val="28"/>
          <w:szCs w:val="28"/>
          <w:highlight w:val="yellow"/>
        </w:rPr>
        <w:t>XXXXXXXXXX</w:t>
      </w:r>
      <w:r w:rsidR="00CE4EF8" w:rsidRPr="00310E02">
        <w:rPr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994EE1">
        <w:rPr>
          <w:rFonts w:ascii="Times New Roman" w:hAnsi="Times New Roman" w:cs="Times New Roman"/>
          <w:i w:val="0"/>
          <w:sz w:val="28"/>
          <w:szCs w:val="28"/>
        </w:rPr>
        <w:t>2</w:t>
      </w:r>
      <w:r w:rsidR="00CE523A">
        <w:rPr>
          <w:rFonts w:ascii="Times New Roman" w:hAnsi="Times New Roman" w:cs="Times New Roman"/>
          <w:i w:val="0"/>
          <w:sz w:val="28"/>
          <w:szCs w:val="28"/>
        </w:rPr>
        <w:t>4</w:t>
      </w:r>
      <w:r w:rsidR="006149A7" w:rsidRPr="00310E0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4EF8" w:rsidRPr="00310E02">
        <w:rPr>
          <w:rFonts w:ascii="Times New Roman" w:hAnsi="Times New Roman" w:cs="Times New Roman"/>
          <w:i w:val="0"/>
          <w:sz w:val="28"/>
          <w:szCs w:val="28"/>
        </w:rPr>
        <w:t>r</w:t>
      </w:r>
      <w:r w:rsidR="006149A7" w:rsidRPr="00310E02">
        <w:rPr>
          <w:rFonts w:ascii="Times New Roman" w:hAnsi="Times New Roman" w:cs="Times New Roman"/>
          <w:i w:val="0"/>
          <w:sz w:val="28"/>
          <w:szCs w:val="28"/>
        </w:rPr>
        <w:t>oku</w:t>
      </w:r>
    </w:p>
    <w:p w14:paraId="564DE046" w14:textId="77777777" w:rsidR="00CE4EF8" w:rsidRPr="00310E02" w:rsidRDefault="00CE4EF8" w:rsidP="00CE4EF8">
      <w:pPr>
        <w:pStyle w:val="Tekstpodstawowy"/>
        <w:spacing w:line="240" w:lineRule="auto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212"/>
        <w:gridCol w:w="9955"/>
      </w:tblGrid>
      <w:tr w:rsidR="00CE4EF8" w:rsidRPr="00310E02" w14:paraId="564DE04A" w14:textId="77777777">
        <w:tc>
          <w:tcPr>
            <w:tcW w:w="828" w:type="dxa"/>
            <w:shd w:val="pct10" w:color="auto" w:fill="auto"/>
          </w:tcPr>
          <w:p w14:paraId="564DE047" w14:textId="77777777" w:rsidR="00CE4EF8" w:rsidRPr="00310E02" w:rsidRDefault="00CE4EF8" w:rsidP="00CE4EF8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i w:val="0"/>
                <w:sz w:val="28"/>
                <w:szCs w:val="28"/>
              </w:rPr>
              <w:t>Lp.</w:t>
            </w:r>
          </w:p>
        </w:tc>
        <w:tc>
          <w:tcPr>
            <w:tcW w:w="3240" w:type="dxa"/>
            <w:shd w:val="pct10" w:color="auto" w:fill="auto"/>
          </w:tcPr>
          <w:p w14:paraId="564DE048" w14:textId="77777777" w:rsidR="00CE4EF8" w:rsidRPr="00310E02" w:rsidRDefault="00CE4EF8" w:rsidP="00CE4EF8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i w:val="0"/>
                <w:sz w:val="28"/>
                <w:szCs w:val="28"/>
              </w:rPr>
              <w:t>Okręg</w:t>
            </w:r>
          </w:p>
        </w:tc>
        <w:tc>
          <w:tcPr>
            <w:tcW w:w="10074" w:type="dxa"/>
            <w:shd w:val="pct10" w:color="auto" w:fill="auto"/>
          </w:tcPr>
          <w:p w14:paraId="564DE049" w14:textId="77777777" w:rsidR="00CE4EF8" w:rsidRPr="00310E02" w:rsidRDefault="00CE4EF8" w:rsidP="00CE4EF8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i w:val="0"/>
                <w:sz w:val="28"/>
                <w:szCs w:val="28"/>
              </w:rPr>
              <w:t>Miejsce przeprowadzenia Olimpiady</w:t>
            </w:r>
          </w:p>
        </w:tc>
      </w:tr>
      <w:tr w:rsidR="00CE4EF8" w:rsidRPr="00310E02" w14:paraId="564DE04E" w14:textId="77777777">
        <w:tc>
          <w:tcPr>
            <w:tcW w:w="828" w:type="dxa"/>
          </w:tcPr>
          <w:p w14:paraId="564DE04B" w14:textId="77777777" w:rsidR="00CE4EF8" w:rsidRPr="00310E02" w:rsidRDefault="00CE4EF8" w:rsidP="00CE4EF8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14:paraId="564DE04C" w14:textId="77777777" w:rsidR="00CE4EF8" w:rsidRPr="00310E02" w:rsidRDefault="00CE4EF8" w:rsidP="00CE4EF8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Bydgoszcz</w:t>
            </w:r>
          </w:p>
        </w:tc>
        <w:tc>
          <w:tcPr>
            <w:tcW w:w="10074" w:type="dxa"/>
          </w:tcPr>
          <w:p w14:paraId="564DE04D" w14:textId="77777777" w:rsidR="00CE4EF8" w:rsidRPr="00310E02" w:rsidRDefault="00CE4EF8" w:rsidP="00CE4EF8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CE4EF8" w:rsidRPr="00310E02" w14:paraId="564DE052" w14:textId="77777777">
        <w:tc>
          <w:tcPr>
            <w:tcW w:w="828" w:type="dxa"/>
          </w:tcPr>
          <w:p w14:paraId="564DE04F" w14:textId="77777777" w:rsidR="00CE4EF8" w:rsidRPr="00310E02" w:rsidRDefault="00CE4EF8" w:rsidP="00CE4EF8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14:paraId="564DE050" w14:textId="77777777" w:rsidR="00CE4EF8" w:rsidRPr="00310E02" w:rsidRDefault="00CE4EF8" w:rsidP="00CE4EF8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Kraków</w:t>
            </w:r>
          </w:p>
        </w:tc>
        <w:tc>
          <w:tcPr>
            <w:tcW w:w="10074" w:type="dxa"/>
          </w:tcPr>
          <w:p w14:paraId="564DE051" w14:textId="77777777" w:rsidR="00CE4EF8" w:rsidRPr="00310E02" w:rsidRDefault="00CE4EF8" w:rsidP="00CE4EF8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CE4EF8" w:rsidRPr="00310E02" w14:paraId="564DE056" w14:textId="77777777">
        <w:tc>
          <w:tcPr>
            <w:tcW w:w="828" w:type="dxa"/>
          </w:tcPr>
          <w:p w14:paraId="564DE053" w14:textId="77777777" w:rsidR="00CE4EF8" w:rsidRPr="00310E02" w:rsidRDefault="00CE4EF8" w:rsidP="00CE4EF8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14:paraId="564DE054" w14:textId="77777777" w:rsidR="00CE4EF8" w:rsidRPr="00310E02" w:rsidRDefault="00CE4EF8" w:rsidP="00CE4EF8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Lublin</w:t>
            </w:r>
          </w:p>
        </w:tc>
        <w:tc>
          <w:tcPr>
            <w:tcW w:w="10074" w:type="dxa"/>
          </w:tcPr>
          <w:p w14:paraId="564DE055" w14:textId="77777777" w:rsidR="00CE4EF8" w:rsidRPr="00310E02" w:rsidRDefault="00CE4EF8" w:rsidP="00CE4EF8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CE4EF8" w:rsidRPr="00310E02" w14:paraId="564DE05A" w14:textId="77777777">
        <w:tc>
          <w:tcPr>
            <w:tcW w:w="828" w:type="dxa"/>
          </w:tcPr>
          <w:p w14:paraId="564DE057" w14:textId="77777777" w:rsidR="00CE4EF8" w:rsidRPr="00310E02" w:rsidRDefault="00CE4EF8" w:rsidP="00CE4EF8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14:paraId="564DE058" w14:textId="77777777" w:rsidR="00CE4EF8" w:rsidRPr="00310E02" w:rsidRDefault="00CE4EF8" w:rsidP="00CE4EF8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Olsztyn</w:t>
            </w:r>
          </w:p>
        </w:tc>
        <w:tc>
          <w:tcPr>
            <w:tcW w:w="10074" w:type="dxa"/>
          </w:tcPr>
          <w:p w14:paraId="564DE059" w14:textId="77777777" w:rsidR="00CE4EF8" w:rsidRPr="00310E02" w:rsidRDefault="00CE4EF8" w:rsidP="00CE4EF8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E15BF" w:rsidRPr="00310E02" w14:paraId="564DE05E" w14:textId="77777777">
        <w:tc>
          <w:tcPr>
            <w:tcW w:w="828" w:type="dxa"/>
          </w:tcPr>
          <w:p w14:paraId="564DE05B" w14:textId="77777777" w:rsidR="000E15BF" w:rsidRPr="00310E02" w:rsidRDefault="000E15BF" w:rsidP="000E15B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5.</w:t>
            </w:r>
          </w:p>
        </w:tc>
        <w:tc>
          <w:tcPr>
            <w:tcW w:w="3240" w:type="dxa"/>
          </w:tcPr>
          <w:p w14:paraId="564DE05C" w14:textId="77777777" w:rsidR="000E15BF" w:rsidRPr="00310E02" w:rsidRDefault="000E15BF" w:rsidP="000E15BF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Poznań</w:t>
            </w:r>
          </w:p>
        </w:tc>
        <w:tc>
          <w:tcPr>
            <w:tcW w:w="10074" w:type="dxa"/>
          </w:tcPr>
          <w:p w14:paraId="564DE05D" w14:textId="77777777" w:rsidR="00FE7985" w:rsidRPr="00310E02" w:rsidRDefault="00FE7985" w:rsidP="000E15BF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Uniwersytet Przyrodniczy w Poznaniu, ul. Wojska Polskiego 28, 60-637 Poznań</w:t>
            </w:r>
          </w:p>
        </w:tc>
      </w:tr>
      <w:tr w:rsidR="000E15BF" w:rsidRPr="00310E02" w14:paraId="564DE062" w14:textId="77777777">
        <w:tc>
          <w:tcPr>
            <w:tcW w:w="828" w:type="dxa"/>
          </w:tcPr>
          <w:p w14:paraId="564DE05F" w14:textId="77777777" w:rsidR="000E15BF" w:rsidRPr="00310E02" w:rsidRDefault="000E15BF" w:rsidP="000E15B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6.</w:t>
            </w:r>
          </w:p>
        </w:tc>
        <w:tc>
          <w:tcPr>
            <w:tcW w:w="3240" w:type="dxa"/>
          </w:tcPr>
          <w:p w14:paraId="564DE060" w14:textId="77777777" w:rsidR="000E15BF" w:rsidRPr="00310E02" w:rsidRDefault="000E15BF" w:rsidP="000E15BF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Siedlce</w:t>
            </w:r>
          </w:p>
        </w:tc>
        <w:tc>
          <w:tcPr>
            <w:tcW w:w="10074" w:type="dxa"/>
          </w:tcPr>
          <w:p w14:paraId="564DE061" w14:textId="77777777" w:rsidR="000E15BF" w:rsidRPr="00310E02" w:rsidRDefault="000E15BF" w:rsidP="000E15BF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E15BF" w:rsidRPr="00310E02" w14:paraId="564DE066" w14:textId="77777777">
        <w:tc>
          <w:tcPr>
            <w:tcW w:w="828" w:type="dxa"/>
          </w:tcPr>
          <w:p w14:paraId="564DE063" w14:textId="77777777" w:rsidR="000E15BF" w:rsidRPr="00310E02" w:rsidRDefault="000E15BF" w:rsidP="000E15B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7.</w:t>
            </w:r>
          </w:p>
        </w:tc>
        <w:tc>
          <w:tcPr>
            <w:tcW w:w="3240" w:type="dxa"/>
          </w:tcPr>
          <w:p w14:paraId="564DE064" w14:textId="77777777" w:rsidR="000E15BF" w:rsidRPr="00310E02" w:rsidRDefault="000E15BF" w:rsidP="000E15BF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Szczecin</w:t>
            </w:r>
          </w:p>
        </w:tc>
        <w:tc>
          <w:tcPr>
            <w:tcW w:w="10074" w:type="dxa"/>
          </w:tcPr>
          <w:p w14:paraId="564DE065" w14:textId="77777777" w:rsidR="000E15BF" w:rsidRPr="00310E02" w:rsidRDefault="000E15BF" w:rsidP="000E15BF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E15BF" w:rsidRPr="00310E02" w14:paraId="564DE06A" w14:textId="77777777">
        <w:tc>
          <w:tcPr>
            <w:tcW w:w="828" w:type="dxa"/>
          </w:tcPr>
          <w:p w14:paraId="564DE067" w14:textId="77777777" w:rsidR="000E15BF" w:rsidRPr="00310E02" w:rsidRDefault="000E15BF" w:rsidP="000E15B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8.</w:t>
            </w:r>
          </w:p>
        </w:tc>
        <w:tc>
          <w:tcPr>
            <w:tcW w:w="3240" w:type="dxa"/>
          </w:tcPr>
          <w:p w14:paraId="564DE068" w14:textId="77777777" w:rsidR="000E15BF" w:rsidRPr="00310E02" w:rsidRDefault="000E15BF" w:rsidP="000E15BF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Warszawa</w:t>
            </w:r>
          </w:p>
        </w:tc>
        <w:tc>
          <w:tcPr>
            <w:tcW w:w="10074" w:type="dxa"/>
          </w:tcPr>
          <w:p w14:paraId="564DE069" w14:textId="77777777" w:rsidR="000E15BF" w:rsidRPr="00310E02" w:rsidRDefault="000E15BF" w:rsidP="000E15BF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0E15BF" w:rsidRPr="00310E02" w14:paraId="564DE06E" w14:textId="77777777">
        <w:tc>
          <w:tcPr>
            <w:tcW w:w="828" w:type="dxa"/>
          </w:tcPr>
          <w:p w14:paraId="564DE06B" w14:textId="77777777" w:rsidR="000E15BF" w:rsidRPr="00310E02" w:rsidRDefault="000E15BF" w:rsidP="000E15B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9.</w:t>
            </w:r>
          </w:p>
        </w:tc>
        <w:tc>
          <w:tcPr>
            <w:tcW w:w="3240" w:type="dxa"/>
          </w:tcPr>
          <w:p w14:paraId="564DE06C" w14:textId="77777777" w:rsidR="000E15BF" w:rsidRPr="00310E02" w:rsidRDefault="000E15BF" w:rsidP="000E15BF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0E0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Wrocław</w:t>
            </w:r>
          </w:p>
        </w:tc>
        <w:tc>
          <w:tcPr>
            <w:tcW w:w="10074" w:type="dxa"/>
          </w:tcPr>
          <w:p w14:paraId="564DE06D" w14:textId="77777777" w:rsidR="000E15BF" w:rsidRPr="00310E02" w:rsidRDefault="000E15BF" w:rsidP="000E15BF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</w:tbl>
    <w:p w14:paraId="564DE06F" w14:textId="77777777" w:rsidR="00CE4EF8" w:rsidRPr="00310E02" w:rsidRDefault="00CE4EF8" w:rsidP="00CE4EF8">
      <w:pPr>
        <w:pStyle w:val="Tekstpodstawowy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sectPr w:rsidR="00CE4EF8" w:rsidRPr="00310E02" w:rsidSect="00010E0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04"/>
    <w:rsid w:val="00010E09"/>
    <w:rsid w:val="00054C1C"/>
    <w:rsid w:val="000A4835"/>
    <w:rsid w:val="000A5182"/>
    <w:rsid w:val="000B0CD0"/>
    <w:rsid w:val="000E15BF"/>
    <w:rsid w:val="000F33B2"/>
    <w:rsid w:val="000F7022"/>
    <w:rsid w:val="001006B6"/>
    <w:rsid w:val="00114A3B"/>
    <w:rsid w:val="00144B58"/>
    <w:rsid w:val="001B47FA"/>
    <w:rsid w:val="001C7625"/>
    <w:rsid w:val="00221A00"/>
    <w:rsid w:val="002D4322"/>
    <w:rsid w:val="00300E14"/>
    <w:rsid w:val="00310E02"/>
    <w:rsid w:val="003E01A6"/>
    <w:rsid w:val="003F61E4"/>
    <w:rsid w:val="00412115"/>
    <w:rsid w:val="004C7A4E"/>
    <w:rsid w:val="004F1A04"/>
    <w:rsid w:val="004F58F4"/>
    <w:rsid w:val="005124C1"/>
    <w:rsid w:val="00542EE1"/>
    <w:rsid w:val="00577BDE"/>
    <w:rsid w:val="00592B36"/>
    <w:rsid w:val="00594D13"/>
    <w:rsid w:val="00596BA1"/>
    <w:rsid w:val="005A431C"/>
    <w:rsid w:val="005D57D8"/>
    <w:rsid w:val="005D589C"/>
    <w:rsid w:val="00600A31"/>
    <w:rsid w:val="006133CF"/>
    <w:rsid w:val="006141E5"/>
    <w:rsid w:val="006149A7"/>
    <w:rsid w:val="00644458"/>
    <w:rsid w:val="00654460"/>
    <w:rsid w:val="00665F87"/>
    <w:rsid w:val="00692B57"/>
    <w:rsid w:val="006944F3"/>
    <w:rsid w:val="006D5937"/>
    <w:rsid w:val="0071509C"/>
    <w:rsid w:val="007323CA"/>
    <w:rsid w:val="00767A7A"/>
    <w:rsid w:val="007B2140"/>
    <w:rsid w:val="008019FB"/>
    <w:rsid w:val="00877641"/>
    <w:rsid w:val="00891265"/>
    <w:rsid w:val="00894A2A"/>
    <w:rsid w:val="008B49AB"/>
    <w:rsid w:val="00944F14"/>
    <w:rsid w:val="00957CE1"/>
    <w:rsid w:val="00963028"/>
    <w:rsid w:val="0096472F"/>
    <w:rsid w:val="00982AAC"/>
    <w:rsid w:val="00994EE1"/>
    <w:rsid w:val="009A3975"/>
    <w:rsid w:val="009B3F71"/>
    <w:rsid w:val="00A7158A"/>
    <w:rsid w:val="00A74B7B"/>
    <w:rsid w:val="00A9166A"/>
    <w:rsid w:val="00AA77E1"/>
    <w:rsid w:val="00AC1BBB"/>
    <w:rsid w:val="00B5012F"/>
    <w:rsid w:val="00BE54EE"/>
    <w:rsid w:val="00C55AC1"/>
    <w:rsid w:val="00CE4EF8"/>
    <w:rsid w:val="00CE523A"/>
    <w:rsid w:val="00D32A5D"/>
    <w:rsid w:val="00DD02C5"/>
    <w:rsid w:val="00E1336E"/>
    <w:rsid w:val="00E44A6F"/>
    <w:rsid w:val="00E471C6"/>
    <w:rsid w:val="00EB0158"/>
    <w:rsid w:val="00F40C53"/>
    <w:rsid w:val="00F95825"/>
    <w:rsid w:val="00FB5042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DDE29"/>
  <w15:chartTrackingRefBased/>
  <w15:docId w15:val="{F17E89BB-F673-4597-8604-7EFBE2BB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9"/>
    <w:rPr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0E0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b/>
      <w:bCs/>
      <w:i/>
      <w:iCs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33CF"/>
    <w:rPr>
      <w:rFonts w:ascii="Segoe UI" w:hAnsi="Segoe UI" w:cs="Segoe UI"/>
      <w:sz w:val="18"/>
      <w:szCs w:val="18"/>
      <w:lang w:eastAsia="ko-KR"/>
    </w:rPr>
  </w:style>
  <w:style w:type="character" w:customStyle="1" w:styleId="TekstpodstawowyZnak">
    <w:name w:val="Tekst podstawowy Znak"/>
    <w:link w:val="Tekstpodstawowy"/>
    <w:rsid w:val="000E15BF"/>
    <w:rPr>
      <w:rFonts w:ascii="Arial" w:eastAsia="Times New Roman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D05707F33DE47AA7D156414B3A42B" ma:contentTypeVersion="14" ma:contentTypeDescription="Utwórz nowy dokument." ma:contentTypeScope="" ma:versionID="27d9e482da9d82d87d5acacd2d0f5282">
  <xsd:schema xmlns:xsd="http://www.w3.org/2001/XMLSchema" xmlns:xs="http://www.w3.org/2001/XMLSchema" xmlns:p="http://schemas.microsoft.com/office/2006/metadata/properties" xmlns:ns3="982ee5bf-711f-40bc-9218-f6ae8e9f2b41" xmlns:ns4="116e686a-d47b-4925-b411-74aa38acf4f3" targetNamespace="http://schemas.microsoft.com/office/2006/metadata/properties" ma:root="true" ma:fieldsID="29e09068f5e9e4274c71add980491af6" ns3:_="" ns4:_="">
    <xsd:import namespace="982ee5bf-711f-40bc-9218-f6ae8e9f2b41"/>
    <xsd:import namespace="116e686a-d47b-4925-b411-74aa38acf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e5bf-711f-40bc-9218-f6ae8e9f2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e686a-d47b-4925-b411-74aa38ac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8E558-5B6F-4EDC-B8F4-901E0E9DC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63C2C-6F8F-451E-AF1A-58EC20307B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E16E5-878F-449D-B277-64850F3D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ee5bf-711f-40bc-9218-f6ae8e9f2b41"/>
    <ds:schemaRef ds:uri="116e686a-d47b-4925-b411-74aa38ac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Liczba uczni biorących udział w eliminacjach szkolnych XXXIX edycji</vt:lpstr>
    </vt:vector>
  </TitlesOfParts>
  <Company>AP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Liczba uczni biorących udział w eliminacjach szkolnych XXXIX edycji</dc:title>
  <dc:subject/>
  <dc:creator>Mechanizacja</dc:creator>
  <cp:keywords/>
  <dc:description/>
  <cp:lastModifiedBy>Daniel Stanisławski</cp:lastModifiedBy>
  <cp:revision>4</cp:revision>
  <cp:lastPrinted>2017-11-24T11:47:00Z</cp:lastPrinted>
  <dcterms:created xsi:type="dcterms:W3CDTF">2025-01-09T08:20:00Z</dcterms:created>
  <dcterms:modified xsi:type="dcterms:W3CDTF">2025-01-09T08:25:00Z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0x0101007EDD05707F33DE47AA7D156414B3A42B</vt:lpwstr>
  </property>
</Properties>
</file>