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0DE7" w14:textId="77777777" w:rsidR="00A36772" w:rsidRDefault="00A36772" w:rsidP="009829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5098C" w14:textId="4C62787D" w:rsidR="00982996" w:rsidRPr="0034746D" w:rsidRDefault="00982996" w:rsidP="009829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</w:t>
      </w:r>
      <w:r w:rsidR="00812A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0D80">
        <w:rPr>
          <w:rFonts w:ascii="Times New Roman" w:hAnsi="Times New Roman" w:cs="Times New Roman"/>
          <w:b/>
          <w:sz w:val="28"/>
          <w:szCs w:val="28"/>
          <w:u w:val="single"/>
        </w:rPr>
        <w:t>O PRZYZNANIE</w:t>
      </w:r>
      <w:r w:rsidR="00812A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746D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E160FE">
        <w:rPr>
          <w:rFonts w:ascii="Times New Roman" w:hAnsi="Times New Roman" w:cs="Times New Roman"/>
          <w:b/>
          <w:sz w:val="28"/>
          <w:szCs w:val="28"/>
          <w:u w:val="single"/>
        </w:rPr>
        <w:t>SENIOR</w:t>
      </w:r>
      <w:r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</w:p>
    <w:p w14:paraId="56A3E87B" w14:textId="37358B50" w:rsidR="00C852F6" w:rsidRPr="00265A2B" w:rsidRDefault="005250AE" w:rsidP="00265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6D">
        <w:rPr>
          <w:rFonts w:ascii="Times New Roman" w:hAnsi="Times New Roman" w:cs="Times New Roman"/>
          <w:b/>
          <w:sz w:val="28"/>
          <w:szCs w:val="28"/>
        </w:rPr>
        <w:t>Działanie nr 5</w:t>
      </w:r>
      <w:r w:rsidR="00E160FE">
        <w:rPr>
          <w:rFonts w:ascii="Times New Roman" w:hAnsi="Times New Roman" w:cs="Times New Roman"/>
          <w:b/>
          <w:sz w:val="28"/>
          <w:szCs w:val="28"/>
        </w:rPr>
        <w:t>b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332"/>
        <w:gridCol w:w="2018"/>
        <w:gridCol w:w="2701"/>
      </w:tblGrid>
      <w:tr w:rsidR="00110283" w:rsidRPr="0034746D" w14:paraId="31990346" w14:textId="77777777" w:rsidTr="00BE7A42">
        <w:trPr>
          <w:jc w:val="center"/>
        </w:trPr>
        <w:tc>
          <w:tcPr>
            <w:tcW w:w="5382" w:type="dxa"/>
            <w:gridSpan w:val="2"/>
          </w:tcPr>
          <w:p w14:paraId="1A2A215C" w14:textId="68387DF3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5769392"/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  <w:r w:rsidRPr="00562581">
              <w:rPr>
                <w:rFonts w:ascii="Times New Roman" w:hAnsi="Times New Roman" w:cs="Times New Roman"/>
                <w:sz w:val="24"/>
                <w:szCs w:val="24"/>
              </w:rPr>
              <w:t>(nadaje Biuro Projektu)</w:t>
            </w:r>
            <w:bookmarkEnd w:id="0"/>
          </w:p>
        </w:tc>
        <w:tc>
          <w:tcPr>
            <w:tcW w:w="4719" w:type="dxa"/>
            <w:gridSpan w:val="2"/>
          </w:tcPr>
          <w:p w14:paraId="719D10C3" w14:textId="0AE5E164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8642D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110283" w:rsidRPr="0034746D" w14:paraId="5741E1E4" w14:textId="77777777" w:rsidTr="00BE7A42">
        <w:trPr>
          <w:jc w:val="center"/>
        </w:trPr>
        <w:tc>
          <w:tcPr>
            <w:tcW w:w="5382" w:type="dxa"/>
            <w:gridSpan w:val="2"/>
          </w:tcPr>
          <w:p w14:paraId="577FD8EB" w14:textId="5A44D414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Data złożenia wniosku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581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</w:p>
        </w:tc>
        <w:tc>
          <w:tcPr>
            <w:tcW w:w="4719" w:type="dxa"/>
            <w:gridSpan w:val="2"/>
          </w:tcPr>
          <w:p w14:paraId="1618FA2A" w14:textId="758F0DD0" w:rsidR="00110283" w:rsidRPr="0034746D" w:rsidRDefault="00A43948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…../…../…..</w:t>
            </w:r>
          </w:p>
        </w:tc>
      </w:tr>
      <w:tr w:rsidR="00110283" w:rsidRPr="0034746D" w14:paraId="43C0EDB5" w14:textId="77777777" w:rsidTr="00BE7A42">
        <w:trPr>
          <w:jc w:val="center"/>
        </w:trPr>
        <w:tc>
          <w:tcPr>
            <w:tcW w:w="5382" w:type="dxa"/>
            <w:gridSpan w:val="2"/>
          </w:tcPr>
          <w:p w14:paraId="1368D780" w14:textId="6D822E11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 w:rsidR="0044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2DA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gridSpan w:val="2"/>
          </w:tcPr>
          <w:p w14:paraId="7CDCF571" w14:textId="5FC0D13E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160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AF1814" w:rsidRPr="0034746D" w14:paraId="62283B3A" w14:textId="77777777" w:rsidTr="00BE7A42">
        <w:trPr>
          <w:jc w:val="center"/>
        </w:trPr>
        <w:tc>
          <w:tcPr>
            <w:tcW w:w="10101" w:type="dxa"/>
            <w:gridSpan w:val="4"/>
          </w:tcPr>
          <w:p w14:paraId="4613015E" w14:textId="19BDEDBD" w:rsidR="00AF1814" w:rsidRPr="0034746D" w:rsidRDefault="00AF1814" w:rsidP="00AF1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Pilotażowy grant dotyczący </w:t>
            </w:r>
            <w:r w:rsidRPr="00C907E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innowacyjnych badań naukowych i prac rozwojowych o charakterze badań aplikacyjnych</w:t>
            </w:r>
          </w:p>
        </w:tc>
      </w:tr>
      <w:tr w:rsidR="00C852F6" w:rsidRPr="0034746D" w14:paraId="7A2FA621" w14:textId="77777777" w:rsidTr="00BE7A42">
        <w:trPr>
          <w:jc w:val="center"/>
        </w:trPr>
        <w:tc>
          <w:tcPr>
            <w:tcW w:w="10101" w:type="dxa"/>
            <w:gridSpan w:val="4"/>
          </w:tcPr>
          <w:p w14:paraId="691A8DC0" w14:textId="6DF374C5" w:rsidR="00C852F6" w:rsidRDefault="00C852F6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Tytuł 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  <w:r w:rsidR="00E25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254A3" w:rsidRPr="00896777">
              <w:rPr>
                <w:rFonts w:ascii="Times New Roman" w:hAnsi="Times New Roman" w:cs="Times New Roman"/>
                <w:bCs/>
                <w:sz w:val="24"/>
                <w:szCs w:val="24"/>
              </w:rPr>
              <w:t>(tytuł powinien wskazywać cel i efekt)</w:t>
            </w:r>
          </w:p>
          <w:p w14:paraId="4FFA8EF1" w14:textId="77777777" w:rsidR="00445F80" w:rsidRPr="0034746D" w:rsidRDefault="00445F8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CDB23" w14:textId="77777777" w:rsidR="00C852F6" w:rsidRPr="0034746D" w:rsidRDefault="00C852F6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2F6" w:rsidRPr="0034746D" w14:paraId="77655D63" w14:textId="77777777" w:rsidTr="00BE7A42">
        <w:trPr>
          <w:trHeight w:val="416"/>
          <w:jc w:val="center"/>
        </w:trPr>
        <w:tc>
          <w:tcPr>
            <w:tcW w:w="10101" w:type="dxa"/>
            <w:gridSpan w:val="4"/>
          </w:tcPr>
          <w:p w14:paraId="0DAB1586" w14:textId="7C804012" w:rsidR="00C852F6" w:rsidRPr="0034746D" w:rsidRDefault="001D3887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Kierownik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D0312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rantu</w:t>
            </w:r>
          </w:p>
        </w:tc>
      </w:tr>
      <w:tr w:rsidR="00871D20" w:rsidRPr="0034746D" w14:paraId="6E705240" w14:textId="77777777" w:rsidTr="00BE7A42">
        <w:trPr>
          <w:trHeight w:val="194"/>
          <w:jc w:val="center"/>
        </w:trPr>
        <w:tc>
          <w:tcPr>
            <w:tcW w:w="5050" w:type="dxa"/>
          </w:tcPr>
          <w:p w14:paraId="117D5CFD" w14:textId="5C4153E5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 w:rsidR="001C3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 w:rsidR="00592D85">
              <w:rPr>
                <w:rFonts w:ascii="Times New Roman" w:eastAsia="Calibri" w:hAnsi="Times New Roman" w:cs="Times New Roman"/>
                <w:sz w:val="24"/>
                <w:szCs w:val="24"/>
              </w:rPr>
              <w:t>stopień</w:t>
            </w:r>
            <w:r w:rsidR="0030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  <w:r w:rsidR="0055360D">
              <w:rPr>
                <w:rFonts w:ascii="Times New Roman" w:eastAsia="Calibri" w:hAnsi="Times New Roman" w:cs="Times New Roman"/>
                <w:sz w:val="24"/>
                <w:szCs w:val="24"/>
              </w:rPr>
              <w:t>, data uzyskania stopnia</w:t>
            </w:r>
            <w:r w:rsidR="00A36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doktora</w:t>
            </w:r>
          </w:p>
        </w:tc>
        <w:tc>
          <w:tcPr>
            <w:tcW w:w="5051" w:type="dxa"/>
            <w:gridSpan w:val="3"/>
          </w:tcPr>
          <w:p w14:paraId="116518AD" w14:textId="77777777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EE4" w:rsidRPr="0034746D" w14:paraId="0ADFDF2F" w14:textId="77777777" w:rsidTr="00BE7A42">
        <w:trPr>
          <w:trHeight w:val="194"/>
          <w:jc w:val="center"/>
        </w:trPr>
        <w:tc>
          <w:tcPr>
            <w:tcW w:w="5050" w:type="dxa"/>
          </w:tcPr>
          <w:p w14:paraId="50091EBD" w14:textId="31C943F6" w:rsidR="00233EE4" w:rsidRPr="0034746D" w:rsidRDefault="00233EE4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08ED18DF" w14:textId="0984A432" w:rsidR="00233EE4" w:rsidRPr="0034746D" w:rsidRDefault="00233EE4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Pracownik</w:t>
            </w:r>
          </w:p>
        </w:tc>
      </w:tr>
      <w:tr w:rsidR="001C32DA" w:rsidRPr="0034746D" w14:paraId="4CA99AD7" w14:textId="77777777" w:rsidTr="00BE7A42">
        <w:trPr>
          <w:trHeight w:val="194"/>
          <w:jc w:val="center"/>
        </w:trPr>
        <w:tc>
          <w:tcPr>
            <w:tcW w:w="5050" w:type="dxa"/>
          </w:tcPr>
          <w:p w14:paraId="727DF8F6" w14:textId="2660F782" w:rsidR="001C32DA" w:rsidRPr="0034746D" w:rsidRDefault="001C32DA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65C4DEF0" w14:textId="77777777" w:rsidR="001C32DA" w:rsidRPr="0034746D" w:rsidRDefault="001C32DA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372E84AF" w14:textId="77777777" w:rsidTr="00BE7A42">
        <w:trPr>
          <w:trHeight w:val="194"/>
          <w:jc w:val="center"/>
        </w:trPr>
        <w:tc>
          <w:tcPr>
            <w:tcW w:w="5050" w:type="dxa"/>
          </w:tcPr>
          <w:p w14:paraId="560D9F05" w14:textId="5D4D0125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639A72AF" w14:textId="7777777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7F5272F3" w14:textId="77777777" w:rsidTr="00BE7A42">
        <w:trPr>
          <w:trHeight w:val="194"/>
          <w:jc w:val="center"/>
        </w:trPr>
        <w:tc>
          <w:tcPr>
            <w:tcW w:w="5050" w:type="dxa"/>
          </w:tcPr>
          <w:p w14:paraId="663249ED" w14:textId="6E31DE7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Dyscyplina naukowa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09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(wiodąca)</w:t>
            </w:r>
          </w:p>
        </w:tc>
        <w:tc>
          <w:tcPr>
            <w:tcW w:w="5051" w:type="dxa"/>
            <w:gridSpan w:val="3"/>
          </w:tcPr>
          <w:p w14:paraId="324AEC27" w14:textId="7777777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18FF9DEF" w14:textId="77777777" w:rsidTr="00BE7A42">
        <w:trPr>
          <w:trHeight w:val="194"/>
          <w:jc w:val="center"/>
        </w:trPr>
        <w:tc>
          <w:tcPr>
            <w:tcW w:w="5050" w:type="dxa"/>
          </w:tcPr>
          <w:p w14:paraId="2F547388" w14:textId="46187280" w:rsidR="001C32DA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</w:p>
          <w:p w14:paraId="5BFF15CA" w14:textId="55E106E4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tel.</w:t>
            </w:r>
          </w:p>
        </w:tc>
        <w:tc>
          <w:tcPr>
            <w:tcW w:w="5051" w:type="dxa"/>
            <w:gridSpan w:val="3"/>
          </w:tcPr>
          <w:p w14:paraId="63F3BF52" w14:textId="7777777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45A7AECB" w14:textId="77777777" w:rsidTr="00BE7A42">
        <w:trPr>
          <w:trHeight w:val="400"/>
          <w:jc w:val="center"/>
        </w:trPr>
        <w:tc>
          <w:tcPr>
            <w:tcW w:w="10101" w:type="dxa"/>
            <w:gridSpan w:val="4"/>
          </w:tcPr>
          <w:p w14:paraId="68E8CA59" w14:textId="5CFB87E1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złonków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badawczego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</w:p>
        </w:tc>
      </w:tr>
      <w:tr w:rsidR="001C32DA" w:rsidRPr="0034746D" w14:paraId="73AB54DD" w14:textId="77777777" w:rsidTr="00BE7A42">
        <w:trPr>
          <w:trHeight w:val="172"/>
          <w:jc w:val="center"/>
        </w:trPr>
        <w:tc>
          <w:tcPr>
            <w:tcW w:w="10101" w:type="dxa"/>
            <w:gridSpan w:val="4"/>
          </w:tcPr>
          <w:p w14:paraId="0903D913" w14:textId="0E23071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1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2DA" w:rsidRPr="0034746D" w14:paraId="193D86D4" w14:textId="77777777" w:rsidTr="00BE7A42">
        <w:trPr>
          <w:trHeight w:val="172"/>
          <w:jc w:val="center"/>
        </w:trPr>
        <w:tc>
          <w:tcPr>
            <w:tcW w:w="5050" w:type="dxa"/>
          </w:tcPr>
          <w:p w14:paraId="28E7FA49" w14:textId="27E55E5C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stopień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453B912F" w14:textId="59E7B3C2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33B04E3" w14:textId="77777777" w:rsidTr="00BE7A42">
        <w:trPr>
          <w:trHeight w:val="172"/>
          <w:jc w:val="center"/>
        </w:trPr>
        <w:tc>
          <w:tcPr>
            <w:tcW w:w="5050" w:type="dxa"/>
          </w:tcPr>
          <w:p w14:paraId="33EC787A" w14:textId="18C0C904" w:rsidR="00233EE4" w:rsidRPr="0034746D" w:rsidRDefault="00233EE4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>Status</w:t>
            </w: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51" w:type="dxa"/>
            <w:gridSpan w:val="3"/>
          </w:tcPr>
          <w:p w14:paraId="11D6A9C1" w14:textId="36EC6569" w:rsidR="00233EE4" w:rsidRPr="0034746D" w:rsidRDefault="00233EE4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1C32DA" w:rsidRPr="0034746D" w14:paraId="4AC6A7C8" w14:textId="77777777" w:rsidTr="00BE7A42">
        <w:trPr>
          <w:trHeight w:val="172"/>
          <w:jc w:val="center"/>
        </w:trPr>
        <w:tc>
          <w:tcPr>
            <w:tcW w:w="5050" w:type="dxa"/>
          </w:tcPr>
          <w:p w14:paraId="0D35897A" w14:textId="671EEDC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686A22D1" w14:textId="564AC35C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4E911220" w14:textId="77777777" w:rsidTr="00BE7A42">
        <w:trPr>
          <w:trHeight w:val="172"/>
          <w:jc w:val="center"/>
        </w:trPr>
        <w:tc>
          <w:tcPr>
            <w:tcW w:w="5050" w:type="dxa"/>
          </w:tcPr>
          <w:p w14:paraId="5CDAF08A" w14:textId="2894381E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421F8729" w14:textId="73960216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47F7513D" w14:textId="77777777" w:rsidTr="00BE7A42">
        <w:trPr>
          <w:trHeight w:val="172"/>
          <w:jc w:val="center"/>
        </w:trPr>
        <w:tc>
          <w:tcPr>
            <w:tcW w:w="5050" w:type="dxa"/>
          </w:tcPr>
          <w:p w14:paraId="09C55D39" w14:textId="676E52E3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Dyscyplina naukowa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34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(wiodąca)</w:t>
            </w:r>
          </w:p>
        </w:tc>
        <w:tc>
          <w:tcPr>
            <w:tcW w:w="5051" w:type="dxa"/>
            <w:gridSpan w:val="3"/>
          </w:tcPr>
          <w:p w14:paraId="2E71347C" w14:textId="4CF90F1B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2DA" w:rsidRPr="0034746D" w14:paraId="17DA677B" w14:textId="77777777" w:rsidTr="00BE7A42">
        <w:trPr>
          <w:trHeight w:val="145"/>
          <w:jc w:val="center"/>
        </w:trPr>
        <w:tc>
          <w:tcPr>
            <w:tcW w:w="5050" w:type="dxa"/>
          </w:tcPr>
          <w:p w14:paraId="0FC7B936" w14:textId="06CA6B89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2</w:t>
            </w:r>
          </w:p>
        </w:tc>
        <w:tc>
          <w:tcPr>
            <w:tcW w:w="5051" w:type="dxa"/>
            <w:gridSpan w:val="3"/>
          </w:tcPr>
          <w:p w14:paraId="4476AD12" w14:textId="2B7CAED7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2DA" w:rsidRPr="0034746D" w14:paraId="0497DEA7" w14:textId="77777777" w:rsidTr="00BE7A42">
        <w:trPr>
          <w:trHeight w:val="143"/>
          <w:jc w:val="center"/>
        </w:trPr>
        <w:tc>
          <w:tcPr>
            <w:tcW w:w="5050" w:type="dxa"/>
          </w:tcPr>
          <w:p w14:paraId="64D29529" w14:textId="5EDFFE12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stopień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2C4F9871" w14:textId="76603B5F" w:rsidR="001C32DA" w:rsidRPr="0034746D" w:rsidRDefault="001C32DA" w:rsidP="001C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7EE8A03" w14:textId="77777777" w:rsidTr="00BE7A42">
        <w:trPr>
          <w:trHeight w:val="143"/>
          <w:jc w:val="center"/>
        </w:trPr>
        <w:tc>
          <w:tcPr>
            <w:tcW w:w="5050" w:type="dxa"/>
          </w:tcPr>
          <w:p w14:paraId="117839F9" w14:textId="53C41E9C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4C54AFF1" w14:textId="6C58C47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EE4">
              <w:rPr>
                <w:rFonts w:ascii="Times New Roman" w:eastAsia="Calibri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233EE4" w:rsidRPr="0034746D" w14:paraId="6C3E8BDB" w14:textId="77777777" w:rsidTr="00BE7A42">
        <w:trPr>
          <w:trHeight w:val="143"/>
          <w:jc w:val="center"/>
        </w:trPr>
        <w:tc>
          <w:tcPr>
            <w:tcW w:w="5050" w:type="dxa"/>
          </w:tcPr>
          <w:p w14:paraId="26F3E9E2" w14:textId="7222A98A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5145579A" w14:textId="771CCD11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22284D49" w14:textId="77777777" w:rsidTr="00BE7A42">
        <w:trPr>
          <w:trHeight w:val="143"/>
          <w:jc w:val="center"/>
        </w:trPr>
        <w:tc>
          <w:tcPr>
            <w:tcW w:w="5050" w:type="dxa"/>
          </w:tcPr>
          <w:p w14:paraId="57D3E59E" w14:textId="16A5CFD4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36883364" w14:textId="06F749B9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C13C1D0" w14:textId="77777777" w:rsidTr="00BE7A42">
        <w:trPr>
          <w:trHeight w:val="143"/>
          <w:jc w:val="center"/>
        </w:trPr>
        <w:tc>
          <w:tcPr>
            <w:tcW w:w="5050" w:type="dxa"/>
          </w:tcPr>
          <w:p w14:paraId="4D2E5ECA" w14:textId="7AE0430B" w:rsidR="00233EE4" w:rsidRPr="00A86D20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D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Dyscyplina naukowa (wiodąca)</w:t>
            </w:r>
          </w:p>
        </w:tc>
        <w:tc>
          <w:tcPr>
            <w:tcW w:w="5051" w:type="dxa"/>
            <w:gridSpan w:val="3"/>
          </w:tcPr>
          <w:p w14:paraId="7F29A7B5" w14:textId="431D115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242D609C" w14:textId="77777777" w:rsidTr="00BE7A42">
        <w:trPr>
          <w:trHeight w:val="389"/>
          <w:jc w:val="center"/>
        </w:trPr>
        <w:tc>
          <w:tcPr>
            <w:tcW w:w="10101" w:type="dxa"/>
            <w:gridSpan w:val="4"/>
          </w:tcPr>
          <w:p w14:paraId="512C1BA5" w14:textId="2B2C1A3C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260F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233EE4" w:rsidRPr="0034746D" w14:paraId="142AA801" w14:textId="77777777" w:rsidTr="00BE7A42">
        <w:trPr>
          <w:jc w:val="center"/>
        </w:trPr>
        <w:tc>
          <w:tcPr>
            <w:tcW w:w="10101" w:type="dxa"/>
            <w:gridSpan w:val="4"/>
          </w:tcPr>
          <w:p w14:paraId="7E34B159" w14:textId="0FD3490A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Cel główny i cele szczegółowe realizacji grantu z uzasadnieniem merytorycznym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>(do 5000 znaków ze spacjami)</w:t>
            </w:r>
          </w:p>
          <w:p w14:paraId="274F2CD8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84AF00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3A5CA7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0E644E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AFBBB4E" w14:textId="77777777" w:rsidTr="00BE7A42">
        <w:trPr>
          <w:jc w:val="center"/>
        </w:trPr>
        <w:tc>
          <w:tcPr>
            <w:tcW w:w="10101" w:type="dxa"/>
            <w:gridSpan w:val="4"/>
          </w:tcPr>
          <w:p w14:paraId="437BF386" w14:textId="2E621333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Metodyka badań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(do 5000 znaków ze spacjami)</w:t>
            </w:r>
          </w:p>
          <w:p w14:paraId="66577EF7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A2843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78CA7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EE4" w:rsidRPr="0034746D" w14:paraId="74E2C4A4" w14:textId="77777777" w:rsidTr="00BE7A42">
        <w:trPr>
          <w:jc w:val="center"/>
        </w:trPr>
        <w:tc>
          <w:tcPr>
            <w:tcW w:w="10101" w:type="dxa"/>
            <w:gridSpan w:val="4"/>
          </w:tcPr>
          <w:p w14:paraId="5F434186" w14:textId="6086C740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Planowany efekt badań naukowych i prac rozwojowych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dny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opis wyniku grantu wraz ze wskazaniem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jego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formy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>np</w:t>
            </w:r>
            <w:r w:rsidRPr="001108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technologia, receptura, metodyka,  metoda, program komputerowy itd.) (maksymalnie 2500 znaków ze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spacjami)</w:t>
            </w:r>
          </w:p>
          <w:p w14:paraId="57565852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883BD6" w14:textId="77777777" w:rsidR="00233EE4" w:rsidRPr="00492ECA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7F95FF3" w14:textId="1A08D0E9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548DB0DD" w14:textId="77777777" w:rsidTr="00BE7A42">
        <w:trPr>
          <w:jc w:val="center"/>
        </w:trPr>
        <w:tc>
          <w:tcPr>
            <w:tcW w:w="10101" w:type="dxa"/>
            <w:gridSpan w:val="4"/>
          </w:tcPr>
          <w:p w14:paraId="47614373" w14:textId="31597BE4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Planowany do osiągnięcia poziom gotowości technologii do wdrożenia wyników grantu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uwzglę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dnieniem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oczekiwa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ń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potencjalnych nabywców co do poziomu gotowości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technologicznej do wdrożenia TRL (ang. Technology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Rediness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Level)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określ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eniem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 według skali NCBR - skala od 1 do 9)</w:t>
            </w:r>
          </w:p>
          <w:p w14:paraId="6C02077D" w14:textId="77777777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BB899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15CB0" w14:textId="18D891E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555C05F8" w14:textId="77777777" w:rsidTr="00BE7A42">
        <w:trPr>
          <w:jc w:val="center"/>
        </w:trPr>
        <w:tc>
          <w:tcPr>
            <w:tcW w:w="10101" w:type="dxa"/>
            <w:gridSpan w:val="4"/>
          </w:tcPr>
          <w:p w14:paraId="2039C3AA" w14:textId="2F0C3CA3" w:rsidR="00233EE4" w:rsidRPr="005424C7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Analiza innowacyjności badań i rozwiązań konkurencyjnych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III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5424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czy istnieją wyniki badań i rozwiązania podobne lub analogiczne, dotyczące tych samych zastosowań? Na czym polega innowacyjność i konkurencyjność proponowanego rozwiązania względem rozwiązań dostępnych na rynku? (maksymalnie 3000 znaków ze spacjami)</w:t>
            </w:r>
          </w:p>
          <w:p w14:paraId="6D2890D3" w14:textId="4848CDBC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2C099278" w14:textId="77777777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22C75D89" w14:textId="3BCC1B22" w:rsidR="00233EE4" w:rsidRPr="00136FCC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33EE4" w:rsidRPr="0034746D" w14:paraId="2EBB3360" w14:textId="77777777" w:rsidTr="00BE7A42">
        <w:trPr>
          <w:jc w:val="center"/>
        </w:trPr>
        <w:tc>
          <w:tcPr>
            <w:tcW w:w="10101" w:type="dxa"/>
            <w:gridSpan w:val="4"/>
          </w:tcPr>
          <w:p w14:paraId="01BC8951" w14:textId="7EC9B95D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potencjalnych odbiorców wyniku grantu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III)</w:t>
            </w:r>
            <w:r w:rsidRPr="00125D73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analiz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popytu na rozwiązanie i określić czy odnotowano przed złożeniem wniosku zapotrzebowanie rynkowe/zainteresowanie przemysłu? Czy wynik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będzie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opracowywany w ramach grantu jako odpowiedź na zgłoszone zapotrzebowanie przemysłu? Jakie firmy/branża są potencjalnym odbiorcą rozwiązania?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można podać konkretne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(</w:t>
            </w:r>
            <w:r w:rsidRPr="00BE7A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maksymalnie 2000 znaków ze spacjami)</w:t>
            </w:r>
          </w:p>
          <w:p w14:paraId="5D9181E1" w14:textId="77777777" w:rsidR="00233EE4" w:rsidRPr="00136FCC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73FAE70" w14:textId="77777777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55055A" w14:textId="2C258A84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1A9762C2" w14:textId="77777777" w:rsidTr="00BE7A42">
        <w:trPr>
          <w:jc w:val="center"/>
        </w:trPr>
        <w:tc>
          <w:tcPr>
            <w:tcW w:w="10101" w:type="dxa"/>
            <w:gridSpan w:val="4"/>
          </w:tcPr>
          <w:p w14:paraId="0C709AD8" w14:textId="77777777" w:rsidR="008D1ABF" w:rsidRDefault="008D1ABF" w:rsidP="008D1ABF">
            <w:pPr>
              <w:spacing w:before="60" w:after="60"/>
              <w:ind w:left="-3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32A4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Analiza uwarunkowań formalno-prawnych wdrożenia technologii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(jakie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ewentualne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procedury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 pozwolenia 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są niezbędne do wprowadzenia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na rynek 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produktu będącego efektem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prowadzonych prac B+R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?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Należy wskazać ponadto (jeśli to konieczne) zakres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norm jakościowych i certyfikatów, które powinien uzyskać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opracowany 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produkt, by został dopuszczony do użytkowania,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 także przedstawić inne wymagania określone przepisami (jeśli istnieją) dotyczące 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oznaczeń produktu/opakowań.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W tym punkcie należy wskazać wszelkie m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ożliwe ryzyka lub bariery komercjalizacji)</w:t>
            </w:r>
            <w:r w:rsidRPr="00532A4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(maksymalnie 1000 znaków ze spacjami)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(maksymalnie 1000 znaków ze spacjami)</w:t>
            </w:r>
          </w:p>
          <w:p w14:paraId="2023DB0E" w14:textId="6E07DD20" w:rsidR="00233EE4" w:rsidRPr="00590311" w:rsidRDefault="00233EE4" w:rsidP="00233EE4">
            <w:pPr>
              <w:spacing w:before="60" w:after="60"/>
              <w:ind w:left="-37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233EE4" w:rsidRPr="0034746D" w14:paraId="2ABE76E6" w14:textId="77777777" w:rsidTr="00BE7A42">
        <w:trPr>
          <w:jc w:val="center"/>
        </w:trPr>
        <w:tc>
          <w:tcPr>
            <w:tcW w:w="10101" w:type="dxa"/>
            <w:gridSpan w:val="4"/>
          </w:tcPr>
          <w:p w14:paraId="50C9C5A9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Kosztorys wraz z uzasadnieniem:</w:t>
            </w:r>
          </w:p>
          <w:p w14:paraId="1E343F14" w14:textId="593A356B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 K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osztorys należy wypełnić w pliku Excel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1 do niniejszego wniosku.</w:t>
            </w:r>
          </w:p>
          <w:p w14:paraId="0A3EEAB2" w14:textId="1F4CC7F1" w:rsidR="00233EE4" w:rsidRPr="00F0332E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 Uzasadnienie poszczególnych kategorii kosztów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B224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2 do niniejszego wniosku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(500 znaków ze spacjami na uzasadnienie każdej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 kategorii kosztów)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33EE4" w:rsidRPr="0034746D" w14:paraId="39CCABEB" w14:textId="77777777" w:rsidTr="00BE7A42">
        <w:trPr>
          <w:trHeight w:val="34"/>
          <w:jc w:val="center"/>
        </w:trPr>
        <w:tc>
          <w:tcPr>
            <w:tcW w:w="10101" w:type="dxa"/>
            <w:gridSpan w:val="4"/>
          </w:tcPr>
          <w:p w14:paraId="41A032E1" w14:textId="1BE6BA65" w:rsidR="00233EE4" w:rsidRPr="0034746D" w:rsidRDefault="00233EE4" w:rsidP="00233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Harmonogram grantu:</w:t>
            </w:r>
          </w:p>
        </w:tc>
      </w:tr>
      <w:tr w:rsidR="00233EE4" w:rsidRPr="0034746D" w14:paraId="24158B7B" w14:textId="77777777" w:rsidTr="00BE7A42">
        <w:trPr>
          <w:trHeight w:val="34"/>
          <w:jc w:val="center"/>
        </w:trPr>
        <w:tc>
          <w:tcPr>
            <w:tcW w:w="7400" w:type="dxa"/>
            <w:gridSpan w:val="3"/>
          </w:tcPr>
          <w:p w14:paraId="66DC930C" w14:textId="306B8423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i opis zadania</w:t>
            </w:r>
          </w:p>
        </w:tc>
        <w:tc>
          <w:tcPr>
            <w:tcW w:w="2701" w:type="dxa"/>
          </w:tcPr>
          <w:p w14:paraId="0345B3F6" w14:textId="0442A006" w:rsidR="00233EE4" w:rsidRPr="0034746D" w:rsidRDefault="00233EE4" w:rsidP="00233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9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Okres realizacji zadania (liczba miesięcy)</w:t>
            </w:r>
          </w:p>
        </w:tc>
      </w:tr>
      <w:tr w:rsidR="00233EE4" w:rsidRPr="0034746D" w14:paraId="34DB0ABE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CD566D2" w14:textId="65D6842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1. Tytuł zadania</w:t>
            </w:r>
          </w:p>
        </w:tc>
        <w:tc>
          <w:tcPr>
            <w:tcW w:w="2701" w:type="dxa"/>
          </w:tcPr>
          <w:p w14:paraId="34798473" w14:textId="109B31E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78C42524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A92EE7A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11D3788B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44EAF44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6E60003" w14:textId="7199AE6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Opis zadania (działań) wraz z uzasadnieniem</w:t>
            </w:r>
          </w:p>
        </w:tc>
        <w:tc>
          <w:tcPr>
            <w:tcW w:w="2701" w:type="dxa"/>
            <w:vMerge/>
          </w:tcPr>
          <w:p w14:paraId="5237E221" w14:textId="302858DE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2D82C346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54CBE153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C900E56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1E32593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7AABE976" w14:textId="6CF564CB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2. Tytuł zadania</w:t>
            </w:r>
          </w:p>
        </w:tc>
        <w:tc>
          <w:tcPr>
            <w:tcW w:w="2701" w:type="dxa"/>
          </w:tcPr>
          <w:p w14:paraId="04AA8EBB" w14:textId="32AEE5A0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33D7CE71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D1559F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3DCE7128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A549AFD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8A5FB85" w14:textId="7850A4D3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Opis zadania (działań) wraz z uzasadnieniem</w:t>
            </w:r>
          </w:p>
        </w:tc>
        <w:tc>
          <w:tcPr>
            <w:tcW w:w="2701" w:type="dxa"/>
            <w:vMerge/>
          </w:tcPr>
          <w:p w14:paraId="0C95CFE1" w14:textId="3E13CCD6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52498279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AC107D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8013B37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34897C2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006C081" w14:textId="729574E4" w:rsidR="00233EE4" w:rsidRPr="00136FCC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6F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3**</w:t>
            </w:r>
            <w:r w:rsidR="00260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701" w:type="dxa"/>
          </w:tcPr>
          <w:p w14:paraId="4ACADB37" w14:textId="752ED0A2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624FC88C" w14:textId="77777777" w:rsidTr="00BE7A42">
        <w:trPr>
          <w:jc w:val="center"/>
        </w:trPr>
        <w:tc>
          <w:tcPr>
            <w:tcW w:w="10101" w:type="dxa"/>
            <w:gridSpan w:val="4"/>
          </w:tcPr>
          <w:p w14:paraId="67E40CED" w14:textId="69E2DB00" w:rsidR="00233EE4" w:rsidRPr="00BE7A42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Doświadczenie i dorobek Kierownika grantu </w:t>
            </w:r>
            <w:r w:rsidRPr="00421E2F">
              <w:rPr>
                <w:rFonts w:ascii="Times New Roman" w:eastAsia="Calibri" w:hAnsi="Times New Roman" w:cs="Times New Roman"/>
                <w:sz w:val="24"/>
                <w:szCs w:val="24"/>
              </w:rPr>
              <w:t>(k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rótki wykaz/opis zawierający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najważniejszy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dorobek publikacyjny</w:t>
            </w:r>
            <w:r w:rsidR="00C5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bookmarkStart w:id="1" w:name="_GoBack"/>
            <w:bookmarkEnd w:id="1"/>
            <w:r w:rsidR="00C56D7C">
              <w:rPr>
                <w:rFonts w:ascii="Times New Roman" w:eastAsia="Calibri" w:hAnsi="Times New Roman" w:cs="Times New Roman"/>
                <w:sz w:val="24"/>
                <w:szCs w:val="24"/>
              </w:rPr>
              <w:t>z ostatnich 5 lat)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realizowane projekty (w tym jako kierownik i koordynator)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osiągnięcia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 ramach dotychczasowej współpracy z przemysłem, zgłoszenia patentowe, przyznane patenty i inne formy ochrony własności przemysłowej, prace zlecone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itp</w:t>
            </w:r>
            <w:r w:rsidRPr="00BE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</w:t>
            </w:r>
          </w:p>
          <w:p w14:paraId="2D4D8D55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DA56A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33EE4" w:rsidRPr="0034746D" w14:paraId="3042DC71" w14:textId="77777777" w:rsidTr="00BE7A42">
        <w:trPr>
          <w:jc w:val="center"/>
        </w:trPr>
        <w:tc>
          <w:tcPr>
            <w:tcW w:w="10101" w:type="dxa"/>
            <w:gridSpan w:val="4"/>
          </w:tcPr>
          <w:p w14:paraId="0DC74230" w14:textId="598FF6F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Wskaźniki rezultatu grantu:</w:t>
            </w:r>
          </w:p>
        </w:tc>
      </w:tr>
      <w:tr w:rsidR="00233EE4" w:rsidRPr="0034746D" w14:paraId="0FB55013" w14:textId="77777777" w:rsidTr="00BE7A42">
        <w:trPr>
          <w:jc w:val="center"/>
        </w:trPr>
        <w:tc>
          <w:tcPr>
            <w:tcW w:w="10101" w:type="dxa"/>
            <w:gridSpan w:val="4"/>
          </w:tcPr>
          <w:p w14:paraId="60394267" w14:textId="6AB25253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1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Planowana forma ochrony prawnej wyników grantu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(zgłoszenie patentowe, zgłoszenie wzoru użytkowego)*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260F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TAK/NIE*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podać deklarowaną liczbę: </w:t>
            </w:r>
            <w:r w:rsidRPr="00F37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 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(maksymalnie 2 zgłoszenia)</w:t>
            </w:r>
          </w:p>
        </w:tc>
      </w:tr>
      <w:tr w:rsidR="00233EE4" w:rsidRPr="0034746D" w14:paraId="04BF89A5" w14:textId="77777777" w:rsidTr="00BE7A42">
        <w:trPr>
          <w:jc w:val="center"/>
        </w:trPr>
        <w:tc>
          <w:tcPr>
            <w:tcW w:w="10101" w:type="dxa"/>
            <w:gridSpan w:val="4"/>
          </w:tcPr>
          <w:p w14:paraId="30A83F86" w14:textId="3B7FD363" w:rsidR="00233EE4" w:rsidRPr="00870122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2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Publikacja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wyników grantu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wysoko punktowanym czasopiśmie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(minimum </w:t>
            </w:r>
            <w:r w:rsidRPr="00DB54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140 pkt </w:t>
            </w:r>
            <w:proofErr w:type="spellStart"/>
            <w:r w:rsidRPr="00DB54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MNiSW</w:t>
            </w:r>
            <w:proofErr w:type="spellEnd"/>
            <w:r w:rsidRPr="00DB54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): TAK/NIE* </w:t>
            </w:r>
            <w:r w:rsidRPr="00DB54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(dotyczy kryterium premiującego II) </w:t>
            </w:r>
            <w:r w:rsidRPr="00DB54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(maksymalnie 1 publikacja</w:t>
            </w:r>
            <w:r w:rsidRPr="00367CE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CDF1C9D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C027B1" w14:textId="78A12F23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C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 przypadku deklaracji powstania w ramach grantu publikacji proszę podać potencjalny tytuł czasopisma, w którym planuje się opublikowanie artykułu wraz z liczbą punktów </w:t>
            </w:r>
            <w:proofErr w:type="spellStart"/>
            <w:r w:rsidRPr="00AC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MNiSW</w:t>
            </w:r>
            <w:proofErr w:type="spellEnd"/>
            <w:r w:rsidRPr="00AC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/IF.</w:t>
            </w:r>
          </w:p>
        </w:tc>
      </w:tr>
      <w:tr w:rsidR="00233EE4" w:rsidRPr="0034746D" w14:paraId="3A1F41DF" w14:textId="77777777" w:rsidTr="00BE7A42">
        <w:trPr>
          <w:jc w:val="center"/>
        </w:trPr>
        <w:tc>
          <w:tcPr>
            <w:tcW w:w="10101" w:type="dxa"/>
            <w:gridSpan w:val="4"/>
          </w:tcPr>
          <w:p w14:paraId="277477A8" w14:textId="03AA0D08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3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Deklaracja przedsiębiorcy o zainteresowaniu nabyciem praw do wyników grantu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(wskazanie czy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rezultat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grantu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3D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posiada potencjał komercjalizacyjny</w:t>
            </w:r>
            <w:r w:rsidRPr="00C93DDB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ootnoteReference w:customMarkFollows="1" w:id="1"/>
              <w:t>1</w:t>
            </w:r>
            <w:r w:rsidRPr="00C93DDB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baseline"/>
              </w:rPr>
              <w:t>)</w:t>
            </w:r>
            <w:r w:rsidRPr="00C93D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TAK/NIE*                              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III)</w:t>
            </w:r>
          </w:p>
        </w:tc>
      </w:tr>
      <w:tr w:rsidR="00233EE4" w:rsidRPr="0034746D" w14:paraId="72DB7991" w14:textId="77777777" w:rsidTr="00BE7A42">
        <w:trPr>
          <w:jc w:val="center"/>
        </w:trPr>
        <w:tc>
          <w:tcPr>
            <w:tcW w:w="10101" w:type="dxa"/>
            <w:gridSpan w:val="4"/>
          </w:tcPr>
          <w:p w14:paraId="5C354108" w14:textId="597E2550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Kierownika Katedry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B472175" w14:textId="3A2E8DED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Deklaruję, iż zapoznałam(em) się z treścią wniosku i popieram inicjatywę Wnioskodawcy o pozyskanie dofinansowania na realizację grantu. Wyrażam zgodę na wykonywanie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badań naukowych i prac rozwojowych zaplanowanych w grancie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, związanych z wykorzystaniem infrastruktury badawczej i laboratoryjnej oraz zaplecza administracyjnego i technicznego Katedry.</w:t>
            </w:r>
          </w:p>
        </w:tc>
      </w:tr>
      <w:tr w:rsidR="00233EE4" w:rsidRPr="0034746D" w14:paraId="0A74CB39" w14:textId="77777777" w:rsidTr="00BE7A42">
        <w:trPr>
          <w:jc w:val="center"/>
        </w:trPr>
        <w:tc>
          <w:tcPr>
            <w:tcW w:w="10101" w:type="dxa"/>
            <w:gridSpan w:val="4"/>
          </w:tcPr>
          <w:p w14:paraId="7FFBC9F0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 i podpis Kierownik jednostki organizacyjnej    </w:t>
            </w:r>
          </w:p>
          <w:p w14:paraId="1707411E" w14:textId="77777777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66310F" w14:textId="797EF844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3EE4" w:rsidRPr="0034746D" w14:paraId="309FE1AB" w14:textId="77777777" w:rsidTr="00BE7A42">
        <w:trPr>
          <w:jc w:val="center"/>
        </w:trPr>
        <w:tc>
          <w:tcPr>
            <w:tcW w:w="10101" w:type="dxa"/>
            <w:gridSpan w:val="4"/>
          </w:tcPr>
          <w:p w14:paraId="1F2231A5" w14:textId="00320066" w:rsidR="00233EE4" w:rsidRPr="00BA07F0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A07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Oświadczenie Kierownika grantu:</w:t>
            </w:r>
          </w:p>
          <w:p w14:paraId="19964CB2" w14:textId="3E831879" w:rsidR="00233EE4" w:rsidRPr="00BA07F0" w:rsidRDefault="00233EE4" w:rsidP="00233E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Niniejszym oświadczam, że mi oraz innym Członkom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znany jest Regulamin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Projektu P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IDUB. Jednocześnie w imieniu własnym oraz pozostałych Członków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oświadczam, że wszyscy Członkowie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wyrażają zgodę na przetwarzanie swoich danych osobowych, w tym danych wrażliwych, przez Uniwersytet Przyrodniczy w Poznaniu w związku z działaniami podejmowanymi w ramach realizacji grantu. Członkom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badawczego 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jest wiadomym, iż przetwarzanie danych osobowych obejmuje także udostępnienie ich osobom trzecim w związku z realizacją celu wyżej wskazanego, w tym wyceny wyników grantu i przedstawienia podmiotom zainteresowanym nabyciem praw/licencji na korzystanie z nich. Jednocześnie wskazuję, że Członkom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badawczego</w:t>
            </w:r>
            <w:r w:rsidRPr="00BA0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znane są zasady przetwarzania danych osobowych przez Uniwersytet Przyrodniczy w Poznaniu i nie wnoszą w tym zakresie żadnych zastrzeżeń.</w:t>
            </w:r>
          </w:p>
          <w:p w14:paraId="029A5D54" w14:textId="45213820" w:rsidR="00233EE4" w:rsidRPr="00BA07F0" w:rsidRDefault="00233EE4" w:rsidP="00233E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A0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Oświadczam, że zapoznałam(em) się z Regulaminem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Projektu P</w:t>
            </w:r>
            <w:r w:rsidRPr="00BA0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BA0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IDUB i zobowiązuję się do jego przestrzegania.</w:t>
            </w:r>
          </w:p>
          <w:p w14:paraId="5B49932C" w14:textId="57799AB6" w:rsidR="00233EE4" w:rsidRPr="00BA07F0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3EE4" w:rsidRPr="0034746D" w14:paraId="083F33E5" w14:textId="77777777" w:rsidTr="004820FA">
        <w:trPr>
          <w:jc w:val="center"/>
        </w:trPr>
        <w:tc>
          <w:tcPr>
            <w:tcW w:w="5050" w:type="dxa"/>
          </w:tcPr>
          <w:p w14:paraId="3F4B4839" w14:textId="77777777" w:rsidR="00233EE4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5E91">
              <w:rPr>
                <w:rFonts w:ascii="Times New Roman" w:eastAsia="Calibri" w:hAnsi="Times New Roman" w:cs="Times New Roman"/>
              </w:rPr>
              <w:t>Data i podpis Wnioskodawcy</w:t>
            </w:r>
          </w:p>
          <w:p w14:paraId="025F28C7" w14:textId="17AC126B" w:rsidR="00233EE4" w:rsidRPr="00025E91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1" w:type="dxa"/>
            <w:gridSpan w:val="3"/>
          </w:tcPr>
          <w:p w14:paraId="555A6771" w14:textId="49FCCD5C" w:rsidR="00233EE4" w:rsidRPr="0034746D" w:rsidRDefault="00233EE4" w:rsidP="00233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B954B3" w14:textId="2F9B454F" w:rsidR="00727728" w:rsidRPr="00727728" w:rsidRDefault="00727728" w:rsidP="00F769AC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  <w:r w:rsidRPr="00136FCC">
        <w:rPr>
          <w:rFonts w:ascii="Times New Roman" w:hAnsi="Times New Roman"/>
          <w:i/>
          <w:sz w:val="20"/>
          <w:szCs w:val="20"/>
        </w:rPr>
        <w:t xml:space="preserve">* </w:t>
      </w:r>
      <w:r w:rsidRPr="00136FCC">
        <w:rPr>
          <w:rFonts w:ascii="Times New Roman" w:hAnsi="Times New Roman"/>
          <w:iCs/>
          <w:sz w:val="20"/>
          <w:szCs w:val="20"/>
        </w:rPr>
        <w:t>niepotrzebne skreślić</w:t>
      </w:r>
    </w:p>
    <w:p w14:paraId="76AAE7A3" w14:textId="5FE8A972" w:rsidR="00136FCC" w:rsidRDefault="00D96EC7" w:rsidP="00F769AC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136FCC">
        <w:rPr>
          <w:rFonts w:ascii="Times New Roman" w:hAnsi="Times New Roman"/>
          <w:b/>
          <w:sz w:val="20"/>
          <w:szCs w:val="20"/>
        </w:rPr>
        <w:t>**</w:t>
      </w:r>
      <w:r w:rsidR="001C32DA">
        <w:rPr>
          <w:rFonts w:ascii="Times New Roman" w:hAnsi="Times New Roman"/>
          <w:b/>
          <w:sz w:val="20"/>
          <w:szCs w:val="20"/>
        </w:rPr>
        <w:t xml:space="preserve"> </w:t>
      </w:r>
      <w:r w:rsidR="001C32DA">
        <w:rPr>
          <w:rFonts w:ascii="Times New Roman" w:hAnsi="Times New Roman"/>
          <w:sz w:val="20"/>
          <w:szCs w:val="20"/>
        </w:rPr>
        <w:t xml:space="preserve">dodać kolejne wiersze </w:t>
      </w:r>
      <w:r w:rsidRPr="00136FCC">
        <w:rPr>
          <w:rFonts w:ascii="Times New Roman" w:hAnsi="Times New Roman"/>
          <w:sz w:val="20"/>
          <w:szCs w:val="20"/>
        </w:rPr>
        <w:t xml:space="preserve">w przypadku większej liczby Wykonawców  </w:t>
      </w:r>
    </w:p>
    <w:p w14:paraId="723DDC28" w14:textId="55F73D46" w:rsidR="00F769AC" w:rsidRDefault="00136FCC" w:rsidP="00F769AC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136FCC">
        <w:rPr>
          <w:rFonts w:ascii="Times New Roman" w:hAnsi="Times New Roman"/>
          <w:sz w:val="20"/>
          <w:szCs w:val="20"/>
        </w:rPr>
        <w:t>**</w:t>
      </w:r>
      <w:r w:rsidR="00260F17">
        <w:rPr>
          <w:rFonts w:ascii="Times New Roman" w:hAnsi="Times New Roman"/>
          <w:sz w:val="20"/>
          <w:szCs w:val="20"/>
        </w:rPr>
        <w:t>*</w:t>
      </w:r>
      <w:r w:rsidR="001C32DA">
        <w:rPr>
          <w:rFonts w:ascii="Times New Roman" w:hAnsi="Times New Roman"/>
          <w:sz w:val="20"/>
          <w:szCs w:val="20"/>
        </w:rPr>
        <w:t xml:space="preserve"> </w:t>
      </w:r>
      <w:r w:rsidR="00EA4557">
        <w:rPr>
          <w:rFonts w:ascii="Times New Roman" w:hAnsi="Times New Roman"/>
          <w:sz w:val="20"/>
          <w:szCs w:val="20"/>
        </w:rPr>
        <w:t xml:space="preserve">dodać kolejne wiersze </w:t>
      </w:r>
      <w:r>
        <w:rPr>
          <w:rFonts w:ascii="Times New Roman" w:hAnsi="Times New Roman"/>
          <w:sz w:val="20"/>
          <w:szCs w:val="20"/>
        </w:rPr>
        <w:t xml:space="preserve">w przypadku większej liczby zadań </w:t>
      </w:r>
    </w:p>
    <w:p w14:paraId="3DC3976F" w14:textId="08F6793B" w:rsidR="000B00D8" w:rsidRPr="00F769AC" w:rsidRDefault="00980696" w:rsidP="00F769AC">
      <w:pPr>
        <w:pStyle w:val="Bezodstpw"/>
        <w:jc w:val="both"/>
        <w:rPr>
          <w:rStyle w:val="Hipercze"/>
          <w:rFonts w:ascii="Times New Roman" w:hAnsi="Times New Roman"/>
          <w:b/>
          <w:color w:val="auto"/>
          <w:sz w:val="20"/>
          <w:szCs w:val="20"/>
          <w:u w:val="none"/>
        </w:rPr>
      </w:pPr>
      <w:r w:rsidRPr="00136FCC">
        <w:rPr>
          <w:rFonts w:ascii="Times New Roman" w:hAnsi="Times New Roman"/>
          <w:b/>
          <w:sz w:val="20"/>
          <w:szCs w:val="20"/>
        </w:rPr>
        <w:t>**</w:t>
      </w:r>
      <w:r w:rsidR="00136FCC">
        <w:rPr>
          <w:rFonts w:ascii="Times New Roman" w:hAnsi="Times New Roman"/>
          <w:b/>
          <w:sz w:val="20"/>
          <w:szCs w:val="20"/>
        </w:rPr>
        <w:t>*</w:t>
      </w:r>
      <w:r w:rsidR="00260F17">
        <w:rPr>
          <w:rFonts w:ascii="Times New Roman" w:hAnsi="Times New Roman"/>
          <w:b/>
          <w:sz w:val="20"/>
          <w:szCs w:val="20"/>
        </w:rPr>
        <w:t>*</w:t>
      </w:r>
      <w:r w:rsidR="00EA4557">
        <w:rPr>
          <w:rFonts w:ascii="Times New Roman" w:hAnsi="Times New Roman"/>
          <w:b/>
          <w:sz w:val="20"/>
          <w:szCs w:val="20"/>
        </w:rPr>
        <w:t xml:space="preserve"> </w:t>
      </w:r>
      <w:r w:rsidRPr="00136FCC">
        <w:rPr>
          <w:rFonts w:ascii="Times New Roman" w:hAnsi="Times New Roman"/>
          <w:iCs/>
          <w:sz w:val="20"/>
          <w:szCs w:val="20"/>
        </w:rPr>
        <w:t xml:space="preserve">w celu spełnienia wskaźnika rezultatu Kierownik grantu po zakończeniu realizacji grantu </w:t>
      </w:r>
      <w:r w:rsidR="005E4968">
        <w:rPr>
          <w:rFonts w:ascii="Times New Roman" w:hAnsi="Times New Roman"/>
          <w:iCs/>
          <w:sz w:val="20"/>
          <w:szCs w:val="20"/>
        </w:rPr>
        <w:t xml:space="preserve">jest zobowiązany </w:t>
      </w:r>
      <w:r w:rsidRPr="00136FCC">
        <w:rPr>
          <w:rFonts w:ascii="Times New Roman" w:hAnsi="Times New Roman"/>
          <w:iCs/>
          <w:sz w:val="20"/>
          <w:szCs w:val="20"/>
        </w:rPr>
        <w:t>dokonać zgłoszenia rezultatu do Centrum Innowacji i Transferu Technologii UPP</w:t>
      </w:r>
      <w:r w:rsidR="00CD40D3" w:rsidRPr="00136FCC">
        <w:rPr>
          <w:rFonts w:ascii="Times New Roman" w:hAnsi="Times New Roman"/>
          <w:iCs/>
          <w:sz w:val="20"/>
          <w:szCs w:val="20"/>
        </w:rPr>
        <w:t xml:space="preserve"> </w:t>
      </w:r>
      <w:r w:rsidR="005E4968">
        <w:rPr>
          <w:rFonts w:ascii="Times New Roman" w:hAnsi="Times New Roman"/>
          <w:iCs/>
          <w:sz w:val="20"/>
          <w:szCs w:val="20"/>
        </w:rPr>
        <w:t xml:space="preserve">- </w:t>
      </w:r>
      <w:r w:rsidR="00417433" w:rsidRPr="00136FCC">
        <w:rPr>
          <w:rFonts w:ascii="Times New Roman" w:hAnsi="Times New Roman"/>
          <w:iCs/>
          <w:sz w:val="20"/>
          <w:szCs w:val="20"/>
        </w:rPr>
        <w:t>(Formularz 1/</w:t>
      </w:r>
      <w:proofErr w:type="spellStart"/>
      <w:r w:rsidR="00417433" w:rsidRPr="00136FCC">
        <w:rPr>
          <w:rFonts w:ascii="Times New Roman" w:hAnsi="Times New Roman"/>
          <w:iCs/>
          <w:sz w:val="20"/>
          <w:szCs w:val="20"/>
        </w:rPr>
        <w:t>CIiTT</w:t>
      </w:r>
      <w:proofErr w:type="spellEnd"/>
      <w:r w:rsidR="00417433" w:rsidRPr="00136FCC">
        <w:rPr>
          <w:rFonts w:ascii="Times New Roman" w:hAnsi="Times New Roman"/>
          <w:iCs/>
          <w:sz w:val="20"/>
          <w:szCs w:val="20"/>
        </w:rPr>
        <w:t xml:space="preserve">/PK </w:t>
      </w:r>
      <w:proofErr w:type="spellStart"/>
      <w:r w:rsidR="00417433" w:rsidRPr="00136FCC">
        <w:rPr>
          <w:rFonts w:ascii="Times New Roman" w:hAnsi="Times New Roman"/>
          <w:iCs/>
          <w:sz w:val="20"/>
          <w:szCs w:val="20"/>
        </w:rPr>
        <w:t>ver</w:t>
      </w:r>
      <w:proofErr w:type="spellEnd"/>
      <w:r w:rsidR="00417433" w:rsidRPr="00136FCC">
        <w:rPr>
          <w:rFonts w:ascii="Times New Roman" w:hAnsi="Times New Roman"/>
          <w:iCs/>
          <w:sz w:val="20"/>
          <w:szCs w:val="20"/>
        </w:rPr>
        <w:t>. z dnia 13.10.2020 r. - Zgłoszenie rezultatu wyników badań naukowych lub prac rozwojowych wraz z know-how)</w:t>
      </w:r>
      <w:r w:rsidR="000D6C9A" w:rsidRPr="00DD43DF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; </w:t>
      </w:r>
      <w:hyperlink r:id="rId10" w:history="1">
        <w:r w:rsidR="000D6C9A" w:rsidRPr="00DD43DF">
          <w:rPr>
            <w:rStyle w:val="Hipercze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https://ciitt.up.poznan.pl/transfer/komercjalizacja-i-wdrozenia/procedura-komercjalizacji</w:t>
        </w:r>
      </w:hyperlink>
    </w:p>
    <w:p w14:paraId="5E4B8686" w14:textId="77777777" w:rsidR="00DC61EE" w:rsidRPr="00136FCC" w:rsidRDefault="00DC61EE" w:rsidP="00F769AC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</w:p>
    <w:p w14:paraId="52A663CA" w14:textId="2ACE4104" w:rsidR="00417433" w:rsidRPr="0034746D" w:rsidRDefault="00417433" w:rsidP="000B00D8">
      <w:pPr>
        <w:pStyle w:val="Bezodstpw"/>
        <w:rPr>
          <w:rFonts w:ascii="Times New Roman" w:hAnsi="Times New Roman"/>
          <w:b/>
          <w:sz w:val="20"/>
          <w:szCs w:val="20"/>
        </w:rPr>
      </w:pPr>
    </w:p>
    <w:p w14:paraId="620FE582" w14:textId="77777777" w:rsidR="000B00D8" w:rsidRPr="0034746D" w:rsidRDefault="000B00D8" w:rsidP="000B00D8">
      <w:pPr>
        <w:pStyle w:val="Bezodstpw"/>
        <w:rPr>
          <w:rFonts w:ascii="Times New Roman" w:hAnsi="Times New Roman"/>
          <w:b/>
        </w:rPr>
      </w:pPr>
    </w:p>
    <w:p w14:paraId="67CE8C9E" w14:textId="77777777" w:rsidR="00025E91" w:rsidRDefault="00025E91" w:rsidP="00025E91">
      <w:pPr>
        <w:ind w:left="2832" w:firstLine="708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margin" w:tblpXSpec="center" w:tblpY="-3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3543"/>
        <w:gridCol w:w="3538"/>
      </w:tblGrid>
      <w:tr w:rsidR="00106A17" w:rsidRPr="0080445E" w14:paraId="6DBBB4EF" w14:textId="77777777" w:rsidTr="00F62893">
        <w:tc>
          <w:tcPr>
            <w:tcW w:w="3537" w:type="dxa"/>
          </w:tcPr>
          <w:p w14:paraId="365613FF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eastAsia="Calibri" w:hAnsi="Times New Roman" w:cs="Times New Roman"/>
                <w:sz w:val="20"/>
                <w:szCs w:val="20"/>
              </w:rPr>
              <w:t>Wnioskodawca</w:t>
            </w:r>
          </w:p>
          <w:p w14:paraId="1F49EDE3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7E58B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56DFBA8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5A8"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475C471B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A209FF0" w14:textId="77777777" w:rsidR="00106A17" w:rsidRDefault="00106A17" w:rsidP="00F628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Przewodniczący Rady Naukowej Dyscypliny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Opiniuję pozytywnie</w:t>
            </w:r>
            <w:r w:rsidRPr="004C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negatywnie</w:t>
            </w:r>
            <w:r w:rsidRPr="004C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  <w:p w14:paraId="10A49ED2" w14:textId="77777777" w:rsidR="00106A17" w:rsidRPr="004C25A8" w:rsidRDefault="00106A17" w:rsidP="00F628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6D8F98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A81A1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A17" w:rsidRPr="0080445E" w14:paraId="4AB629CC" w14:textId="77777777" w:rsidTr="00F62893">
        <w:trPr>
          <w:trHeight w:val="445"/>
        </w:trPr>
        <w:tc>
          <w:tcPr>
            <w:tcW w:w="3537" w:type="dxa"/>
          </w:tcPr>
          <w:p w14:paraId="55191E8C" w14:textId="57E6125C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="00B7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</w:p>
        </w:tc>
        <w:tc>
          <w:tcPr>
            <w:tcW w:w="3543" w:type="dxa"/>
          </w:tcPr>
          <w:p w14:paraId="3FB5C616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3538" w:type="dxa"/>
          </w:tcPr>
          <w:p w14:paraId="3B7D230B" w14:textId="77777777" w:rsidR="00106A17" w:rsidRPr="004C25A8" w:rsidRDefault="00106A17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</w:tbl>
    <w:p w14:paraId="2D2C2FDE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7B5952D6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23996679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5A8D9E61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D217ABA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AC2317E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57E20FC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49DED9E4" w14:textId="777CFE9A" w:rsidR="004F4193" w:rsidRDefault="004F4193" w:rsidP="000B00D8">
      <w:pPr>
        <w:rPr>
          <w:rFonts w:ascii="Times New Roman" w:hAnsi="Times New Roman" w:cs="Times New Roman"/>
        </w:rPr>
      </w:pPr>
    </w:p>
    <w:p w14:paraId="11404D7D" w14:textId="6AE96B7B" w:rsidR="007A287C" w:rsidRDefault="007A287C" w:rsidP="000B00D8">
      <w:pPr>
        <w:rPr>
          <w:rFonts w:ascii="Times New Roman" w:hAnsi="Times New Roman" w:cs="Times New Roman"/>
        </w:rPr>
      </w:pPr>
    </w:p>
    <w:p w14:paraId="6339AA09" w14:textId="363D0DD6" w:rsidR="00861571" w:rsidRDefault="00861571" w:rsidP="000B00D8">
      <w:pPr>
        <w:rPr>
          <w:rFonts w:ascii="Times New Roman" w:hAnsi="Times New Roman" w:cs="Times New Roman"/>
        </w:rPr>
      </w:pPr>
    </w:p>
    <w:p w14:paraId="60AB6ECB" w14:textId="77777777" w:rsidR="00861571" w:rsidRPr="0034746D" w:rsidRDefault="00861571" w:rsidP="000B00D8">
      <w:pPr>
        <w:rPr>
          <w:rFonts w:ascii="Times New Roman" w:hAnsi="Times New Roman" w:cs="Times New Roman"/>
        </w:rPr>
      </w:pPr>
    </w:p>
    <w:p w14:paraId="4FD0AFF6" w14:textId="689259F4" w:rsidR="00A03EDB" w:rsidRPr="006429FE" w:rsidRDefault="005B034D" w:rsidP="000B00D8">
      <w:pPr>
        <w:rPr>
          <w:rFonts w:ascii="Times New Roman" w:hAnsi="Times New Roman" w:cs="Times New Roman"/>
        </w:rPr>
      </w:pPr>
      <w:bookmarkStart w:id="2" w:name="_Hlk155946929"/>
      <w:r w:rsidRPr="006429FE">
        <w:rPr>
          <w:rFonts w:ascii="Times New Roman" w:hAnsi="Times New Roman" w:cs="Times New Roman"/>
        </w:rPr>
        <w:t>Załączniki:</w:t>
      </w:r>
    </w:p>
    <w:p w14:paraId="7C2E5C61" w14:textId="29DA8A8F" w:rsidR="005B034D" w:rsidRDefault="00F83665" w:rsidP="005B034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 xml:space="preserve">Załącznik nr 1 </w:t>
      </w:r>
      <w:r w:rsidR="009F4413">
        <w:rPr>
          <w:rFonts w:ascii="Times New Roman" w:hAnsi="Times New Roman" w:cs="Times New Roman"/>
        </w:rPr>
        <w:t>–</w:t>
      </w:r>
      <w:r w:rsidRPr="006429FE">
        <w:rPr>
          <w:rFonts w:ascii="Times New Roman" w:hAnsi="Times New Roman" w:cs="Times New Roman"/>
        </w:rPr>
        <w:t xml:space="preserve"> 5</w:t>
      </w:r>
      <w:r w:rsidR="009F4413">
        <w:rPr>
          <w:rFonts w:ascii="Times New Roman" w:hAnsi="Times New Roman" w:cs="Times New Roman"/>
        </w:rPr>
        <w:t>b</w:t>
      </w:r>
      <w:r w:rsidRPr="006429FE">
        <w:rPr>
          <w:rFonts w:ascii="Times New Roman" w:hAnsi="Times New Roman" w:cs="Times New Roman"/>
        </w:rPr>
        <w:t xml:space="preserve">_wniosek </w:t>
      </w:r>
      <w:r w:rsidR="009F4413">
        <w:rPr>
          <w:rFonts w:ascii="Times New Roman" w:hAnsi="Times New Roman" w:cs="Times New Roman"/>
        </w:rPr>
        <w:t>Senior</w:t>
      </w:r>
      <w:r w:rsidRPr="006429FE">
        <w:rPr>
          <w:rFonts w:ascii="Times New Roman" w:hAnsi="Times New Roman" w:cs="Times New Roman"/>
        </w:rPr>
        <w:t xml:space="preserve"> Grant (Kosztorys</w:t>
      </w:r>
      <w:r w:rsidR="00105304">
        <w:rPr>
          <w:rFonts w:ascii="Times New Roman" w:hAnsi="Times New Roman" w:cs="Times New Roman"/>
        </w:rPr>
        <w:t xml:space="preserve"> - </w:t>
      </w:r>
      <w:r w:rsidR="009F4413">
        <w:rPr>
          <w:rFonts w:ascii="Times New Roman" w:hAnsi="Times New Roman" w:cs="Times New Roman"/>
        </w:rPr>
        <w:t>E</w:t>
      </w:r>
      <w:r w:rsidR="00105304">
        <w:rPr>
          <w:rFonts w:ascii="Times New Roman" w:hAnsi="Times New Roman" w:cs="Times New Roman"/>
        </w:rPr>
        <w:t>xcel</w:t>
      </w:r>
      <w:r w:rsidRPr="006429FE">
        <w:rPr>
          <w:rFonts w:ascii="Times New Roman" w:hAnsi="Times New Roman" w:cs="Times New Roman"/>
        </w:rPr>
        <w:t>)</w:t>
      </w:r>
    </w:p>
    <w:p w14:paraId="40026C30" w14:textId="78F28811" w:rsidR="00C6545F" w:rsidRPr="00861571" w:rsidRDefault="00C6545F" w:rsidP="00C654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861571">
        <w:rPr>
          <w:rFonts w:ascii="Times New Roman" w:hAnsi="Times New Roman" w:cs="Times New Roman"/>
          <w:color w:val="000000" w:themeColor="text1"/>
        </w:rPr>
        <w:t>Załącznik nr 2 – 5b_</w:t>
      </w:r>
      <w:r w:rsidR="006C7CB2" w:rsidRPr="00861571">
        <w:rPr>
          <w:rFonts w:ascii="Times New Roman" w:hAnsi="Times New Roman" w:cs="Times New Roman"/>
          <w:color w:val="000000" w:themeColor="text1"/>
        </w:rPr>
        <w:t>Senior</w:t>
      </w:r>
      <w:r w:rsidRPr="00861571">
        <w:rPr>
          <w:rFonts w:ascii="Times New Roman" w:hAnsi="Times New Roman" w:cs="Times New Roman"/>
          <w:color w:val="000000" w:themeColor="text1"/>
        </w:rPr>
        <w:t xml:space="preserve"> Grant (</w:t>
      </w:r>
      <w:r w:rsidR="00344350">
        <w:rPr>
          <w:rFonts w:ascii="Times New Roman" w:hAnsi="Times New Roman" w:cs="Times New Roman"/>
          <w:color w:val="000000" w:themeColor="text1"/>
        </w:rPr>
        <w:t>U</w:t>
      </w:r>
      <w:r w:rsidRPr="00861571">
        <w:rPr>
          <w:rFonts w:ascii="Times New Roman" w:hAnsi="Times New Roman" w:cs="Times New Roman"/>
          <w:color w:val="000000" w:themeColor="text1"/>
        </w:rPr>
        <w:t>zasadnienie kosztów - Excel)</w:t>
      </w:r>
    </w:p>
    <w:p w14:paraId="5901432F" w14:textId="68411F56" w:rsidR="00C852F6" w:rsidRDefault="00F83665" w:rsidP="00025E9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>Bibliografia (odrębny plik)</w:t>
      </w:r>
      <w:bookmarkEnd w:id="2"/>
      <w:r w:rsidR="00492ECA">
        <w:rPr>
          <w:rFonts w:ascii="Times New Roman" w:hAnsi="Times New Roman" w:cs="Times New Roman"/>
        </w:rPr>
        <w:t xml:space="preserve"> – załącznik fakultatywny</w:t>
      </w:r>
    </w:p>
    <w:p w14:paraId="255C0FE5" w14:textId="108129E7" w:rsidR="00592D85" w:rsidRPr="00592D85" w:rsidRDefault="00592D85" w:rsidP="00592D85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intencyjny przedsiębiorcy – załącznik fakultatywny</w:t>
      </w:r>
    </w:p>
    <w:sectPr w:rsidR="00592D85" w:rsidRPr="00592D85" w:rsidSect="006D2FF0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1135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17E8" w14:textId="77777777" w:rsidR="0013219A" w:rsidRDefault="0013219A" w:rsidP="008371AC">
      <w:pPr>
        <w:spacing w:after="0" w:line="240" w:lineRule="auto"/>
      </w:pPr>
      <w:r>
        <w:separator/>
      </w:r>
    </w:p>
  </w:endnote>
  <w:endnote w:type="continuationSeparator" w:id="0">
    <w:p w14:paraId="389137B0" w14:textId="77777777" w:rsidR="0013219A" w:rsidRDefault="0013219A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968787145"/>
      <w:docPartObj>
        <w:docPartGallery w:val="Page Numbers (Bottom of Page)"/>
        <w:docPartUnique/>
      </w:docPartObj>
    </w:sdtPr>
    <w:sdtEndPr/>
    <w:sdtContent>
      <w:p w14:paraId="6AF211AB" w14:textId="37095384" w:rsidR="008371AC" w:rsidRPr="00A36772" w:rsidRDefault="008371AC">
        <w:pPr>
          <w:pStyle w:val="Stopka"/>
          <w:jc w:val="center"/>
          <w:rPr>
            <w:sz w:val="18"/>
            <w:szCs w:val="18"/>
          </w:rPr>
        </w:pPr>
        <w:r w:rsidRPr="00A36772">
          <w:rPr>
            <w:sz w:val="18"/>
            <w:szCs w:val="18"/>
          </w:rPr>
          <w:fldChar w:fldCharType="begin"/>
        </w:r>
        <w:r w:rsidRPr="00A36772">
          <w:rPr>
            <w:sz w:val="18"/>
            <w:szCs w:val="18"/>
          </w:rPr>
          <w:instrText>PAGE   \* MERGEFORMAT</w:instrText>
        </w:r>
        <w:r w:rsidRPr="00A36772">
          <w:rPr>
            <w:sz w:val="18"/>
            <w:szCs w:val="18"/>
          </w:rPr>
          <w:fldChar w:fldCharType="separate"/>
        </w:r>
        <w:r w:rsidR="007B76AE">
          <w:rPr>
            <w:noProof/>
            <w:sz w:val="18"/>
            <w:szCs w:val="18"/>
          </w:rPr>
          <w:t>3</w:t>
        </w:r>
        <w:r w:rsidRPr="00A36772">
          <w:rPr>
            <w:sz w:val="18"/>
            <w:szCs w:val="18"/>
          </w:rPr>
          <w:fldChar w:fldCharType="end"/>
        </w:r>
      </w:p>
    </w:sdtContent>
  </w:sdt>
  <w:p w14:paraId="70D4FA7C" w14:textId="6935D247" w:rsidR="00982996" w:rsidRPr="00A36772" w:rsidRDefault="00F82DAA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EF2F9D">
      <w:rPr>
        <w:rFonts w:ascii="Times New Roman" w:hAnsi="Times New Roman" w:cs="Times New Roman"/>
        <w:sz w:val="18"/>
        <w:szCs w:val="18"/>
      </w:rPr>
      <w:t>P</w:t>
    </w:r>
    <w:r w:rsidR="00982996" w:rsidRPr="00A36772">
      <w:rPr>
        <w:rFonts w:ascii="Times New Roman" w:hAnsi="Times New Roman" w:cs="Times New Roman"/>
        <w:sz w:val="18"/>
        <w:szCs w:val="18"/>
      </w:rPr>
      <w:t>R</w:t>
    </w:r>
    <w:r w:rsidR="00EF2F9D">
      <w:rPr>
        <w:rFonts w:ascii="Times New Roman" w:hAnsi="Times New Roman" w:cs="Times New Roman"/>
        <w:sz w:val="18"/>
        <w:szCs w:val="18"/>
      </w:rPr>
      <w:t>E</w:t>
    </w:r>
    <w:r w:rsidR="00982996" w:rsidRPr="00A36772">
      <w:rPr>
        <w:rFonts w:ascii="Times New Roman" w:hAnsi="Times New Roman" w:cs="Times New Roman"/>
        <w:sz w:val="18"/>
        <w:szCs w:val="18"/>
      </w:rPr>
      <w:t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990C" w14:textId="77777777" w:rsidR="0013219A" w:rsidRDefault="0013219A" w:rsidP="008371AC">
      <w:pPr>
        <w:spacing w:after="0" w:line="240" w:lineRule="auto"/>
      </w:pPr>
      <w:r>
        <w:separator/>
      </w:r>
    </w:p>
  </w:footnote>
  <w:footnote w:type="continuationSeparator" w:id="0">
    <w:p w14:paraId="08CAFBF7" w14:textId="77777777" w:rsidR="0013219A" w:rsidRDefault="0013219A" w:rsidP="008371AC">
      <w:pPr>
        <w:spacing w:after="0" w:line="240" w:lineRule="auto"/>
      </w:pPr>
      <w:r>
        <w:continuationSeparator/>
      </w:r>
    </w:p>
  </w:footnote>
  <w:footnote w:id="1">
    <w:p w14:paraId="671C5F35" w14:textId="50FD1601" w:rsidR="00233EE4" w:rsidRPr="008B527E" w:rsidRDefault="00233EE4" w:rsidP="00FA5B2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t>1</w:t>
      </w:r>
      <w:r>
        <w:t xml:space="preserve"> </w:t>
      </w:r>
      <w:r w:rsidR="00852A85" w:rsidRPr="008B527E">
        <w:rPr>
          <w:rFonts w:ascii="Times New Roman" w:hAnsi="Times New Roman" w:cs="Times New Roman"/>
        </w:rPr>
        <w:t xml:space="preserve">Do wniosku należy </w:t>
      </w:r>
      <w:r w:rsidR="00852A85">
        <w:rPr>
          <w:rFonts w:ascii="Times New Roman" w:hAnsi="Times New Roman" w:cs="Times New Roman"/>
        </w:rPr>
        <w:t>załączyć</w:t>
      </w:r>
      <w:r w:rsidR="00852A85" w:rsidRPr="008B527E">
        <w:rPr>
          <w:rFonts w:ascii="Times New Roman" w:hAnsi="Times New Roman" w:cs="Times New Roman"/>
        </w:rPr>
        <w:t xml:space="preserve"> co najmniej skan podpisanego </w:t>
      </w:r>
      <w:r w:rsidR="00852A85">
        <w:rPr>
          <w:rFonts w:ascii="Times New Roman" w:hAnsi="Times New Roman" w:cs="Times New Roman"/>
        </w:rPr>
        <w:t xml:space="preserve">jednostronnie przez przedsiębiorcę </w:t>
      </w:r>
      <w:r w:rsidR="00852A85" w:rsidRPr="008B527E">
        <w:rPr>
          <w:rFonts w:ascii="Times New Roman" w:hAnsi="Times New Roman" w:cs="Times New Roman"/>
        </w:rPr>
        <w:t xml:space="preserve">listu intencyjnego stanowiącego </w:t>
      </w:r>
      <w:r w:rsidR="00852A85">
        <w:rPr>
          <w:rFonts w:ascii="Times New Roman" w:hAnsi="Times New Roman" w:cs="Times New Roman"/>
        </w:rPr>
        <w:t xml:space="preserve">jego </w:t>
      </w:r>
      <w:r w:rsidR="00852A85" w:rsidRPr="008B527E">
        <w:rPr>
          <w:rFonts w:ascii="Times New Roman" w:hAnsi="Times New Roman" w:cs="Times New Roman"/>
        </w:rPr>
        <w:t>deklarację o zainteresowaniu nabyciem praw do wyni</w:t>
      </w:r>
      <w:r w:rsidR="00852A85" w:rsidRPr="00EC6439">
        <w:rPr>
          <w:rFonts w:ascii="Times New Roman" w:hAnsi="Times New Roman" w:cs="Times New Roman"/>
          <w:color w:val="000000" w:themeColor="text1"/>
        </w:rPr>
        <w:t>ków „Junior Grant”. Oryginał dokumentu należy dostarczyć najpóźniej w terminie 7 dni od daty zakończenia naboru wniosków.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02D68" w14:textId="3CAD5C93" w:rsidR="0074781E" w:rsidRDefault="006D2FF0" w:rsidP="00265A2B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C53616" wp14:editId="6FA769EB">
              <wp:simplePos x="0" y="0"/>
              <wp:positionH relativeFrom="column">
                <wp:posOffset>314696</wp:posOffset>
              </wp:positionH>
              <wp:positionV relativeFrom="paragraph">
                <wp:posOffset>-118753</wp:posOffset>
              </wp:positionV>
              <wp:extent cx="5867400" cy="487045"/>
              <wp:effectExtent l="0" t="0" r="0" b="0"/>
              <wp:wrapNone/>
              <wp:docPr id="14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487045"/>
                        <a:chOff x="0" y="0"/>
                        <a:chExt cx="8472595" cy="72799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702" cy="7279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9728" y="0"/>
                          <a:ext cx="2192867" cy="63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B3567B0" id="Grupa 3" o:spid="_x0000_s1026" style="position:absolute;margin-left:24.8pt;margin-top:-9.35pt;width:462pt;height:38.35pt;z-index:251659264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9v99QIAAOYIAAAOAAAAZHJzL2Uyb0RvYy54bWzkVttu4jAQfV9p/8HK&#10;O82FQCAqVF1o0UrVFu3lA4zjJFYT27IdoLvqv+/YCZcC0lZ9Wa32gTC2M+OZc87Yub7Z1hVaU6WZ&#10;4BMvvAo8RDkRGePFxPvx/b438pA2mGe4EpxOvGeqvZvpxw/XG5nSSJSiyqhCEITrdCMnXmmMTH1f&#10;k5LWWF8JSTks5kLV2MBQFX6m8Aai15UfBcHQ3wiVSSUI1Rpm5+2iN3Xx85wS85jnmhpUTTzIzbin&#10;cs+VffrTa5wWCsuSkS4N/I4sasw4bLoPNccGo0axs1A1I0pokZsrImpf5Dkj1NUA1YTBSTULJRrp&#10;ainSTSH3MAG0Jzi9Oyz5sl4qxDLgLvYQxzVwtFCNxKjv6qFb86ANoORvZJG6ty22zlwo+U0uFSza&#10;iaIdWRC2uartP5SHtg7r5z3WEBARmByMhkkcACUE1uJREsSDlgxSAmNnbqS86xxHcRINxoPWMYmS&#10;8bhvHf3dti7RfTKSkRR+HXRgnUH3Z4mBl2kU9bog9Zti1Fg9NbIHLEts2IpVzDw7xQKsNim+XjKy&#10;VO3gwEK0I+FxpfBPFJ2QYD07EnZmGwXbKh8EedKIi1mJeUFvtQT5A7EOntev+3b4KoVVxeQ9qyrL&#10;m7W7YqFVTqR2Aa9WxnNBmppy0/alohXULbgumdQeUimtVxRkpj5n4VFRdjsrCdcrv6LRbRCMo0+9&#10;2SCY9eIguevdjuOklwR3IJZ4FM7C2Yv1DuO00RTqxdVcsi5XmD3L9mJjdEdI23KuddEauwOiFRIk&#10;5AQF/yB+Z1pIbK7aKGpIac0c0PoKCLc++wUH7QFNC7SGLrEeb+mLqA9lByAD2xcX5A1EK20WVNTI&#10;GgAopOAAxeuuUw+vQOqH/Z0Jw1ZyYPwzTdF/3RSnJ5Mt8UJTWF7s0t+SueUQrj4DJ6pUjLck7ST1&#10;/6p+CEd2EsFnwfmdEIXjCK6FVvvD/iCA++H4aD8I+/3ad9cDXKauq7uL397Wx2Owjz9Ppr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4sWWt4QAAAAkBAAAPAAAA&#10;ZHJzL2Rvd25yZXYueG1sTI/BTsJAEIbvJr7DZky8wbYiUGq3hBD1REgEE+Nt6A5tQ3e26S5teXvX&#10;kx5n5ss/35+tR9OInjpXW1YQTyMQxIXVNZcKPo9vkwSE88gaG8uk4EYO1vn9XYaptgN/UH/wpQgh&#10;7FJUUHnfplK6oiKDbmpb4nA7286gD2NXSt3hEMJNI5+iaCEN1hw+VNjStqLicrgaBe8DDptZ/Nrv&#10;Luft7fs433/tYlLq8WHcvIDwNPo/GH71gzrkwelkr6ydaBQ8rxaBVDCJkyWIAKyWs7A5KZgnEcg8&#10;k/8b5D8AAAD//wMAUEsDBAoAAAAAAAAAIQDUQEpNKikBACopAQAUAAAAZHJzL21lZGlhL2ltYWdl&#10;MS5wbmeJUE5HDQoaCgAAAA1JSERSAAAFbQAAAbAIBgAAANJ4R1EAAAAJcEhZcwAALEoAACxKAXd6&#10;dE0AACAASURBVHic7N1/XFR1vj/w17nb/Ra6Lgyyu/2wQC0mnRxB0G1br2BCrWVie1Fww2QrMVt/&#10;/0jXzUXW8mIa/ry5ohWu7s1fNwU1t0AFM28JBM426pgIltluGQO5Su127/n+cc6ZBpg558xPBng9&#10;H495iHDmnDNnPvPrNe/z/giiKIKIiIiIiIiIiIiIQsO/dPQOEBEREREREREREdF3GNoSERERERER&#10;ERERhRCGtkREREREREREREQhhKEtERERERERERERUQhhaEtEREREREREREQUQhjaEhERERERERER&#10;EYUQhrZEREREREREREREIYShLREREREREREREVEIYWhLREREREREREREFEIY2hIRERERERERERGF&#10;EIa2RERERERERERERCGEoS0RERERERERERFRCGFoS0RERERERERERBRCGNoSERERERERERERhRCG&#10;tkREREREREREREQhhKEtERERERERERERUQhhaEtEREREREREREQUQhjaEhEREREREREREYUQhrZE&#10;REREREREREREIYShLREREREREREREVEIYWhLREREREREREREFEIY2hIRERERERERERGFEIa2RERE&#10;RERERERERCGEoS0RERERERERERFRCGFoS0RERERERERERBRCGNoSERERERERERERhRCGtkRERERE&#10;REREREQhhKEtERERERERERERUQhhaEtEREREREREREQUQhjaEhEREREREREREYUQhrZERERERERE&#10;REREIYShLREREREREREREVEIYWhLREREREREREREFEIY2hIRERERERERERGFEIa2RERERERERERE&#10;RCGEoS0RERERERERERFRCGFoS0RERERERERERBRCGNoSERERERERERERhRCGtkREREREREREREQh&#10;hKEtERERERERERERUQhhaEtEREREREREREQUQhjaEhEREREREREREYUQhrZEREREREREREREIYSh&#10;LREREREREREREVEIYWhLREREREREREREFEIY2hIRERERERERERGFEIa2RERERERERERERCGEoS0R&#10;ERERERERERFRCGFoS0RERERERERERBRCGNoSERERERERERERhRCGtkREREREREREREQhhKEtERER&#10;ERERERERUQhhaEtEREREREREREQUQhjaEhEREREREREREYUQhrZEREREREREREREIYShLRERERER&#10;EREREVEIYWhLREREREREREREFEIY2hIRERERERERERGFEIa2RERERERERERERCGEoS0RERERERER&#10;ERFRCGFoS0RERERERERERBRCGNoSERERERERERERhRCGtkREREREREREREQhhKEtERERERERERER&#10;UQhhaEtEREREREREREQUQhjaEhEREREREREREYUQhrZEREREREREREREIeSGjt4Bos7CbDJGAGgA&#10;kGyx2mo7eHeIiIiIiIiIiKiLYqUtkX77AIQD2CcHuERERERERERERH7H0JZIB7PJuBRA0sCYXgAQ&#10;DaCoI/eHiIiIiIiIiIi6Loa2RBrMJuM4ALnRN/fE68vOYWSCAQDS5CCXiIiIiIiIiIjIrwRRFDt6&#10;H4hCltlkjAFQ2+OmG8L/XPA5wnt9AwAYu+BOXPzrNQB41GK17evAXSQiIiIiIiIioi6GlbZE6ooA&#10;hG9c8K0jsAWAbb/7BD1uugEAitjfloiIiIiIiIiI/ImhLZEbZpMxGUDSI8MjERf7Wau/hff6Br/+&#10;RU9AmphsdvD3joiIiIiIiIiIuiqGtkTuzQaABb887/KPWaPPIiriJgDIDt4uERERERERERFRV8fQ&#10;ljots8mYbDYZxwWwPUHywJherdoitPXTe3oAQLTc+9bv5NuYHYh1ExERERERERFRaLqho3eAyAcN&#10;AOoBwGwyXpT/3wSg1mmZcgANFqutQWtlcvg7Tr5EQGp9oOr7YY4f95lNxiYA+wAUWay2Jp3biwOQ&#10;7PTrGKdLtPy7X2mti4iIiIiIiIiIug5BFMWO3gcir5lNxiIAk+U2BbjS9LW7RSsALLVYbeVu1hMH&#10;KXCNBoCBMb3wedM/0fOm76Fkpev2CAAwe81A/KWuBT+K+Fc0/LUF17/+FgCaAcy2WG1FKttaCiDN&#10;1d+jIm5Cz5u+h4t/vQYAFRarLdntDhARERERERERUZfD0JY6NblatSH65p7hzuFqw2UDLv4tHJ/8&#10;9SZU2f4F71uvKoHqo5AqcWMAwGK1lSvr6HHTDeG//kVPZI0+6/X+VNTE4PevCkp4PFJefxykyt0G&#10;+d9yAOEjEwxINP4fbr/5a0T/uBkxt9od65m9ZiCOVtsd6/B6h4iIiIiIiIiIqNNhaEudntlkXAog&#10;d2qaAc+kn3a5TMNlAybmfl8Jbp0pbRWS1s29EUnxDT7vT8NlA9IW3gQApyC1a0hqu8zWJUBc7Gcu&#10;r19RE4OZBd8AQLHFahvn8w4REREREREREVGnwonIqNOzWG1LAVzc9tZVNFw2uFwm5lY7RiX+AD1u&#10;ugGPDI/Esinfx8CYXoDUDiEJgF8CW2Vb8roHA0iKirgJC34ZjqlpBkRF3ISBMb3cBrYA8NJ/3QDI&#10;LRb8skNERERERERERNSpcCIy6iqyr3/97dHni36MLYvtLhf4fhiQ/8z3kBRvBQCMHdGunYHfLfhl&#10;eKt2Cw/dZ8DzRT92u3z+H024+NdGAFijZ/I0IiIiIiIiIiLqelhpS12C3Pd1a+WZZpQcu8vlMtMe&#10;Pd+umjYpvgGpQ3sAgNvrearhsgGnG65i6IDwdv1xY26146UZ9S6vV3vuFrxe2ggAp+TqYSIiIiIi&#10;IiIi6oYY2lJXMhtA839s+xrNV29s98fwXt+oXnnLfv/0d1Yqab/fw/XDy91+/G5zT+XHbL/sCBER&#10;ERERERERdUoMbanLsFhtTZDaJGDe+r66r/fXRimsvfjXa5i9ZqDLZdr2ym24bHAZDG8/dDcqzzQD&#10;AC58+g/d+yC1RbgGAHkWq61W9xWJiIiIiIiIiKjLYWhLXYrFatsHYG3lmWZsP3S3ruv8pa4FALYC&#10;+NXRajte3tM+uN1Rdmur/6/ZdUu7itmSY3dh5X81A0AegF9d/Os1txOjOWNbBCIiIiIiIiIicsbQ&#10;lrqipQAu/ucb2qFpw2WDMgnZGovVVgTgV5uK7aioiWm13KmP/tnq/3/78tt26/mPbV8DwFo5eN0H&#10;oPn4KfeTjinktgjNYFsEIiIiIiIiIiICQ1vqgpzbJPxm4w9Vl5VD1WalJYEc3Bb//lXBo22u2XUL&#10;rn/97UWL1TbbaR9qq2zqDzGntghL2RaBiIiIiIiIiIgAhrbURVmstnIAa083XG3X7qDk2F2Ony99&#10;8T0AaBuWLr3S9HWr5XqGtX6o/Lj3DY4q3obLBhyttgNSha+zWueK3LbVu05tESosVtsaXTeMiIiI&#10;iIiIiIi6vBs6egdIH7PJmA0gRv5vLYAmAA0Wq62hg3apM1gKYNy2t65GP/bgjY4etKcb/h+S4m90&#10;7kkb43wli9VWazYZL55u+H/RY0cAL+8ZiDv7tK68vX/IP7Fl/614fqodF/8WDuAbQGqJ4KzVektP&#10;9kRS/Hf/l9oiXAPYFkGV2WSMABAHQPkXAMD+v0RERERERETUVTG07TziAMxq+0uzyQgApwA0QApz&#10;y+Uq027PYrU1mU3G7Otff3t03vq+2LL4LADg5/c24k9v9ccz6afR54f/CwDRZpMxue1x+3uLFNj+&#10;+f1/YNvvPmm17rEjPsLrpbF4bpNJ/k3rScnkoDH5x72lh1hFTQxu7S06/i61RWgEgDwG798xm4zJ&#10;kMZ6HKTQO8nNohVB2iUiIiIiIiIioqATRFHUXoo6nNlkHAdg75jRD+OBn4/Gh3+x4KuvvsL5j87h&#10;888/x8efXmp7lVMAygHs6+4hrtlk3Acgbd3cG5EU3wAAmL1mIG6OFDAw5h9YsvnvgDQR2Bp8FxYO&#10;BoDom3ti3ZwvEXOrvd16m6/eiHnr+6LyTLPyq4uQgvNaAOMADJ6YGok+P/xfHDzxf/jDsxcR3usb&#10;NFw2YGLu93H9629PWay2uHYr7kbMJmMcpGOVjDYBbVRkb/wwKgqD46Ty5Pt+Nhwf/sWCwi2FgBR2&#10;Lw3u3hIRERERERERBQdD205Crty0J8YPwavbX3e5THlZKT78iwUfVFeh4eJFXGn8UvlTM+QAF1KI&#10;2xSMfQ4VZpMxBkBtVMRN4YfX1zt+n/9HE4rf+QrXv/623XWGDghHcjyQNfqs5voramKwt6IH3rde&#10;bbeuHjfdgFGJP8CCX553tGN4avndStA7sjsG6vIXEMolHADCwnrAdPfduPOuWNz3s+FITkl1ed3l&#10;ebnYsWsHAMRz4jYiIiIiIiIi6qoY2nYiSsVoccmb6Nu/v+byNZWVePf4MbxzrAJnztmc/7QVUnjb&#10;tgdrl2U2GZcCyJ2aZsAz6adb/a323C1ovnYjACC85zeIi/3M6+00XDbIPW4lSmWvoqImBjMLvgGA&#10;YovVNs7rDXUyckXtbDgFtXfc1gf3/Ww4Rj80BvFDh+paz/3/dh+uNH550WK1xQRsZ4mIiIiIiIiI&#10;OhhD205E7vd5NHNCJhbn5nl03Sa7Hfvf2IOjR4+gquYD5dcXARQBKOoOfVXNJmNDj5tuiP5zwefO&#10;k5AF1cQlsTjdcBUA+nb1Yy5Xh2dDCmujASmo/fnoh/Dw2HG6vnhwVrxnN5bkPgewNQIRERERERER&#10;dXEMbTsZs8nYEBbWI/qt0iOIMBi8Wkd9XR0OluzDG2/8t3MLha2QwttyP+1qyDGbjNkAXpuYGolF&#10;j1uDvn2nKtutFqstO+g7ECRyO4qlkKtqw8J6YFTySEyZ9muPg1pnGY+OxZlztmYAMd2txQcRERER&#10;ERERdS8MbTsZJXj0ptrWlfKyUvyx6FXn6tsKAGu6ausEpdr2fzZ/EvRtO1fZAmiCVIHaZaqc5Urw&#10;2QDSAGBArBFjxjyCSU9O8XndrLIlIiIiIiIiou6EoW0nZDYZa8PCegzesXOPT5WLzurr6lDwYj5O&#10;VlehpeU6ILVOWGqx2or8soEQoYTeC34ZjqzRZ1F77hZ8WBeOS198DwBw6qN/tlr+x71vwM2RguP/&#10;A2P+gfBe0jJt+9WqabhsQNrCmwDgFIAGyMEmpEnisjtzSC6HtUsBJAFA0vAR+PfxE9xOJuYNuZct&#10;q2yJiIiIiIiIqFtgaNsJKb1tE+OH4NXtr/t13U12O15etwbF+0uU8LYCUnhb7tcNdRC5z2pD9M09&#10;w699/b+40vQ1ACAqsjd+GBXl9npfXLni3EqilaiIm/CjiH8FAPQM+xfc2ed77ZY59dE/lSpbAFJv&#10;14yMTGzY+DJaWq43A4jrbBW3chuEIjiFtXOfXeS3LxIUy/NysWPXDgCYY7Ha1vh15URERERERERE&#10;IYihbSdlNhn3AUhblvc80tLH+339bsLb2RarrdbvGwsys8nYACDa24rQ+ro6XKy/AAD48C8WfPXV&#10;VwCAU7U1rZb74sqVVkHwj370Yxjvvhs/Gz4C8UOHAgBqKisxOTsL6ER9bp161k4GAhfWAtKxzsxI&#10;R0vL9VMWqy3O7xsgIiIiIiIiIgpBDG07KaViNCysR7gvk5JpUdomVBw/pvxqK6TwtlOeom42GccB&#10;2Ltg7ny/9Fr1B2WCLYvVFtHR+6LFbDIuhdS3NnxArBH5q1YHJKxVyMcGAOK7whcGRERERERERER6&#10;MLTtQGaTMQ6Au6CuVisYVQLIQLRJaKu+rg6L5s9RArRmSC0TOsWp6nLArVRpLr3jtj5JB94+3JG7&#10;1IoSTFqsNsFsMsaFYjgpt+QoAhAdFdkbv8vN82vPWlec2iLomnxM3kdXmkLxmBIRERERERERucPQ&#10;tgOZTcY1AGapLNIMoFa+lAMobxvkmk3GIgCTc57KwfQ58wK0p98p3rMba9euVvq7hmTLBPn0/WwA&#10;4wAMbvv3AbFG7NxbEuS9cm/MA6Pw8aeXAOl4JgHoGyr9beXAuwhAWlhYD0x6LCso46y8rBQzZ00H&#10;AJdtEeSAVrnEAQhXWV2FxWpL9vtOUrcjCMJCADkA+sm/qgZQKIpiYcftVejhcSIiIqLORn7/kq+y&#10;SJkoioGtWvER34MRdT0MbTuQfKp5bs5TObhnkBkA0NzUBKv1Q/z96lXU1Z1HwyefKD1lFRUA9gHY&#10;Z7HaGuRQrRzA4HVrNwS8+hH4rt+tXAUJ6KyEDAblmALSBGF9b7mx1cRg5y/9Lz5s+Cf0tJQoLyvF&#10;h3+xwHb2LD7//G+tJiMbEGsEAPTvfyduve023DPIjLiERI/bVBTv2Y0luc+1/XVIhIxyJXcRgPDE&#10;+CEoWP9ywNpwOHPqY+uYoE0e5+PkS5rz8gNijejf/058v1cv3N6nD26PjnH8TQ5+O02/YApNgiAY&#10;AOwCkOJmkTIAE0RRtAdvr0IPjxMRERF1Vp05tOV7MKKui6FtB5KrBY9qVcnW19XhePkRnDx5Eier&#10;q5xD3ApIoVo5gNqwsB7hf9hY6JjkKtBqKiux5LeLlCrRUwCyO6rq1jm8HhjTC0//4h9Iim9ot1zz&#10;1Rsx6fe3Q/yeAfOfXeQIuZvsdlQcLoPV+iFO1dYobSAAtA4Fy8pK2wW3zstGRfZGTHQ07rwrFvf9&#10;bLhqkLth9UvY9qftaGm5jsT4IViS97xz/+AO6+HqXF0bFdkbs2bNCchkd6402e3IykhXxtRISO1D&#10;suEU1CbGD8GQhMRWE7q54lStGzJfKgSbIAibIH3b7o4d0hu4siDtUsDoeLMKABBFUfBi3bsAaD0I&#10;douiOMHTdXclPE5EROQJlfcp1QCmiqJYHeRd0kUQBLUP0BdEUQzchA8UMJ08tOV7MKIuiqFtB5LD&#10;MbunPWmL9+xGWenbzgFuM6TAMi0srAeCGdwCrXqPAsCcjuh1q7SaGJlgwJrZp1WXbb56I+at74vK&#10;M83t/hYV2RumgSbU119QgkNkTsjE4tw8bHtlM1YWrAIAhIX1wPtVNQCk23/i3eOYkvM0rNYPcf6j&#10;c7h27Rq+uHIFMdHRmDFrbqv7Q6lU/uzyZRjvvhsPjx3nmMyrprISk7OzgA4KGp2ra8eMfhjP/nZJ&#10;UKprgXaBbQWAGADRgBTUjhx5Px75Rbru/XEalyMtVlt5QHY6xOkIbQEpuE0URfFCEHYpYHTeVo9D&#10;W0EQUgCU6lw8tSsE4N7gcSIiIk9pvHaH7PsThrZdU2cNbfkejKhrY2jbwcwmY21YWI/BSgDoiSa7&#10;Hfvf2IPXil5zVH8CUqAY7OC2TdVtBYBxWhOp+YtSsTx0QDi2LD6r6zrNV2/EiGcikTR8BG659VYA&#10;wI5dO2CxSlWzzgEtANxxWx9HiAsAScNHYP2mzQCkicR+9KMfO/7vh9sDAMUWq22cX1aob5sRANYA&#10;mBwW1gOLFy0OWnUt0C6wBSAF6CkpqZiY9bgj1PaE8wRv/tzXzkRvkAmp19XUQO9PoHjyZtWL0DYf&#10;wEKdi3fbCgYeJyIi8pSO9ynVoigmBmt/9GJo2zV14tCW78GIurB/6egdIJS3tFxH8Z7dHl8xwmDA&#10;pCen4Mg7J7Bu7QbH6fotLdfx9LQclJfp/cLNd/FDh+LA24cxZvTDgDSZVoNctRkM2QDwXPbfdF8h&#10;vNc3AADj3XdjcW4eJmY9DkAKawFg0pNTkDR8hGN55zDxjtv6YFn+iwCksPHMORuGDRvm2y3oQGaT&#10;MQ5SpfbkxPgheKv0SFAD25rKylaBbVRkbyyYOx9H3jmBxbl5XgW2yv0C6QsE0pYjB5+dld43qt5I&#10;CNCyXQ2PExER+VuCHEgRkXt8D0bUhTG07XhFAFBW+rZPK0lOScXOvSVYt3YD7ritD1parmPmrOnY&#10;sPolf+yjbstXFWBZ3vMIC+sRDmCvPDFYoI2LvrknYm71rK/6wJhesJ2VKnP79u+PpOEjsHOno80D&#10;1m/ajMwJmYiK7A1AqmBOGj4C23fucZyi/+ILyxAV2RuTnpzilxtSU1mp/BiUfrZmkzEbci/gnKdy&#10;8Or214PWDgGQWn08PS0HH396qVVY6+vx3P/GHuXHfT7vZPcRyOAzYARByIFGH1uiYBMEwSAIQpUg&#10;CGKbS6d8nFFo4jijbmIhxzQREXVXDG2DzGwyrpFPRQcAyJNNXTxZXYUmu++TOSanpOLA24exYO58&#10;REX2RuGWQsyYOsUv69YrLX083io9gjtu6wMAuWaTsdz5NvuTvN7w+wbd6PF1/23wDThZXeX4/9xn&#10;F+GLxkbMmPpdYLg4Nw9H3jkBi9WG96tqsH7TZkeoue2VzThw6CBmzZrj8+1QvLqlUPkx4GGj2WQs&#10;AvBaVGTv8K1F21UnwwuE5Xm5WJL7HACpb/AbJQf9Fn47he9Fzr83m4xFgRqLXUCKHIB2NoH+IOfJ&#10;JCghOWFKkPA4tZYDVrNQ4HGcUXeRLwgCxzqRa3wPRtSFMbQNIrPJOBvALLQP5IpaWq47Vwf6bNKT&#10;U/BGyUFkTshExfFjyMpIR31dnd/WryXCYGjbLqFWPg3f37xe52MP1kEQ/+GoRu7bvz/+sLEQJ6ur&#10;8ETWRLfHq8lux/K8XKwsWIUFc+f7rZXAtlc2o+L4MUDqZxuwSluzyRhhNhlrIbdDeKPkYFD7HzfZ&#10;7XgiayJ27NqBpOEjsGPnHizOzfNbhW95WanSaqHYua+yPFndZEi9e8m1TlXJIlfe9AvwZjyZrKE7&#10;T+zA49RaoMclEcBxRt3LLkEQgnc6GFHnwfdgRF0YQ9sgMZuMMQBWh4X1AIAkOUBSrAHQ/FrRa37d&#10;ZoTBgMW5eSgueRMAkJmRHtQ+t4DULmHB3PkIC+sRDaA8iH1uNYX3+gZp//YDbPvTdkdbgvihQ/GH&#10;jYVouHgRaWMfwhNZE7E8LxflZaXYsPolzJg6BQ+m3o/i/SVYMHe+XypDnUNgAKcg9+gNBDk4bwAw&#10;OHNCZtDbISj9axsuXsS6tRuwftNmr3rWqvnv3buUHx2PMbkNxCz58TdZ/j+116+znIIof3AL+L7K&#10;M+zqaTq+WxTFQu3FuiYep3YYplEwcJxRd9IPwKaO3gmiUMP3YERdG0Pb4BkHACvyX1QmDJulBEdy&#10;NeCaK41fOibC8qe+/fvjwNuHMSwhETNnTQ/INtRMenIK/rCx0LnP7Ww/rt6nitRFj1tx78Ab8fS0&#10;HMdxiR86FEfeOYEFc+cDAIr3l2DmrOko3FKIzz//GyY9loW3So/4FNjW19VheV6uIwTesWsHIE2a&#10;lexcHepPcmBeHhbWI3zB3PlYnJsXiM24VV5WiqenSWffv1FyEMkp/p98taayUqlWrrBYbeWAI6h+&#10;LSqyN3bsdFSzh8yXByFooSAInSEIWAggWN84TIV6ZUKZvEx3x+P0nc7wGKLOj+OMupvxneXLZaIg&#10;43swoi6KoW3wjAsL64HklFRsenWr0u/1NaeKP0e1baD6z67ftBk5T+VgZcGqVn1bgyF+6FDnPrer&#10;5X6qPpMDzuZTH/3T63WsmX0a44bfhJUFq5Dx6FhHNfKkJ6fg1e2v4/2qGlisNlisNuzcW4Lpc+b5&#10;XJ3at39/3N6nD3r16oUfRkYqvy4KYGCbDWBvWFiP8D9sLPRb71i9Nqx+CTNnTcewhEQcePtwwKp7&#10;85cvU35cCrQKqvFSwVr07d9f+dIkOSA70DUEpYLVF3KoHLR9FEXRLopiKoBFAC44/akawFRRFFNF&#10;UQxe4/AQxePUCsM0CgaOM+qO2N+WqA2+ByPquhjaBk9czO23A5DaFmzfucc5uFXCuqVXGr/Eiy8s&#10;U1uPT6bPmYd1azfgZHUVxjwwKqgTlCm3Ww7NJvsruAVQfrrhKpqvtp6MrPnqjaioiUFFTYzmChY9&#10;bsXWJYDwj8uYOWt6q/A2UCY9OQXLVxVg+849kE/bXxqI7ciB7Wt33NYHO3buCXr/2hlTp6BwSyEW&#10;zJ2P9ZsCV+VdvGc3zpyzAcBWi9VW3jaoVm734Lh4AAgP2I50DTkh/oEovyM2KoriClEU+4uiKMiX&#10;RJ5m1l53P06dpFKdOjmOM+rmdvExQNRed38PRtQVMbQNnlYhkRJgJsYPAaQAsxzSTPenDhw6GNDA&#10;MDkl1XGa+IOp9zv6uWrZ9spmLM/L9WlCswiDATv3liBp+AjAf8HtPgDYuPdOAEDDZQMmLonFiGci&#10;MbPgG8ws+AaDJ92C2WsGovbcLW5XEhf7GV5fdg7r5t4Y1PA2wmDAqOSRABDt78nanAPb7Tv3+NQ/&#10;tslud4wBvctnZaTjZHUVthZtD2h1b5PdjuX5ywGgGcBseVx1SFDdhXRIMKpFEIQUAP6Z/Y8oMEL5&#10;Cw/qOjjOqDvrB2CX5lJERESdHEPb4LnY9hcRBgNe3f46xox+GACSIPVnXQOg+fd5uQGtgu3bvz+2&#10;79wD0913t+rnquaTS5ewY9cOpI19CDOmTtEd9rqyftNmvwW3FqutCMDF4ne+wvZDd2Ni7vdxuuEq&#10;AGwFkCdfio9W2zF5GfDcJhMmLoltdcn/o8kR6CbFN7gMb325vVoe+Plo5Ue/9VptG9h625Kgvq4O&#10;i+fPxYOp92NlwSqcqq3RvE5NZSUeTL0fAIISmk59YjJaWq4DUrVyOYDJifFDXAbVf796NaD70oWk&#10;CIIQiuGoVpjMU7+oo7H6i4KB44y6uwRBEELyC2YiIiJ/YWgbPLXyqdvtLF9VgGV5zyMsrEc0gNcA&#10;NF1p/BJTn5gc0B1SQuO0R8ZiZcEqLJ4/V3X5U7U1uOO2Plgwdz7q6y9gcnaWT5Wo/gxuAWRf//pb&#10;rPyvZlz/+lsAiLdYbdkWq22pfBkHoC+AU/uPN+J0w1Wcbrh68XTD1YrTDVfxemkjJi8DRs3oi5Jj&#10;dwFoH95Ozs7ChtUv+bibrjlNyuWXSlt/BLb1dXWYMXUK0sY+hPfefw+THstC0vAR+OLKFdXrbXtl&#10;MyZnZ2FYQqLP1b16LJ4/V2mLcBFSaDs4c0ImXt3+usvbbbGcUpYlqc+VmpD6MCQIQg7Umuwa6AAA&#10;IABJREFUq8v0zp5LFEjBmiCPujeOM+oOtL6IXRiiXzATERH5BUPb4CkHpL6brqSlj8cfNhYqfW6j&#10;AeDMOVtQJgxbnJuHZXnP43D5UWQ8Ola1wrdnz56Y9OQUHHj7MNat3QAAmDlrOmZMneJV24T1mzYr&#10;t3my06RsHrNYbeUAfiX/d47Faqt1sUwDpAmo+lqsNgFSVetSACMBzAFQcaXpayzZ/HfMXjPQcT0l&#10;vJ2aZkDhlkLNcNtbUZG9ASDC1/WYTcZkAK9FRfb2KrBtstuxeP5cpI19CNbTViyYOx9H3jmB6XPm&#10;4ZZbb8WVxi/dXnfG1ClYWbAKOU/lYP2mzQGbcEyx7ZXNOHDooPLf6LCwHuHr1m7A4tw8l8vX19Xh&#10;408vAfLjkaDV46pfiM3SrLUvK8DqM+p4HIMUDBxn1B2s0LHMJva3JSKiroqhbfAUAcB//Wmb2wXi&#10;hw7FgbcPK+0SAAAVx48FJbhVQuMvrlxBVka6rlYAySmp2Lm3BOvWboD1tBWZGem6+506azMpW7LH&#10;K5DJbRJGWqy2Na7+bjYZIwBkAygym4wigBoAR+XLakgtKgAAR6vteG6TqdX1n0k/jQW/DMeBQwfd&#10;hu+++GFUFJz3wRtyT9x9YWE98FLBWo9D022vbMaDqffjcPlRR1irpxdtk92OjEfH4mR1FZblPY/p&#10;c+Z5eQs829eVBasc/0+MH4K3So84Vy238/r2Pyo/FgV05zoPPZWpCwVB6PCKLjk8VvtQtlsUxbJg&#10;7Q+RCoYHFAwcZ9Qd7IZ2cGsA+9sSEVEXxdA2SCxWWxOArWfO2TTbCSxfVYB1azcolZdBC27jhw7F&#10;GyUH0bNnTzw9LUd3MJmckiqFe49loXh/CcY8MMqj/q8RBgPWbyxEWFgPANhnNhljvLoBcFTctmI2&#10;GWPk9gt2AKvDwnokJcYPQeaETCyYOx/r1m7AurUbkPNUDsaMfthx3Pcfb0RFTetdyRp9FiMTDFi7&#10;drW3uxgwcihdBCB8Rf6LHvWRra+rQ8ajUpuMUckj8VbpEd0Th9VUVuIXYx/GtWvX8IeNhUhLD/xZ&#10;as6BbVhYD+Q8leO2HYKivq4OxftLAKDC1TjppvoBWKSxjAEd3CZBDo21qmyV29HhATN1ewzTKBg4&#10;zqg76CeK4iJot3Nif1siIuqSGNoG11LonGQsOSUVb5QcRGL8EADBC24jDAbs3FuCUckjsST3OY8q&#10;Z6fPmYcdO/egZ8+eHvd/7du/P1bkvwgA4QD26bmO2WRcajYZy91V55pNxmSzyVgOoB7yxFTL8p7H&#10;+1U1eHX761icm4dJT05BckoqklNSMX3OPCxfVYAj75xAzlM5AIBth25qt97ZEz7DlcYvve7lG0Br&#10;AAzOeSpHtdq0reI9u5GZkY5r165ha9F2LF9VoBp+KqE2IIWnT0/LQUx0NLYHYcIxANiw+iVHYDsg&#10;1ogdO/foquxdlvuc82RlJBNF8QK0q1hyOvjUw3yoh7GF8u2AxnJEASV/wcAxSAHFcUbd0ATo62+b&#10;E4ydISIiCpYbOnoHuhOL1dZgNhmXXmn8cvWSRc9i/abNqssrE4UV79mN5fnLUXH8GMY8MMrriaU8&#10;sXxVAQYMGICVBavw2eXLWJb/IgbHxeNUbY3q9fr274+de0uwYfVLKNxSiA+qq1Cw/mVd+5uckorM&#10;CZnYsWvHYLPJuMZitc3WuMo4AIMBHDWbjBchhb1NyuogtxpIGj4Cc59d1G5CrPq6Ohws2Yd3jlXg&#10;iytXHL1aB8QaAUgVnNb6a+02GnOrHcAtOPHucY/C0UAym4zjIAfTnrQmWDx/Lg4cOogxox/Gs79d&#10;onk/fXb5stLGAcvzcrFj1w6MGf0wlq8q8GX3dZsxdQoqjh8DAOQ8laP7tm5Y/RKqaj4AgLWssnVp&#10;BYAcqIcAmwAEfcDLYbHahzA7tKuFuzT5GI2HVHnn6ljZ8V0wXyiKotYH307HqffyeLifrK5MvgCB&#10;Ow6dovpREIQUfHec1KrTlMdWmSiKWpVuHUoeA66q8pXxX+1rCxWOM/I3p+dvQH1cOT+P+zyWOxtR&#10;FC8IgjAV2m0QNgmCUB3qz1e+kL+0UV7rE/Dd+GnrAuS5C0RR1NMbmIiIQpAgimJH70O3I5+qP3nB&#10;3Pm6T0Fvstsxd8YzqKr5AHfc1gfLXsj3+PR3pZ+nyXQP7oiO0XX9mspKPD0tBz+MjETfvv1QcfwY&#10;LFabrm06X3f9xsJ2oak7GY+OxZlzNkDqT1vubjmzySgmxg/BzTffgvfef6/VBFlhYT0wLCHRZVgL&#10;fBdW9rjpBsTcHIbBd/1rq7+fv/S/uNbyfzjdcBWntn3W7voTl8TCPOxhtxNeeUO53fIkabrJbREa&#10;oiJ7h79RclBXQK6MJ+vZs5g+7Rnd4zDj0bEApAnpPLlufV0dLtZfwIl3jwMA7vvZcI8C7ya7HVOf&#10;mIwz52wYEGvEosVLdI//8rJSzJw1HQBOAUiWW5V0C4IgbIJ64JmqfPCTq1M2aaxygiiK/m/orEIQ&#10;hFIAKSqLLHL+MCIIQh1UAg1RFD16fDmtV+vFsr9Tta/edS6E68CsDNKxVg175PssB+4/5LuzG1KY&#10;5PcP/YE4TirbyoH0YVVtfKiphtQL2W8fZuVZzNVChUUd9eFZDmrHQ/05QY0SGvk9iFR5LFRDeiy4&#10;HTMq13VlhXyqtSf71i3HmY7XhICNZTnI3AXXz20e34d+2i4gjf2pftrOePjeemgFpC9UOm2A68n7&#10;FHl5PY/3CwASA/kFpcZr3QVRFPV96NG/vQRIz0HKl1PeCMhrv47X/dQAvd/Qeo4qE0XRo2IDHePL&#10;43Xq2GYOtM8o2w1gqo73hUF7D0ZEwcNKWz+QT8+PAxABqcKzrSYAtfLPtZAqQuNWFqwaDEBX6NW2&#10;6vbpaTlYvGix7v6hr2//I3bs2tHu94nxQzAkIREPjx3nMtyMHzoUb5UeQVZGuqPCsb6uTlcA63zd&#10;zIx0/GFjoa6gLX/VamRmpKOl5XoRgBi1Ze+8K9YRnDbZ7aitrkJ0336q+zdj6hRUVp3Agl+GI2v0&#10;Wc39caXhry0we3VNTRe9uE4RgPDf5ebpDmyzMtLxRWOj7vtE0fDJJ2hpuY6oyN6q122y27H/jT04&#10;evQIrGfPKm0JHM5/dE53aFtTWYl5c2fhWkuLR9W1ynUXLnoWAJohtUWIc2qnEQPX46sW0mO2HEBt&#10;dwl5RVEs1DHZVz60Jy7zGzlkUgtKHFUkXUwKpA+xLgMRnW/w1YwHMF4QBF0fAkKNHFjlw/dqwwR8&#10;1wfRowBKvg+cj7/eD9L53vRd9PbLBsDxOFoI70NHhdLfOl8QhEJIxyzQYycB0mOhXUinI2BzRfeY&#10;4TjDbqg/z+QLgmAXRTEQz8H5cH+/LhQE4UKAtrtJZbuAj69/cvC2EO4rIz21ENLxKIMUZnfa8FYv&#10;URRXyMdR7Rj2g3RfTgjOXgWO/DyUA9+fv4FO/trfFen8EsIvXxYRUefF0NYHZpNxDYBZOhdPc/XL&#10;DRtfxg/CI3SHr2np45E0KgVzZzyDJbnP4ZNPPtYVYv396lUMiDVi594SAFL14Yd/seCD6ioUbilE&#10;4ZZCJMYPwePZT7QL0yIMBhx4+7Dj1HRLzQe6q2YjDAZs37kHWRnpeHpajq6QsG///pj0WBYKtxRG&#10;m03GpRarbam7Zc9/dK7VttSCwCa7HS++sAwVx49h6xIgLta7wLb56o24/vW3MJnu8er67ly7dg0A&#10;Gjy5jhxApiXGD9EVgiqBLQDs2LlH9/0ISGF9S8t13HFbH7ctOurr6lDwYj5OVlehpeU6BsQakfbI&#10;WNz3s+GIS0hEhMGAxfPnoq7uvK5tKl9SxNx+O15Ztdqj/S0vK8XCRc8qgXE4gL06r5ok/5sLAGaT&#10;scJitSXr3nDnNhWAWrPmfoIgLAxipaBW5e+KLvyho11wIH9Q1QoVPDEeUpg0obOcSioIwi74L/Bw&#10;li8HZFO1gg8dlSwhQT6FdhMCc7xyIH34nxqE6nt3j4VSeP7Fha7nC44zQBRFuxwGqh2HFPj5izN5&#10;3GoFVB2xXbsvoaiHFeGeSgGQ0o3CuKmQnhfUvlAZH+T3K34lP8flwz9hbVvjIY2XCd0h6A9VDGyJ&#10;SC+Gtr6pBaSeqf8+foJmYFhbXQUAOPHucXx2+TI+//xvOHPOhiW5z2FJ7nO447Y+MJsHY8CAARie&#10;fL/bgEqput32ymasLFgF29mzWJb/omqVZduQTJl8S9m3/W/swYED+zFz1nQMiDVi2q9ntLs96zdt&#10;xpgHRuH99/5Hd8is7K8S+uoNbqfPmYc/H3oTH396abbZZCyyWG0NLhYrrqr5IK14z27V/Wmy2/Hy&#10;ujUo3l+ClpbrGBjTC3Gx59wur2Xj3jsRFvY1kkb5933Ux59e8uZqRWFhPVCw/mXNBZ0DW2/6Ih8v&#10;PwIAOPD24XZ/U8LaiuPHEBXZG5Mey0JW9hMut/H9Xr3Q8MknmtvzpGduk92OisNleP+9/0Fd3Xml&#10;vQYA4I7b+uBHP/oR7rwrFibTPQiPiNCsxq6prMShNw8o1em1bhfsYkRRLJM/9Kk9wBcKghDwvqhy&#10;sKH2gSxQlVahotVt13E6tC/bKRUEITGUT5mTA5VS+C+wdkU5FgE7/TpY5A/8uxDY3qcGALsEQQh0&#10;y4dWLyRyha03gS0gVee7xXHWjtbrwXhBEAx+fj1IgfZ9G4jtar2x9er1xsuKcG91ui/ivCF/oTAB&#10;QJXGovmCIIR8P+62AhzwKwyQnocC0rqA1Om8j3czsCUigKGtTyxWW5HZZFxjPW0NX5aQqLqscxVo&#10;2zC0prISH1pqcebMGVgsp3Dg0EGsLFiFqMjeMA00YdiwYS5D3ElPTsE95jg8PS0HWRnpHvWNbbtv&#10;k56cgklPTkF5WSk2/ud6zJw1HYnxQ7Ak7/lW6zSbB8NiOeXxNgBgWf6LyMpIx7y5s6Cn9+r8Zxdh&#10;5qzp4ZBOa892schsAMlLcp8LLyt9G/8+fgLiEhJhb2zExfoL+ORiA06ePOlo6wCp9UC08p/ac7fg&#10;z+9F4tRH/8TnTf/E9a+/RczNYfhx7xtwc6SAnw66hugfN8sTjwENlw3YUXYrXi9txIK58wM1GZzu&#10;gNBsMmYDiE57ZKyufcnKSMf1lhZdx96VkydPOiZpUyjVywcOHURUZG/o7dPctl1C23Uq/Xbdrc85&#10;pLVYTjkC7ztu64O+ffthzJhHcI85zqPWD87ihw5F/vJlyn/XeLWSzmsR1D+8KhP9BCxskIOTtpMJ&#10;tdXV38g6wrYgfIAzQAoV1F/IOlawQg8gsKdfB5zcDkGtYt7f8gVBCOREN21fsHa5+J1eWiEfx1lr&#10;ZZCOmdrxToF/2+borQoYD/9W22p9E+9x8OdDRbgv+gGo6uphnCiK1YIgLIL2a+Mu+UvJkK8+lt/7&#10;7EJgqmvd2SWPlU4VbHdmTi2u1JSJotjp23sQkX8wtPXd0iuNX65+ed0aryelih86tF24VF5WihPv&#10;Hsep2hqsLFiFlQWrHJW4D/x8tCP4bds3dkX+ix5N8NSWUoFbXlaK3+flIjMjHZMey3K0YPjJvT/F&#10;gUMHdfe1debcKiErI91lxWbbfRkQa8SZc7bJcpuEBue/W6y2BrPJGAegqOL4sSSncLatYgD75JC9&#10;tuGvLYNHzeiLK01fA2hUlqkAgNMNV2NON0jB7uulAHATgFscKwoL+1p3MOmJ8jLH52tP+qcujYrs&#10;rWvczZg6xdHD1tuw+WR1FSY9luX4v9K6AIDfjklNZSWW/HYRrre0tKvIVqpfT7x7vFVIazYPxpSc&#10;p5E0KsVvQXrxnt1Kte5WN1XeXZY8Q/MKqIemSrVtoCoztapsO/XEKzoZ5A9w+XA/SYsyMZTLvpJy&#10;2KvV+0+RIAhCfihW/sm9OfV8iFV6HLusrJKPh54vBMpCPEhzy8PAVmv8pOC7nrJaFbuBDG6dv8BQ&#10;63Wqh9vghuOsPQ9aJPgltNXZGsF5u8EKbe2etgHxIrAthDy2XAWM8rgC9H+B1+WrKD3ob7sLgF8n&#10;j/I3L86OKFMuKs9Del7/lTY6ofylbZehc9Jfv092RkSdnCiKvPh4GTQwtmHQwFjxg5MnxUDZt3uX&#10;+Jt5c8SRw38qDhoYKw5LiBOn5zwl7tu9y7HM9JynxEEDY8X1BavaXX/CuEfECeMe8Xi7Lyz9nTho&#10;YKw4Ydwjor2xURRFURyWEOdyG3pdOH9eHJYQJ/5m3hzNZY+Wvi0OGhgrDhoYWySq3wdxgwbGzh40&#10;MHapfJk9aGBs8qCBsRFtllsjr69J/jnOxbpmK7f5aOnbrS6B4nQ7x6ndTqd9zB40MFb845ZCzXX/&#10;cUuhOGhgrE/7/8HJk+KggbHihfPnRXtjo/ibeXPEQQNjxd/Mm+MYF3opY6qtfbt3icMS4lqNtQ9O&#10;nmw17kcO/6lj3Hu6Xb3sjY3isIQ4ZYzEiCHwHOPtBdIbQ1HlkuLmegZI32ioXbc0QPvcT8e2E1Su&#10;X6d2XR/2S21/RAD9vFjnQq1j7Ob3dQByPNhOAqTTSLVug1e3I5DHSR4PWutsBDDew/XmqBwT1X3U&#10;cb/5/eLB/az12BHl2+3ysa+y7hSdY8jtY9OXY+q0D74eS5f7x3HmfpxBCn1Uj4svzxkebqvtxRCk&#10;7W7ycH39oPFa5HRZ6MX+5niwfq8ek8G6wMv3KU7XN+g8Fvl+3m+1bdV5sT69j/dN8OB1FNLzpp7j&#10;4/E41HksNO9DH7abo7Fdj9+n6rgfvH7vq2N/fVq/zvvCp/d4vPDCS8dcOnwHusJFDgfFkcN/GrAg&#10;ydmF8+fF9QWrxIdT73cEuL+ZN0f84ORJR0D3q8cyW+3Lrx7L9Cq0FUUpOHs49X5xWEKc+MHJk+L0&#10;nKfEh1Pv9+k27Nu9Sxw0MLZV6OzOhHGPKAFaqwDWm8uggbExgwbGZutYbp8SUgaDEmQOGhibrPN2&#10;NAxLiNMcb0pA/sLS3/m0f8p9fuH8ecdY0HPfufLC0t+1G4vOIfCF8+fFF5b+rlVQq4zvYJDHmzho&#10;YOxsMQSeX3y5+PJhSOebS7+/Edexz6ofnrU+nPiwX35/I+zBhzR/fbByFwLrPr7BPk46xkOVLx9C&#10;IIU1zmPG6+Orc399Wr8vY1+++BRcQKoEU1u/x2GFzsdCP6iHxgvhIlDFdxWvC6HyRQfHmeq2DDrG&#10;lV+CQR3jq+3FoxBdZbv5/twO9D3X+jSmPDhedfBTuB2Ii46xrPk+A9IXVkEbL/I2A/E8qPYcXurt&#10;4wz6gu1Gb8eJjuPe7UNbHfuqPCf49FjVsQ2Gtrzw0gkv/wLymcVqKweQd6XxS0x9YnLAt9e3f39M&#10;nzMPB94+jOKSNzHpsSxYLKcwOTsLrxW9hgGxRlTVfICsjHTUVFYCAO68KxZfXLni1fbihw7F9p17&#10;MCwhEZOzs/D553/Dx59ecqzbG2np46UJpvKXo8mu3mZqzJhHACAcrvvaesRitTVYrLYiHYvOBoCD&#10;Jft83aQun12+rPyo2dPWbDImA4gelTxSsx3AovlzEHP77V637gCk/rEnq6vQs2dPZMoTmb1VesSj&#10;yeicnaqtabXujEfHOnriWiynkDb2IZSVleLen9yLrUXbceSdE1i+qsDr/rSeWDx/rtIWodhitXW3&#10;XratiNJpu1rtD7RO8fKIfHqgu1YAik45E7Qf2AGkir6dfj4B2vfpePkU5Q4n74faE40dwATRhzYd&#10;oijuFkWxP6Rj4+vx7TDyqf1ap9VOFX1sfyFKPfbUTknv53Qatz/lwHVbhBWiKAqiKK4QXZy+Loqi&#10;Xf7bCtFNKwKOM3WidKq+VmsA794QOPGwNYLftitTe93xqDWCPP61bkeZKIo+T/6o4/EISM8LgXhM&#10;hgxRag+gp//nJnliuFDlrlf/VFEUve47Kz+GtU6313oeJC/JrYa03i9XQ3ptCPney0QUfAxt/cRi&#10;tS0FUHHmnA0zpvq336ka5wB3a9F23PuTe9HwyScAgI8/vYSnp+Vg2yubYTLdgyuNX3q9nQiDAes3&#10;bUbOUzlKqIVXt/jWSuzZ3y5Bz7AwvPjCMtXlJj05BWFhPQA/hLZ6yX1ML9rOng3K9j7//G8A0Gyx&#10;2vT0tM0GgCnTfq260IbVL+HMORvyV632ad/2v7EHLS3XceacDcMSEnHg7cM+9Y69du0aBsfFo6ay&#10;Eg+m3u8YT1cav0Tfvv2wLO/5oAa1im2vbMaBQwcB4BSCONZCnNZkX/3k/lz+otWrb5GvH3I7qQsA&#10;EkUfexPKHwa0QjtvgpNA0ZpF3m99leVQrVP2fpRDCK1QZpG70NJTojSbtVp4sDAAwb+r25fqawgt&#10;4zjTprXP/njOULsf3AUZKb6ONfnLQrV1eBLY6ullfAH6AkZddDweAekxGcphpc/kYF3ryxBloq+Q&#10;JD83OI+NMkiv/T4/d8vPYVrHh6Gtn+nsM8/AlohUcSIy/xoHoLzi+LHBM6ZOwfpNm4O6cecJzba9&#10;shkHDuzHmXM2rCxYhQGxRgDShFe+TFQ2fc48hP/gB1hZsAonq6tQXlaK5qYmWK0fAgBu79MHw5Pv&#10;1zVJWYTBgFmz5mBJ7nMYnzFRNaAblTwSBw4dHGw2GWOCODFUAyBNShZocnCpWWUrG3fHbX1Uj3GT&#10;3Y5tf9qOzAmZuieMq6+rg6Xmg1b35e3RMXit6DUAQOaETJ8qdpX9+vjTS8C7x7Fj1w4A0mRiGRmZ&#10;eOQX6X6bSMxT217ZjJUFqwCgGUC2zvC8yxNFsUyehEbtA3m+IAi7fX2zKb+xVZ0IBv6ddKazuADp&#10;zbzfQiNBEC5AvSozAf6dDd5bWiFDKOxjKNAKiaoDUNk5AdLptq4oFVuBfLxO8GP4yXGmbTfUK8US&#10;BEHo5+PzlLvASHnudzXOlS+ZfLmPtIIqT8ZZDrQnHpsQgHBmAuRTq1WWyYcfw+JQJIriIqcJFN0J&#10;2Uk3AUf4LARo9e4eR4oUQRAMDA/9Q2dgq7zH4zEnIrdYaeshs8kYZzYZI1z9TQ56kgFcrDh+LKgV&#10;t21NenIKdu4tQXHJmxgz+mFH9e2Jd4/7vO5HfpGOAbFGtLRcx8xZ07Ek9zmUlZWieH8JVhasQtrY&#10;hzDmgVHY9op2aJ2WPh4DYo3IX65ebfvAz0crP47z+QboF3fLrbcGfCP1dY7PvQ1ay5pNxnEAwn8+&#10;+iHV5V5eJ53Z/8zM2ZrbLy8rRcajY5E29iEsyX0OO3btwIl3j2NlwSrMnDUdVxq/RFRkb0zMelxz&#10;XVoqDkuffT7+9BKSho/A1qLtOPD2YUx6ckqoBLbJFqvNZXhuNhkj5NYU3Y1Wta2eyiI9tE4dW9EN&#10;39QqLRH8XV2sFXCESqWtVpjW3cZDO3L1nFa1u9Zj2GPymFQLZQNZseWyFYIPOM40BKlFgrvnnTKo&#10;t3Xx9flK9ctCvWNNZ5VtobenuKvRW0XZ1attZROg/ZhdKAhCt6sqlceJ1vgLldf/To2BLRH5E0Nb&#10;z80G0CCHZ+3Iwe04AM0dHdwCUvuE5asK8FbpESTGD/E5tC0vK8WDqfej4ZNPkDkhE1uLtsNiteHI&#10;OyfwflUNLFYbluU9j759+2FlwSpkPDrWOZR0adqvZ+DMORvKy9y/tiWnpCotEoIS2ppNxhgA4bf3&#10;6RPwbV2sd3wWadCxeDIAPDzW/WFosttRvL8EaY+MVQ1Cm+x2PJE1ETNnTQcALMt7HseOvweL1YYD&#10;bx+GxWpDccmbyHlKygMyM9J1BfFqykrfxh239cGx4+9h/abNQW1/4IoHgW0ypErooqDtXIjQ+WHQ&#10;p1Mv5RYLate/0Jl6QPpRdYDaQWh9aFOrUqLQohU87A5ESCRTC219Pm3djQuhWiHXDWhVnHr9vCEH&#10;aO7GS7XGtr0O3+TXLbX99qTKVu02KAL5OlYI7bDSn+2MQpL8mqnni6pdcmuM7kZrTHeHYD+g5HGl&#10;1YbDr2dREVHXxtDWc+MgTYq112wy7pPDvVbk4CcZwCkluNWabCvQIgwGpI37BT7+9JJmiOrOtlc2&#10;Y+as6RiWkIi3So9gcW6ey9AtLX081m/ajK1F23Ht2jVkOk2I5kpySioGxBrx37vVX99Md98NAEle&#10;7bznxgHA8OT7A74hpyC9XMficVGRvVVbHmwvehWAepVtk92OrIx0WM+exbq1G7BzbwnS0se3C3mV&#10;nslH3jmBtEfGYmXBKp++iDhZXYWfj36ow6pqnS3Py9UMbOXq2jUAjkJqlRHt6jHfDayA9odBrX60&#10;LsnBjtZ1u2NgG0iaIV4nqchiRZB2CBOwFgVyGKz2vBCI+6cjngs4ziSalbY+BPVqx3i3RoWgwYeq&#10;Sc0vPTxYl57JxwIW0ARrwrjOQGd/W0AKbjv+DWlwab2X627Hw6/kwLYU6seRgS0ReYShrQfkarvw&#10;pOEjkDR8BACkAag3m4xFbYOctsFtVkZ6hwe3aenjERXZG69v/6PH1y0vK8XKglXInJCJ9Zs26wrd&#10;4ocOxfade/DDyEg8PS1HNSweM+YRVBw/pnqM7rwrFoDUosLjG+C5bK2+sf7y2eXLyo96+qgmxUSr&#10;t9l9443/xqjkkar3UVZGOgDgrdIjunscL87Nw4K581Fx/Bg2rH5J13WcFe/ZjZaW66pVwsEyY+oU&#10;paeuy8BWDmuXQqp+njUg1uioOIZc7dydyB8G9Zx66U24odUDsNpfEyiRROcHhVAIbfWc4tptP2DK&#10;Hw7V7id7ECa9Ulu/v6vYLgTouYDjTAedoaC3Abe7MNH5bAO1bXs71rT6qOt6/Mjjw5+9cb2lWUXZ&#10;XapL5Yp8rS8o+0G7NVNXo/V8Fwqv/Z2SzsA2UG2viKgLY2jrhVtuvRXrN23GurUblAm+JsNFeOvU&#10;47b4408v4cHU+1UrToMhJSUVxftLPLpOk92O3+flIjF+iMcTUUUYDNi+cw96hoWh4EX3xXSTnpyC&#10;sLAejipRV0yme5QfYzzaCQ/J9+Fgrb6x/lIvt0dwd2q+QgmrlfDalZrKSlxp/BLk9DLRAAAgAElE&#10;QVRTpv3a7TLL83LxRWMjlr2Q73HF66QnpyDnqRwUbin0uGL7v/60DYnxQ4IShLvTZLdjzAOjUHH8&#10;GACcAhDnfNzbhLW5UZG9w5flPY+de0twzyCzslhMcPc6NMjtCbTeZHpUbStXc2pdh6dCB0Zn6KGm&#10;5wN3aTcO1DQr+4KwD2r3kb/DoUBV2XKc6ef3fpgarRF2u/m5LY9P+5fvT7X9LfOg16Se2x2MLx/1&#10;POa7U+V4KrTft4wXBMEfffk7C63jwec5LzCwJaJAYmjrg+SUVOzcW+IqvN2nTFhksdqaLFbbOAB5&#10;LS3XMTk7y6sqRX9RTpn3pDfp9qJXca2lBQXrX/ZqmxEGA36Xm4eK48dUg75hCYl451iF27+HRzjm&#10;fwt0pe3SsLAeyMp+IsCbkXz86SVAChC1RACAWp/d3Ttfh1qFsHO/W2/7yU6fMw9Rkb1VQ/i2ystK&#10;ceacDY8H6Zi624cHU+9XjncxpArbBsAxwWARpDdUuVGRvcMXzJ0vtYVIb1c8o6ciuqvS6hOXIPen&#10;1Uvrg1JZECoFu6vOcIqknvs+AUCdh+Ouq9AKRQPVy9aZ2jjyZ8WWnipPb3Gc6acVPHpz+r1qawTl&#10;Bx0tEjwNI7WW92S8aT0W7cGYbEjeBnuWy+TjMUHHovndpQKZ/E8uQNgFfYFtMF6XiaiLYWjrmVqg&#10;1ensAL4Lb7cWbXdum3DUbDI2mE3GbLPJGGGx2pYCeBRAc+GWQjyRNbFD2iVEGAxIe2QsXit6Tff2&#10;/3zoTQxLSPSpD2lySiqiIntj88b/dLtMSuoDOHPO5na/9J7G7wu5ynayr7dXL6fK6wYdi8cAwO3R&#10;MW4XeO/993Dfz4a7/fv+N/agpeW6ar9bPX6V/SvNdhbONv7negyINQblPnRleV4uZs6ajpaW6wAw&#10;x2K1jbNYbU3y47McQA2AyQNijVi3dgOOvHMCk55s3bv3w79YlB9VK6K7MjlA1Qo48vVUpMkfsIM+&#10;6z3p1uGhrfyBW091mgHAJkEQ6rpZxZRWKNrRHw79OYaqAxV6cZzpJx8rtdcAb8JTPa0RFGpBqr+2&#10;C3jQGkGm9VgM5pePAZswrjOSQzI9Z+x0x/625CP5TIFSaLQqAgNbIvIBQ1sPyO0OTp2srnIZVsUP&#10;HYr1mzajuORNZE7IRFhYj2gArwFokKv4aiFViZ6qqvkAvxj7MMrLSoN5EwBI1bbXWlrw8ro1bpep&#10;qazEtlc2Y/H8ufj400v49/F6vqhWd+9P7oXF4r6gNGmU9H674rDme9sIrQV8sBQA5j4bnDOyP77Y&#10;oPyoJwiMUftjfV0drjR+qRranjx5EgNijT4H0o/8QuqJu2TRs9iw+iXVcVy8ZzfOnLNh2q9n+LRN&#10;b9TX1WHMA6OU/rUXAcQD2Gc2GZeaTcYGSI/PpKThI1Bc8iZ27i1xGyz/+dCbANBssdrKg7HvIUwr&#10;SDVA36mqWqFHIU8hI+ibBE/RD9KXBqIgCLu6QbCmFb6UysciYBeo94PsTAEIx5l+Wm/SdIenHrRG&#10;UPudwtMqX3+1RgC0H4vBfC1jz9I25PZOWpXT3bG/LXkupc1r4C5oP6YmMLAlIl8wtPXcmpaW66qB&#10;Z9/+/bE4Nw/vV9Vgwdz5uOO2PuGQWycAKAKwBkDelcYvMXPWdCyePzeoVbcRBgMmPZaFHbt2tGtX&#10;sO2Vzbj/3+7D5OwsrCxYhffefw933NYHcQmJmuvVug0DBgzAx59ewvK8XBTvaf/eKcJgwB239YHV&#10;+qHWpmI0d8YLcs/YyWNGPxy0vqtOt7XB13VZaj4A4LoiuaayEsvzcmE9bcXguHjV9egZixEGAwbE&#10;GlFffwGFWwoxc9Z0/CQxHsvzcltdv8lux9q1qzFm9MNBr7LdsPolZGakO7dDWCpf6iG1QIjOeSoH&#10;x46/h/WbNqve5+Vlpcp69gV8x0OcHKRq9ZbMl08Xc0n+oK41AUxHzBJPIUbneHNlPL4L1kq7WrDG&#10;ijD/4jjziFZVsicVr2rLttuORosE3ZNsaYTFgOetOLRCm2CeWqcZEKu9PndhU6Gvv61HvfmJVCgV&#10;tmzzRUQ+uaGjd6CzsVhtRWaTcfaOXTsGj35ojGZf0ElPTsGkJ6egprISr24pxMnqqqSWlutJkGat&#10;PwUg5sChg+Hvvf8efpeb53Gw1WS3o7a6Ch/+xYKvvvqq3d+Vqsu2650+Zx7eOVaBGdNycODtw6ip&#10;rMSS3y7CF42NGJU8EuMzJnrU83TbK5tx4MB+7NzrfpKze8xxGBBrxIl3j2PHrh1Ynr8ckx7LwvQ5&#10;8xzL9O3bD6dqa7Q2F6jT09eEhfXAs79dEqDVt3f+o3PKjw2+rstq/VDprexQvGc31q5djSuNXyIq&#10;sjd+GBWl2hMXAF58YRmuXr2K9ZvU+x4739c1lZU49OYBFO8vQfH+EixetBhp6eOxZNGzuNbS4vKY&#10;1lRWorm5CSfePe5y/ff9bDii+/bzOECvqaxE/vJlOHPOpvzqFKQK9zQASIwfgsezn9D9WGuy27Fw&#10;0bOA9Jj1ra9E17ECUjWt2ofehXBflav1oWgFq2xJIYriCkEQAA8nunOSAqk6Jh9SleBuURSDMSlQ&#10;IDG09TOOM31EUbQLglAG94FrgiAICTory9xVx6pVuu6G+8rW8dDXFkQr3NUdsuj8AiWYoa2ebfVD&#10;cKt/O5w8bicAqNJYdKEgCNWiKAaqh3ZAuPjCKAfdsKo6xJSh49sUEVEXwNDWO9kAyp+elhP+h42F&#10;usLN+KFDsX7oUDTZ7dj/xh7s3Lkj/ONPLw1W/q5U3SbGD8GSvOdVg6r6ujocLNmHPx96U6n+AwBH&#10;KAcAX1y5giuNXyqnhTv+HhMdjSEJibhnkBn5q1YjMyMdT2RNhPXsWcTcfjvWbyz0OCQrLyvFyoJV&#10;AKSQ0MXETY5joAR99XV1eH37H7HtT9vx50NvYvvOPYgwGHDLrbfCetrq9nYHitlknA0gadJjWUHp&#10;Zau4du0aAEDnKfflAHLd/fFUbQ169uzp+P+MqVNQcfwYkoaPwNxnF+m6X+vr6nDg0EEAUqWqc6Cu&#10;Jn7oUMQPHYpnZs7Giy8sw5Lc51BW+jYqjh/DurUbUH/+PD601OLkyZOor7/QatwCQFhYD8TcfjsA&#10;6Zh8/Oklx9iNiuyNe39yr+YXCU12O15et6bVmJcNjorsjZSUVEzMetyj8d1ktyMrI13phTtbbpHS&#10;7ckfflZAPdzIEQRhd9sKA/mDhVbvry4XdJBv5EDtAqRTEX2hBGubIPU53M0vCAIm+I37fcRxppta&#10;aAv5b6phhUa1q1pouhvuX3vGQ1//UrUWPrs9bI3QGUPbbkkUxWpBEBZB+4uZTXJwG5KPWblvdALk&#10;55kO3h1ybzykMwBSgzERIRF1XQxtvWCx2mrNJuPslpbrrz09LQd6g1tAbk3gVH27e+frOFx+VAmF&#10;UFXzATIz0pH2yFgszs1rdd3yslJs/M/1OHPO5giypuQ8DXP8EM1Tu5ubmmC1fohTtTXY9qftju0p&#10;20waPkKzstKVmspKLFz0LJKGj8C1a3/H2rWr3Ya2zpQWEhOzHseMaTnIykjH9p17cN/PhrsK3QAA&#10;F+sd7538GpzJk48tveO2PrpDSn9xqgbV7cS7x91Wid55VywAKbA9WV2FdWs3eFS9XfBiPpSAs3BL&#10;IcJ/8IN2E3KpiTAYsHxVAQb8f/bOPayJO2/79zzX80/k2QpI3WsrCEgfIkYjCB5qKSCCrVVBLQp9&#10;iq9oBbQLnqqVdesia8tFFfGAWwt4wMK+orBWEOtWqAKlrnIQzTarcRvxgN13LRLcfSB/zvtHZmKA&#10;JDNJJhz0+7muuWrDHH4z85tJ5p77d38DAoxC/voNaca/B/jLoVRORXx8Ary8fay2jXeRX/zzBVy9&#10;dhXVF85j/DhPxMcnDGhTydEiHC8+js6uJ30+Dw8NwzvLltsVzcALtpzAnKVSa4ptXslzDCduCDk5&#10;tsHk4ZtzJAkNH86gH7eEOViWLWcYxg+GB257qtT3JweGoe2FLMuOtKJ3I8FpOyIjTqifiaIQ1oWv&#10;KAiff5uiEXhYlr3LMEwrzLtlJwi5fLkIBWvXjzOGMpNoO0zgfrsI/RZxg+HFjXA23CBhEislpmYA&#10;MXwIhiEr2fHiMARBvLiwLEuTndOUSf5JUyb5szOCA9nLNRdZR/jySCG76r0Edsokf+M0J/Q19ssj&#10;hezlmovs8sWL2CmT/NnlixexZ8tPO7QtlmXZ601N7JdHCo3rtIe7P/7IzggOZFe9l9Dn//Pzcm1a&#10;j66ri50T+hq76r0E9nLNRXbKJH+z8+Xn5fLHJoKV9jzWTZnkz15varLtAEgAtz91ItvpOmWSP5uW&#10;ssbsumYEB7Kf7vwd++nO37EzggNt3h/+2PN9OS1lDevIcfnNh5vYKZP82d98uEmSY3u9qcnYpjmh&#10;r7Fny0/3uTb4aUF0JPvlkUJW19Xl0LYWREfy69zPDoP7jT0TDD8UWStTlIPrjxJYf59twPCQZG1e&#10;rQT7rLW2DQfWK7SfE+xYp9DxqHFi37B6nACkDJfjZGE7wTCIRkLbEztpAQQPwjW3TaL9n+Dsa2kw&#10;p6G8Fqif2d2GFoE2uAks32XvuRboL1b3XURfs9puM+sTuhZZOPhdO5LbI0FfdkpbRfRfFkCOleUH&#10;5f7L9VdL14ozJpvvtUPV32AQsKXeF6H7g72T0+/JIs+FJL/BaKKJpsGdqBCZA3DOuyC9vvfp+g1p&#10;yM7KtHtdK95PxrHSk6is+hopa1Lg4T4GnV1PsCcvF+s3pKGnpwcHDxzCqa+qRDlZhQiaPh0vjXYF&#10;AOTk7rN5+W6dDunrUvCyuzvy8j8HYHDPxi6KQckfS20qrObq5oa9eQfQ0nYdF/98AYDBHdyf663G&#10;GCrJMm35WISE5Qk2ZfhKga1xD9zQ/PuW4iP0+l7846efUHa6DCveS7R5f3J35yAkaJrRlZpfUITw&#10;0DCsXZdiVzTFR7/dAZlsFP7rF7+Q5NgGTZ+O/IIiVFZ9DR9vb+zI/BjrN6Th1h0NZLJRWDh/AU4U&#10;l6L64rdY8X6y3TEXh/btxdp1KbzDdpVKraEcWwuwhugDIVfSNkC8y1aKdhHPPyzLtrIsm8GyLAND&#10;v3HUHTcBQAs37PR5gLIMJYD6mVWEMj8t7qNANIKYLFFr8wj9SLb2d1ujEcQymM74keDCHw4sh7Ar&#10;eRvXVwcdhmG2MQzDwvDSiM7p8KGWZVnGdIK4SK8csYUSCYIg+kOirYOo1JobMBQ5ull2ugwL581F&#10;W3Oz3evz9fND2qYPcem7KzhRXIrw0DDIZKPg6zvBriHe1qg8ewYhAtEKltj96S706vXGLFqeD9Yb&#10;9K3PD+63aX1B06cjPDTMmKdqDvXt2wBwU6pcUaVCHghgX4C/fEAUxWBgEvdgiwh9trPriUURtb6x&#10;AR7uY2yOeSg5WoQHjzqwI+uTPp/nFxThZXd3pK+zfTSWq5sb5kbMQa0ZAd4RfP38MGdOJABD/MGu&#10;rE9wraUN2bl5DonD7VotVie+i8IjhdDre+8DCKJIBFEIDfeN4gQKoWrdtewIK/xBDA9Ylv2MZdlo&#10;E2HNkX5UM0IerASFJZEFkgiRvKD9zBpC+29N7LImWgseV9aQNWopAiHY0rFlGGYCrBchs0eUFyPy&#10;kmg7zOD6kJi4kgKu3wwKDMMEMwzTAvsKImaYTKn9xUXu3iXtwyQB1hB7IyYO6DR9LxMEYQ+UaSsB&#10;KrXmHoBApUK+88GjjsyVSYlIWJ6AD9ZvtOr2a9dqjcLdle8bAQD/++9/Q6v90TjPz52d0Ot7Ud/Y&#10;gHat1i6B1RItbdeRssZ2Ma6utgbVF87j4IFDA/bP1c0NsYtiUHmuymYhdPWaFNQ3Npj9W8nRIj6H&#10;t9jmBptBqZC7AqiTyUbZ5TSWGFtE6LMANhQd/gOyc/PMzrAqaZXNDaiuPofw0DCz/Sv/cCES4uNQ&#10;crTIpnxbAJj31nxUXziPtuZmSZ3Mx4uPAwCaWlvw+PE/8X//WAIAGDv2l/jVK68AABSKyRjt6gpv&#10;3wmC182hfXtNs54PANhJRcfEwRryBQthPWdtGYSrdY/I/EtieMGyrLEfcZnLwbA9A7AAwyjL0Bys&#10;oRigDtYFmgmgytVO4UXpZ9ZgrWfLAtaFWUuCri1O13KBbZvr+0KuSZuFeO5aFJptuIm2w7LA1mDD&#10;GvKrP4Nwvm0NwzAhTnJhG+FcvWKLIOpg+N10l154Dz0sy2ZwL4us3fcmAKjBCL7vEwQxNJBoKyEq&#10;tWanUiE/C2B/2emy8NraGqxKWgUvbx/88FcVfnr0CFrtj/i5s3NAwSQAGD/OEy4uLgD6ik+AQdTd&#10;lfkxjpWelKStfPzA5ClKm5f9svgYAvzlFp2/H6zfiLLTZaisKLcpyiFo+nRjLERgcN/vs+rqc/w/&#10;i21ucD94wRbA6O0Z2yUVwp2NSq2pUyrk97+tu+zdrdP1Ec1lslHQ63uxaGmcTets12px644G//Pe&#10;CrN/9/Xzw9yIOThefNxm0ZbvIz+obkgm2mZnZaJHr0fC8gTjZ//46Sc8fvxPPH78T7S33+WjDfrg&#10;4T4GL3t4wM/vVfzXL36B2a+H4ml3N4oKv+Dnvw8gSaXW1EnS0BeLDFh30gqJGYVc1AJBSAbLsvyQ&#10;xVSGYbbB0A/FOKaCGYZJMVl+uHIX1l+GkGg7CLwA/cwa1oRTN4Zhovrf27mRF5a+K2z5HiiHZTfi&#10;Mph/EWjV4euAKHcX1s/5YIq2gn2Pc5kSMIptURC+lzq1mJQNgm056DfTcGU5DFnJ1q7BYIZhcliW&#10;pTgwgiBEQ6KtRHBCYAQMUQkAYMyk5Qnwl8PFxQVTA4Pg5ekJL28fjB7tKkrMamtuxsqkRLvcjlLS&#10;rdOhpe06tm7eYnEeVzc3jB/niWtX/2Jz/u7LHh7o7HrSR4ysq63BrTsaADjhqPvRRLCdmrImRZJ8&#10;YHvx9rV7tNVOvb73+OcH9/dxM/t4eeHWHY3NWa6NdZcAwOqxSF73a1RfOI+62hq7YjoedgwUUe2h&#10;rbkZZafLkLImRVQEBO9mf3j/Hh52dOAfP/0ErfZH3Hv4EGWny/rP3g1gMd9HyGkrHs5p9BnsG84H&#10;kMuWcDKcM/IzzhVZIGKRZRCXUzeUiBFtiUHkOe1n1rAmnAIGkbS/uORQNAKPgNM3mGGYCabiJDcs&#10;2dq2HXnB0Qrr19tgXotCPwJJsB0IL7ZZO3bLGIbZZuqylwoufkHoftEKQ+QBvYgbpnC/hZfD4Ka1&#10;1pe2MQzTSg5pgiDEQqKtAygVch8Ai7kpnP9cJhsFHy8vTA0MgkIxGUo7c2NNCZo+HQnLE3Do8OeY&#10;rAwc9KJZPDe4YmChEZFW53NxcekT82ALHu5jjP/u1unwe0OBt6cApCgIVQxganhomM25r1Jj0icC&#10;rc3XH5VaU6xUyHdWnqvyfjfx/xjX4+LiggB/uc3teNjR0eeYW2qrTDYKV75vtEu09fL0tHmZ/nTr&#10;dFi7LgUhQdNEnztfPz+L1163TocbrS248n0jfvz7Hdy7f39qZ9eTqQA2AIBSIb8Jg8BfzGVXE1Zg&#10;WZYXKmx9OP2MXD/EYMGybCEn9Ag9VEUxDOPm7OGwDtIK68O9R3pm6ojlOetnFrEzIsHSyAt7nK7W&#10;nL793bZCxd8cEc+FvsMGs/Cc0HVPol8/uH4cDYNwa40chmFqOeFUKJ7GFgoE1lXLsixl0Y4AWJZt&#10;ZRgmFcKu6dNc5AZdjwRBCEKirY2YCLUbAXgDBpFWMXEipgWH4PXQMKcJqtszs/CPn37C2nUp+OJw&#10;oUPb4YW3h/fv2bW8MyMFfLy9jf/ekfERHyXhcMaoUiEvBhAbHhqG/IIih9ooFePHeeLBow4fOxZN&#10;0ut7L6evS0H1xW8BAK/+t78596hk+Hh52bwMX5RvstImXXoA3TodEuPj8LK7O/LyP3doXTyubm6I&#10;iIruI0K3a7VorLuEpqYmqP+mNoq4SoX8Pgx5wiTgWicD4vPYgGeZbAQxaHAPVbwbxhrDPV5AaHjs&#10;iBYERzrPUT8TwppwGswwTDAvTEgYjWC6bUtO3yj0/X6x9oKj1sHrROj8uQ3itUiirR1w12sGhEcM&#10;nWYYJgQSibYiclDvwomxDIT0cFnJovsSfUcTBCHEfwx1A0YKSoV8sVIhrwPQDmCfh/sY74XzF+Dg&#10;gUO41tKGY6UnkbbpQ6c7YPMLijAjOARr16UYBTF7CQmahqamJpuW+eGvKtHz+vm9amuTcO/hQ0zj&#10;8mxLjhbxhckqVWrNfptXZoJSId8IYGVI0LRhI9gCgK8hImGqrctxuatZDx51ID3VEJcx/+2FAAzC&#10;oy289NJLZjOW+9PT04N//PQTunXif1t839gAD/cxDl0X7VotEuMNOb2lpypsjn+wBV8/P6x4Pxn5&#10;BUW49N0VnCguxcL5C+DhPsYbBgdum1Ihv6FUyJO4GAXCBG6oly0P3p/Rj1ViKODyAIX66rCu8mzi&#10;9rKE0HBwwsk8D/1MBIIvDyz82xQd7CsCdheWRciofpXarV0LjuaDilne9sq/NiIgivNQFqoFuOgD&#10;oX7IRxlI9dtFKKdtJPxOotFS/bChL9lidCAI4gWFRFsBOHHmHoCvAISHh4ZhV9YnuPTdFWTn5tk1&#10;VNxReOGWz7i1lzlzItHU2iIownXrdMjOysTMkCAUHjGMHuMLmVma/9YdDQICAmxqT11tDfT6XiQm&#10;rUbJ0SI+D/gmgCSbVtQPpUIeAWDf+HGekrk0pUI+cSIAQKmQ22xFVak1OwGcqG9sQHpqsrGQ28nS&#10;L21aD1+Mzto5BYAHjzpQ39iAsNBZSE9NFiXenjnzJygmKWxqjyl1tTVIGCTB1hxB06cjOzevj4Ar&#10;k42aCuA4gHtKhXwnibcDSBU5311nZMMRhA08D+KF0EOh04UiQpDnoZ9ZhHt5YM29aer8tNQfHXG6&#10;WrsGUgCjm9HaDwiHcoW5ttsiXjsLIQFQR8OxBUmFsAi5DNLFzwj1i5GQeyp07b6o+eqpEHa2RzEM&#10;Y289CIIgXhBItLWAiVh7XCYb5Z2wPAENjVeRX1A0pMWrePILipCwPAF78nKxOvFdm9yPgGHY+vHi&#10;4wCe5dRami8xPg6V56oQuygGlVVfQ6XWWBWr67+thUw2CocOf45sQx6tKA7/IR8hQdPw+cH9poJt&#10;hCOxCJygVgwAuz7NGXTRTwheMIWhiJ09bARwkxduZ82chcpzVaL7Q2VFObZlfASZbJSgi1ql1qCh&#10;8Sq2bt4C9d/UeDM60qrQyzt+m1pb7Hq5kJ2VifUb0jAjOGRIBNv+8ALuNzWXsHXzFni4jxkNIBMk&#10;3vaBcz6JeQAmwZYY7gx3dxMg/EAfxRW5IYYvI6GfCWGtH0YBgsKpI8KUtWV5Yc2qy1YiJ+OQXouc&#10;q1joAWUkF70bFLi+MJhxBNbE37sjwGULCIvcL+R3kElfEjqH2xiGGXpxgSCIYQuJtv1QKuSBSoX8&#10;BoDjHu5jvLdu3oJrLW3Ynpk15KJRf7ZnZuHggUO4d/8+3oyOxKF9e0UtV3K0CCuTEuHj7Y1vai5Z&#10;FGDbmpuxdp3BFPFNzSVsz8wSlWUbG7cM11rasOK9RFSeq8LqxHcFlzm0by9u3dGgpe06n8vqsGDL&#10;sR+Ad8LyhCEr3mYNk2NvV+irSq3pVqk1geAct9UXzkOv78WOjI8El01PTcaOzI8RuygG39RcElXc&#10;y9XNDSveT8al765gRnAI1m9Isyjc+vr54dJ3VxC7KAZ78nJFC7d1tTWIfGM2Ks9VYVfWJ8gvKBpW&#10;157pMTAj3i4e6vYNEzJg/UfqXZZl6eGRGO4M+yGf3PB7oXYKVSUnhpZh389EYM1l6sYJitaiEex2&#10;IwtFJHD/tSaMSeWELocIcUaibZkjBcLRCPS9KwLOjZwx1O1wEs74QT1UhfiGz8OBBbj7k5iXAAXc&#10;iy2CIIgBkGhrHh8AiIqKxor3k4e4KdaJiIrGmarziF0Ug5I/liLyjdlWxbG25mbsyctFeGgYjpWe&#10;tCiGdet02PHbDLzs7m63yzFt04f44nAh1LdvG3NXzVFytMgYu8BxAhIItlwswsrx4zyxPTPLkVU5&#10;lQB/OWC/0xYAoFJrkgAYd7K+scFqPzi0by/qGxuwdfMWu19I5BcUITw0DNsyPrKao7s9MwtbN28R&#10;FG7ramsQvyQG6zekQTFJgW9qLg0LV7s1VryfjA0bNpl+RG5bGN0Flh54BtvFQhCWeB4cToCwaz2K&#10;XDxDyvPSzywiIiIhCpZdoFI4XS25XN04IcTaOZBEyOT2QehaTHGGMMM5eIUE4VpOQCJEIDKT1NlI&#10;6lDl+p4zXuIJRQAES+0y5/KbR0SsAPdyVeglgBsMhcmGvRBNEMTgQ6JtP7jK8D4AbpadLhOd3TmU&#10;uLq5YXtmFr6puQTFJAX25OUi8o3ZyM7KHCCmfbh5A8QU49r96S783NXl8LD0oOnT8VnObtQ3NqCy&#10;YuBvn0P79vJRCABwH8ASlVqTJIHDFjC4bLHlo+H9spwr2OatVMh9HFkPl3EbBINLGXvycs3233at&#10;FoVHCpGyJsXhlxL5BUXw8fJCxpZNVudb8X4yEpYn4NDhz/v0yW6dDof27UXkG7OxfkMaXFxcUFn1&#10;9bBz11oiOysTOzI/BoCnMLxoKB7aFg0fOCdtNAw/VE2nEMrUI4Ya7gHSajV5J21a8mGi3LUm6LZ1&#10;pouHYZht3ETisAnPUz8TgTWBawIsC6dSCGNC8QyWjkerxKJ5IYTdts4QZnIg7Doc3j+GhyEsyy6H&#10;sCDpKFbv3VLdt7n11MA57lQx9zHJXObc94z1QhzDDO4lgNALIr7IHUEQRB9ItDUDJxhGgBtynhgf&#10;h7bm5iFulTCubm7ILyjCwQOH0KPXo+x0GWJj3sbCeXORnZWJ7KxM9Oj1gsW42pqbUX3hPLZnbJdE&#10;OIuIikZ4aBgOHNgHwCDUlRwtQuQbs00dtjcBBKrUmrMObxCGTGIAU0OCprIIay0AACAASURBVA1J&#10;sThbmDnrNf6fEY6uS6XW3ODiEioBg+OWj87gxdu83TkI8JeLikMQQ07uPty6oxGMP9iemQUXmQy7&#10;Mj/GoX17Eb8kBmGhs1B4pBCdXU+QsiYFx0pPiorgGGq6dTrEL4kxjfLw4V74ECawLFvLsuxn/SZy&#10;+hCi4YRAlptqJHTrCDl07BWShPq3s4RToQKAvItH0u0zDBPFMEwLDMczh9vGiBNuqZ9JgjXhxpJg&#10;41A0Ao9ARII1sUhSJ6VIt62kFeMZhimAiCxbellqN2IySR1B6Fp2uJgkd09ugZPiBLh+L1gUU4rv&#10;H4ZhtkHC62cwYVlWTGGyZdw+EgRBGCHR1gJcVmgSgE0PHnVg7boU0Zmxg01bczOyszIRvyQGSoUc&#10;6zekQa/vNf79waMOlJ0uQ9npMsyNmCMoxOZk70KAv1zSoembP8pAZ9cTLJw3F2Ghs7AnLxcve3jg&#10;4IFD/CzdErlreXYCwI6sTyRcpXMwOc4REq72BgBs3bwFM4JDUHikEGGhs7Bw3lzUNzbgf95bIdmG&#10;fP38kLA8AceLjwu60lclrUJL23UUHinErTuaPn8rPFIIpUKO+CUx2L5ls9UiZ0NJXW0N3oyO5Nt/&#10;QKXWBErcdwmCgNEZZCp6RQHQOvpAw1VqtvYFd5cbzmgPQg/3wdywTknh2itGLKqRQlRlGGYCJxbV&#10;YKBAWDCSip9RP5MGgYgEiwXIJHS6WoxIsGMZu+EcdWIqxtc46rhlGOY0hEW9uyCXrd1wLwSEXoo5&#10;glBfSbH3ns0wjBvXRwZD5BRzLZ2297uB+86pwQiJRLDCcggL9Tkj8eUnQRDOg0RbAVRqzX4AQXp9&#10;7/3CI4WIXxJjNb9zMCk5WoT4JTFYmWQo+DV27C+xdfMWnCguhUqt6TNVVn0NAJj31nzBdd66o0HG&#10;9h2i2tCt04lyIfv6+SEkaBp69XqkrEnBieJSnPqqytQFWydqgyLgikF5B/jLR4RrEzDm2kpexMrL&#10;2wf5BUWorPoaKWtS4OLiAplslChBvlunE93XP1i/ET16PXZ/usvqfIuWxgEAdmV9YraP7sr6BH5+&#10;r+LqtatYvyFNMKN5MOnW6bB9y2b+pchTGKI8Ng51uwjiOcbSMMEchmG0DMPY5EAyeegTEuMcETjE&#10;uNlyrIk1fDs516foh22WZTNEbJ933NrluuWctQUAtLAsFo20bD7qZzb0MwFsFaGljIewVYBtdeLI&#10;DzHuTLtfDjAMs4xhGC2EHbYAsPx5yE0eSliWLYfwSzF7ESt2ihbxOLF2G4AumO8jkvcH7hgJXU8T&#10;ALTYsS85MHznDOqLKGdgY2GyEfPykyAI50KirQi4Yc+BAA7cuqNBQnwcsrMyhyzrtq62BgvnzcWe&#10;vFy4uLhgV9YnuNbShvyCIqx4PxlB06cPWOZ+u+F71FpUQLdOh0OHP0eAvxy+r74q2I625mYkxsdh&#10;7boUUcdizpxIdHY9QdqmD822UUI2AsC6X6c7cxuS8kZYOACMVirkgRKtss70f3z9/JC26UP09PRg&#10;RnCI4MLdOh0S4+OQEB9nNou4P65ublBMnIjqC+etiviubm4YP84TavUPA/7m6+eH2LhlyM7Nw6Xv&#10;ruBEcWmfjOahFG9LjhbhzehIVF84DwD1MMQhSBLlQRDEQLgHTmui4gQYHmpYPk/VwnrcuL+fhriH&#10;vnLu4dMuRBRkAgz71dK/zQzDBJt5OF1mo+NGjIsHMDzIt3Ci5DZrwqRJXm0XDM5asSLmsBdtqZ/Z&#10;3c8sYcs+6Rw5Bv0RiEgwh9OKTHFtiYawOOYGg7jOMgyTw/Uhs9eNyXXIwuCcFCPoLKdYBGkQ+VLM&#10;nvW2QtzLi9PcSxazfYS7rvl7UBcsO1Iz4DwBWowjmX+p18K1d8D9l3uhZLovll5siMlzH3Zw51xs&#10;pNGw/x4lCML5/OdQN2CkwA1/3qhUyM/q9b37y06XTa2trcGqpFUOF3MSS7dOh83pH6Cl7bqhmNjh&#10;QtFO0ivfNwrOc+5MBfT6Xty6o0FY6Cx4uI+BYpICv3rlFcx+PdQ43w9/VeG7hnrcuqNBeGgYAGBp&#10;zAL8LjPLqigcGhGJPXm5qKwoN+f0dBW1IwJwxbzCPdzHDPssW1MWxCzm832TwInODhLR/4N2rRYP&#10;HnUgOWWt1QXbtVqkr0tBr16PGcEh2JH5MYoKv8Ds10MH9IOfHj2CSnUTDx51GD+/8HW1VVHexcVF&#10;1A4ETZ+O/OnT0a7VIm93Dvbk5aK6+hxycvcNmoO6rrYGv8/KRGfXE8BQbCyJxFqCGBRscZjkAMbh&#10;6I4g5kFKDIUQLiYyAQaxRkybcxiGqRXjlmNZ9i7DMNEwiKtijuEEPDt+UhVAaQUQPULcfdTPniG6&#10;n1mCZdlWhmHuQtxxdYZoWg7xeb5OE20B47Hgr0UxwgsvTOUwDCNFE1KlFMUJAIaXYs7Ihs3g1itE&#10;FDfZ20eWsyxb7qyh9yzL1jIM8xnEFR0L5ibYuS+fsSybwQm7I86RyrJsIeektXasgmG4x4tx5hIE&#10;8RxDoq2NqNSaOgCBSoU8qbPryc49ebnex4uPIyoqGh+s3+i0ivd1tTXYlvERXGQyHDxwyGZB0svT&#10;U3CeFe8nY8X7yWjXaqFquw61+gfcvNGGptYWvuCSEQ/3MX3akZ6ajPUb0hAeGoao6HkInxs14Fj4&#10;+vlh/DhPVJ49Y060lcphuhEAli59R/QCvDNUavdvydEi0YK+r58fPNzHoLPryWJII9oCAEaPfqaF&#10;n686azUaoa62Bn8qP42m1hb4eHmh9FQFXN3c0K7VImPLJmMusikB/nIolVMRH5+AycpApzioff38&#10;kF9QZGxHQnwcVryXKFkhNXOUHC3C8eLjpmLtfgD7KbuWIAYHlmVTOfFnsPLrJBMauYexFEhXDIp/&#10;sBM1nJ4TbkNgcOMN9nDSQq7YyoiA+lkfbOpnViiHONFGymgE022LOZfOjEYwYiLcDqawpINBnHPG&#10;8X2h4e6tqZA4I5brJ2LFTnu4i76ua6f1DU5IDYZzv3tSWZblK1mPOKctD3esomD9Hr6MYZhtXFY2&#10;QRAvKCTa2olKrSkGUMyLt2Wny7zLTpcZRUspi3hlZ2WCX/eunN12CcNe3j4ADG5doeV9/fyMQ9XN&#10;Eb8kBkDfqIX8giIoFXKo/6ZGfWMDkPmxxfU/eNTRpx3jx3niwaMOHxt2xxqLASAxabXoBX5Q3cDT&#10;f/1LUsGxrbkZTU1NNrmwZ82cheoL572VCnkgF8nhCIFAXyH6zJk/Qa/vhVIht7iQh/sY6PW9WPfr&#10;dOP58fXzw9TAINy6Y8iebddqHXK63nv4EFMDg2xeztfPD6e+qsKhfXtReKQQmtu37b4ezNHW3Izy&#10;Uyfxbd1lvpAfibUEMYSwLPsZwzC1MDhNpBKmzFHOsqzUTpZUiHfYiWECwzBuYsU+br5obmj8YAiS&#10;rQAyRqJQRP2sDzb1MwuIEW0ljUbg4US1Vgifx0FzoHJCmR/nZLcpH9kOymEQtEaCy31EwjlVMyDx&#10;fZUT8NwgfR8Z0CdYltWJvE7sgmXZaM4BK7WjtxWGfTGNqRjpfT0aBpe1tZc6OQzDtI7E71eCIKSB&#10;RFsHMRVvASTVNzaE1zc2IDsnGzOCQyy6TsWSnpqMptYWbN28xaEYBm9fw3dB/be1kgjKY8f+0uzn&#10;v8vMQmBwCG60tliNZNB1dT0TBX0n4MGjDm+lQu6jUmvu2dsmpUIeAcA7PDTMpuN9+fIlezdpkfJT&#10;J9HU2iJKJOdZFv8un5maBMfdtoHjxz1zV3frdIiy4s5WKCZDGTQN99vvYv2GNKsrdkSwbddqodf3&#10;QqGYbPc60jZ9iNdDw7B2XQoS4+OMjmB7qKutwcU/X8DVa1d5Vy0A3IRBrD1LYi1BDC3cw1kIN5xT&#10;KH/UVu7CIDQ6QzyydWi0JXQwtLFQcE7z7fiMYRheRHOGYNQKwzDVET0Mm/qZY/3MTJuEIhIc3o4V&#10;xEQkDLr4wbm6C2HoX84Qs0bkS5ORCHdfDYbE51Fi57/QfacWTnxJxbLscm4kgFSxOxkW3KYj1mkL&#10;GAV0PnbDGqcZhgkZjBECBEEMP0i0tYJSIe+GSKediXjrA2CxXt+bVN/YMJV3nQb4yzE1MAizXw8V&#10;HW3AC7ZfHC502AXq6+eHkKBplqIJbOZXr7xi9vMf/qpCRFS0cRJDVPQ8gzvX4JLd70CzkgDgnWXi&#10;jSztWi1a2q4DEOdCFsvVa1eh1/fi84P7sT0zS9QyQdOnSxKRwIvXb81/2/iZq5ubqHbwBeucxcnS&#10;L61GNIglaPp0lJ2qQLqNwm1dbQ1++KsK11tboL59m3fUAsB9AGcBFIt1OSsVclcY+uxOGLJu6+zZ&#10;F4IghOEePPksvig4JkCWw8FCUGLgxCs/GB7AbW1vKwxtdHhIJPeQl8q5w1JgEI0c+bK7C4PoVv68&#10;PUBSP5MMa25bvv84i0IYxDRLglTrUBXn4ra73GT4uKPi3GcAakmsHXw4UTIHEkcaSPCirRaGmBqh&#10;+85nMFwjTosx4CJc+H2x5zjdhWFfLN6fOOezM6MlnI7Jy7ccWL5v8YXJlj9v37sEQQjDsCw71G0Y&#10;tigV8nsAvLn/PQGgDsA9seIMJ+BGwCDsRAAYzf9t/DhP+PpOgHziREyeokRgcEgf0UlKwZansqIc&#10;OzI/xoniUofWGb8kBmPH/hL5BUV9Po98YzaioqJFi5T9l+3sevIUgI897kZOQLvn4T5m9KXvrohe&#10;bnXiu3j8+DF+7upC7KIYu9reH/44L5y/AN/WXbbpHPJRGADm2CsCKhXyOgDhlVVf2+yKrautwfoN&#10;aWhovNqnP/LtUqk19jQJgEEUfzM6UrLjzK8zMT4OAAYIt3W1NXh4/x5u3boFrfZH3LozoO31MAi1&#10;dTYItYEAfGC4pheDu6ZVao0kVUMIghAPJ6xNgOFhxtoDWzm4qt9DmQvHRRVYaqsOzyp6Fzp7eHO/&#10;YbjWBC7AJOP0RczVo35GOJN++Z8psOxQNj13NFT6BYG7ngHLL9tawcV9DPf7M+e8dYP17xz++6Z2&#10;qF6uEARBDDdItLWCUiGv83AfE/6yh4c5wecpAF7ouQHAVGjsNvmbKYEwiLeBeCYGG5HJRsHHywuA&#10;IfdTSsGWJ35JDHp6ehwaUs5n2p76qmrA5y4uLjhWetLmdfJCJ4BKlVqz2NbllQr5RgD7bImR4LNR&#10;TxSX4sLX1ag8V4Vvai457LZdOG8ufH0nIL+gyObj3a7VIjbmbQA4oVJrkmzdtlIh3w9gw8L5C5Cd&#10;m2dz27OzMlF5rgrXWtpEfW4LqxPfxb3793Gm6rykBft4MZi/dn7u7DSNOjCFv2bruKk/PtxkSoTJ&#10;3/pcs+PHeaJXr0dn1xMSbQmCIAiCIAiCIAiCkBSKR7BOd2fXE5ypOg8AxpzWf/z0Ex4//ufonzs7&#10;wzlxKFyKjen1vUZxOMBfLrlgCwAFx04gMT7OoSxQP79XodX+OODzqYFBqK2tsatdsXHLUFtzEfWN&#10;DbFKhfwsDMPNbXHcbpTJRmHR0jhRM/PO0a2btyBo+nT4vvoqKs9VYfenu+wSO3lKjhbhwaMO5B82&#10;jPwzPd67Ps0RPKe+fn4I8Jfj1h3NSqVCvtGWY8ALtuPHedq9Dz/+/Q4UEycO+Px///1voyhqK906&#10;HXZkfAT17dv44nChpIItYIh+mBEcwkdsWGM0DNdqOIBMsevnX6a4uLjg1f/2N+b/+vr5IfKN2YAh&#10;WoEgCIIgCIIgCIIgCEIySLS1zlkAsefOVGDF+8lWc1q7dTrcaDWfIf60uxtq9Q8DPp/9eqjF+bNz&#10;srFw3lxs+ShDdDasGFzd3FB6qgKJ8XF4MzoSaes+wKKlcTYJaa+MG8cXzOrD/LcXoux0Gepqa+xq&#10;c35BEdJTk1Hf2BAL4IZSId/JZQVbRamQ7wTgveK9RMH9qKutweE/5OPew4d9iru5urlhe8Z27Mj8&#10;GMvi37VLMO/W6XDo8OdIWJ5gjCXgj3fq6pVYmZSIhOUJ+GD9Rqvt/J/3VvCu440w5KVahcuw3Q9g&#10;aoC/HAXHTtjcdr79LW3XsXXzlgF/02p/tFh8zholR4twvPg4evR6pzjHTc9nypoUTJ6iNDvfD39V&#10;4V//+lefz7w8PeHl7WN2fm/fCYLREnW1Nbyj96wdTScIgiAIgiAIgiAIgrAIxSMIoFTIuz3cx4yW&#10;eki3EN06HTanf4CWtusYP84T8fEJNourQutPjI/Dz11dNkcC8Lmn5rJxTaMB7KWyohzZOdl8kain&#10;MIhiZwHcUKk190zn5TJG28aP80T1xW/Nrq+tuRnfNzbgzxe+xoNHHQjwlyNj+w6zAqIjQ/jjl8Tg&#10;585Oi8se2rcXJX8sBQDMjZiDeW/Ntyhucxm/91VqjU//v3H5vYF4lqvqLZONcjgrlo9AMNcflAo5&#10;UtakIG3ThzatM35JDO49fChJ7IQpJUeLUF19DrfuaBDgL0dO7j6b83sdJX5JDO+M9+3fLwmCIAiC&#10;IAiCIAiCIByBRFsBlAr5YgBfhQRNsyur1R66dTqcO1OBU6fK8OBRBzzcx6BHr4de34sAfzneCAvH&#10;5ClKu9ysbc3NKD91ElevXUVn1xMkLE+wS+ibGRKEFe8lDhDxpCp21v8Y9OMmnmUI+wDw9nAfg5c9&#10;PPrM1NPTY1xWJhuFGcEheGfZcqvHjc9HVUycaNP55gVPITdpt06H0uJjOHPmT8bc1QB/OcaO/SV+&#10;9corz3bwRhsvCJruK9AvisPDfQyioqIF3btCWCsSxp9Tewqb8cvyxz8qeh5i45bZ3D5eeL/e2gL1&#10;7dvQ63sxfpyn8fpYuvQdLIhZPGjCrUnBuAMqtWbjoGyUIAiCIAiCIAiCIIgXBhJtRaBUyIsBrAwP&#10;DXPIQSpEXW0N/lR+GvWNDQNERl7EbGpqQlNrC+9CxfhxnnBxccHUwCCL6+UyePsUU/NwH4POrid2&#10;i6vpqclob79r1t3KF9+y5Hy1lXatFo11l/CwowM3bxgKYd17+NB4DEzhjwcvgnp5emKyMtCmfWxr&#10;bsbadSmYERwi6nyXHC3Cnrxc2FIEjd+v81Vnobl9G48f/9NaAS0ABnEXMGQKBwQE2Lxf1ti+ZTOu&#10;Xrtq1iWcnpoM9d/UuPTdFbvWrVTIjf2NZ/w4T4wdOxav/re/xeV+/Psd9PT09Om3IUHTMGdOpNF1&#10;zr+E+LbuMvT6XoQETUPs4qV2CcNi4QvYwSCoR9iYvUwQBEEQBEEQBEEQBCEIibYi4YXb8eM8RRWU&#10;Ekt/56XYKIS25mb8oLrRR8g0Fbd4eKGPFwRlslFIW/cBnv7rXyg8UgiVeuAyYrAWkdCu1SIhPk60&#10;6CkFfHsaGq9KMgyfF2KFIgH4+ex1LJvD3igCe+H34eCBQwNcyLwD15yrWizxS2Iwduwv8c6y5fh9&#10;VqaxH/KFzcwJ8Lz47uf3Kl4ZNw6vh4YJXnOVFeWoPHsGLW3XIZONwtyIOUhe92vJ3LemkSUgwZYg&#10;CIIgCIIgCIIgCCdChchEolJrkpQK+b0HjzoyVyYlIjw0DJs/yrBbEGrXapG3O8foqrVVYAqaPl20&#10;cMw7R00F5+ysTKOgaw8RUdHwcB+DY0cKkd+vHb5+fsaiXiVHi2xynzqKVLmpfJv35OVCc/u2WfGZ&#10;FzvDQ8MkE2x5+hfNchamorO52IjPD+4HACQmrXZoO48f/xMRUdEIDA5B6uqVuHVHg4ULF0naN2Lj&#10;liE2bhnatVqcLP0StbU1qL5wHiFB0/B/klbbXdCvW6fD5wf3o/JcFS8unwCwkQRbgiAIgiAIgiAI&#10;giCcxX8MdQNGEiq1ZieAIAD19Y0NiI15G6sT30XJ0SJ063Si1lFXW4P4JTGIjXkb6r+psXXzFnxT&#10;cwnZuXlOyePkBVsfLy+UnqqQzCEMAKuSVqG+sQFtzc0D/hYbtwxbN2/BnrxcbN+yWbJtDiYr3k/G&#10;1s1bUN/YgPTUvuLioX17jWLnYLmJpUZIdO7W6VB5rgqxi2IkE8Nd3dxw6qsqhIeGYU9eLkqOSn/s&#10;fP38sD0zC5e+u4JdWZ+gp6cH6zekYeG8uTZtr7KiHOmpyQgLnYWy02XQ63vvA5ijUmuSSLAlCIIg&#10;CIIgCIIgCMKZUDyCnSgV8ggASQBW8p+NH+eJ2a+HQqGYDGXQtD4ibFtzM3Kydxmr3a/7dbrdzj+x&#10;WMtm5XM57Y1H4IlfEgMAOPVVldm/lxwtwqHDn8PHywsFx05IJv71p12rRWzM23YVyxKCP44vu7tj&#10;16c5yD+Qh5a26zZn2IpFqZCbjSqQim6dDrs/3YXqC+etxjBs37IZ39Zdxjc1lxw6b3w8Qv8+yBfz&#10;ctZxNKWtuRnHjhSivrHB7PXXrdPhRmsLrnzfaFoEjqcewH6VWnPWqY0kCIIgCIIgCIIgCILgINHW&#10;QZQKuSuAxdwUAWC06d/5CILBFGsB4WJabc3NWJmU6LDIya/HmvjX1tyMHb/NwM9dXQ5lowrhTLGz&#10;XatF+roUPHjUAZlsFL44XCipa5mHP57O2o+62hr8PisTPXo9PsvZbXEbfEbwrqxPHC7qNTMkyOJ5&#10;518eSLEdMZjGkvC5uRaK2lUCqANwVqXW3HN6wwiCIAiCIAiCIAiCIEwg0VZilAp5IIBAABsBTAUA&#10;D/cx+F1m1qCItYDBNbg0ZgFe9vCw6IAFgMg3ZiMqKtrhPFZeeDNXlMwU3lnp4T4Gq5JWSe6uXDhv&#10;LuLjE5zm2lyd+K6xyNW1ljanbKOyohw7Mj922AHdn7raGhz+Qz5u3dEgPDQMu3J2W3TP8sXHpCgk&#10;x++PtZcD6anJaGptcZoQbg7T48FxH8B+AHUqtebGoDSCIAiCIAiCIAiCIAjCApRpKz3dMMQmTJXJ&#10;RiFlTQoufXdl0ARbAEhdvRKjZDIUHDthdb6oqGhUnqsSncdribRNHyI8NAxr16WYzbfl2Z6Zhcqq&#10;r6GYpMCevFxEvjEbh/btdXj7PL6+E9DU1CTJuvrTrtWipe06UtakQK/vRWVFuVO2c+3qXzB+nKck&#10;6+rW6VBytAgL583F+g1pAICDBw4hv6DIqmCbGB9niILI2e1wG4oKv0B4aJhVN3d+QREUEyfiw80b&#10;JOsLQkRERePUV1U4eOAQPNzHAIA3DNet66A0gCAIgiAIgiAIgiAIwgrktJUQpUK+E0AmACycvwAf&#10;/XaH0zJcLZGdlYnKc1WiXIu8I9fH2xvHSk86tF1e7AOA0lMVgvvdrtWi6PAf8G3dZej1vQgJmoY5&#10;cyIRGhFpd1xDydEiHC8+jkvfXbFreWukpyZD/Tc1Ln13BasT30VPT49VF7O9LJw3F76+E+x2uHbr&#10;dDh3pgJNTU1oam2BXt+L8NAwrF6TIqo/JMbH4eeuLodzbIFnfbHsVIXgOZWyL9oD31YuJuEAgJ1U&#10;bIwgCIIgCIIgCIIgiKGCRFsJ4CIRigFMHT/OE7s+zRm0Yd6miMmXNbeMtexbW+BFv169HnvzDog+&#10;BiVHi3D58iWob9+GXt+L8eM8oVRORUBAACYrA0Wvx1nFyPj18gWz+OMsdQ5rt06HsNBZNhXmatdq&#10;oWq7jmtX/wKV6iYePOoAAKMIvmhpnCjx1VSwlSKmgI/MsGVfnHVcxdKu1SJjyyY+MuE+gCSVWlM3&#10;6A0hCIIgCIIgCIIgCOKFh0RbB1Eq5EkwZGGOTlie4HA+rCPEL4kBAJsdoLxw+7K7O7Z8lOFQlIOp&#10;+Get0JUl6mprcPHPF6DV/miaN2osGjU1MAgAMPv1UOPfvH0nGEXayDdmY+nSdyQtdmbuuG7fshlX&#10;r13Fmarzkrmp+fzXXVmfYLTrwFH6P/xVhX/961/48e930NPTM+D4KJVTMXPWawifG2VTm/giawAc&#10;fuFgKnzaItjybN+yGd/WXZbE6WsvlRXlyM7JNrpuVWrNxiFpCEEQBEEQBEEQBEEQLywk2tqJUiF3&#10;hUGsXenhPsYmZ6kzKDlahD15uXa7TNu1WuzK/Bgtbdfh4T4Gs2bOQkBAALy8fTB6tKvN+5aemoz6&#10;xgabXL/maGtuxg+qG3jY0YGbNwzFv0zFSnOEBE2TbIi9pbgJZwzn54+ZNXjx2s/vVbwybhwmT1E6&#10;JLLzAuXL7u6iYi1Maddqcb/9Lp52d0Ot/gFXvm/Eg0cdCPCXI2P7DruuB/64zpo5C9m5eTYvLxX9&#10;XLc3AURQXAJBEARBEARBEARBEIMFibZ2wAm2dQCmhgRNQ17+50PmCuSJfGM2FJMUDkcctDU3o/zU&#10;yT5D7QP85Xblt/JD5AP85cjJ3SdpZAHwTDQ05eH9e9iTl4uGxqsOnxNeCLfkGJUyWgIAZoYEYW7E&#10;HMx7a36fz+0RzYXo1umw+9NdqL5wHgvnL7BLIM3OykTZ6TIAgIf7GCgmKfDOsuUOF91z9AWElJjs&#10;41MYhNsbQ9oggiAIgiAIgiAIgiBeDFiWpcmGacok/8Apk/y7p0zyZ/PzctnhwJdHCtkpk/zZuz/+&#10;KOl6L9dcZOeEvsZ+uvN3dq/jelMTuyA6kp0RHOjQemxhRnAg++WRQofWwR9TofWcLT/NTpnkz6al&#10;rHFoe/x6pD6HlrY1J/Q1dkZwIHu2/LTd6/l05+/YKZP8HVqHJeaEvsb+5sNNkq/XHs6Wn2ZnBAey&#10;3HWfxA6D+xBNNNFEE0000UQTTTTRRBNNNNH0fE//MdSi8UiCKzhWJ5ONGr118xZJc1Md4dSpMoSH&#10;hknmSmzXapGemoz1G9LQ2fUE//jpJ7vXFTR9OqovfovYRTGoPFeFyDdmo+So465Ua8wIDkF19Tm7&#10;l8/OyrTqsDUlNm4Ztm7egqbWFqSnJqNbp7Nrm7U1FzF+nKdTnaV1tTWIXxKDHZkfY9bMWfim5pIk&#10;Bb92ZH6M+CUxqKutkaCVBpYufQff1l22+3hKSWzcMnxxuBAy2ajRAI5zOdYEQRAEQRAEQRAEQRBO&#10;g0RbkZgKtl8cLrS5wJKzaGtuxoNHHXhn2XKH18WLtbExbxuzVQP81thYWAAAIABJREFU5Xj8+J8O&#10;r3t7ZhbKTlVAMUmBPXm5iF8S4zTxNip6Hm7d0aBdq7VpuW6dDvFLDOKyLUW0VryfjC8OF6KptQWJ&#10;8XFoa262uc1NrS14a/7bNi8nBl6sXb8hDQBworgU2bl5DsdH/O+//w0P9zGQyUbh1h0N1m9Ik0y8&#10;TUxaDb2+F+fOVDi8LikImj4dZacqMH6cJ0DCLUEQBEEQBEEQBEEQToZEWxEoFXIfmAi2Q1lwrD/l&#10;p07Cw32Mw8WoVie+i9iYt6H+mxoL5y8AACQsT8DChYtw645GEsejr58f8guKUFn1NcaO/SX25OUi&#10;8o3ZOLRvr6SOyti4ZZDJRuF81VnRy5QcLcKb0ZHo6emBPaJ80PTp+KbmElxcXLAyKRHZWZmil62s&#10;KIde34sFMYtt2qYQJUeL+oi1Bw8cwqmvqiTrvyrVTcyaOQvbM7YDgLHfrN+QhoXz5qLkaJHd59XV&#10;zQ0hQdNw+fIlSdoqBb5+fig9VQGZbBRgEG4Dh7pNBEEQBEEQBEEQBEE8n5BoK46zAEZvz9g+rARb&#10;4JlwZgvdOh0qK8qRnpqMmSFB2JH5MXp6erAr6xNc+u4KtNofMX6cJ7ZnZmHR0jgAkNTxaCreKiYp&#10;UPLHUoSFzkJ6ajIqK8ol2caM4BB811AvOB/vQt2Tl4vYRTEoPVVh9zl2dXPDqa+qkLImxaYoiGtX&#10;/yJZNEJbc7PxvO7Jy8XYsb80irWOFgjrv50Hjzow7635iI1bhvDQMFy9dhUFx07g4IFD8PWdgD15&#10;uQgLnYXVie+i5GiRzc7nOXMi0dJ2XbI2S4GrmxsflQAAdVxRQoIgCIIgCIIgCIIgCElhWJYd6jYM&#10;a5QK+X4AGxKWJ2B7ZtZQNweAIcbgfNVZnDnzJ3R2PUGAvxwLFy6Cl7eP2fmfdndDrf4B//jpJ7S3&#10;38WDRx0AAA/3MZg1cxaS1/3aKBhWVpRjR+bHOHjgkFHkS09NhvpvapypOu/wkHpzdOt0OHemAqdO&#10;leHBow7IZKMwIzgEUdHzED43yq5t8vvR0HjV7PJ1tTU4/Id83Lqjwfhxnsg/XChpnmy3TofN6R+g&#10;pe06PNzHYFXSKovu3cg3ZmPWzFnIzs2za1uVFeW4dvUvuHrtKjq7nsDDfQyWLn0HiUmrnXK+ACB+&#10;SQwA4NRXVQAM+/tmdCRiF8UYr5NunQ6lxcfw5wtf9+lzPt7eePW//eHl6Wmxzz68fw9NTU2ob2ww&#10;9tNl8e8Om5cmdbU1vIO5XqXWRAxxcwiCIAiCIAiCIAiCeM4g0dYK3PDntgB/uVGcGip4oZYXwHgh&#10;6//9v3/g8ePHRlHMGgH+cowd+0vMmDEDoRGRZkXKyDdmQzFJgfyCZw5RXpCbERzS53Nn0H8/AWD8&#10;OE8olVMxc9ZrokXcbp0OYaGzsCvrE2OxLXNid09PD1xcXJxyfrOzMlFbWwPFJAXqGxsgk43C3Ig5&#10;fUTydq0WsTFv9xHJhfbrRmsLrnzfiJs32nDrjgbAs2M0GMLmoX17UXikECeKS/tsi/+8surrAX2r&#10;W6dD/be1uHb1L9Bqf8S9hw+h1/da3Y6H+xi87OEBP79X+wjSw0XA3b5lM6ovnAeAVSq1pnhIG0MQ&#10;BEEQBEEQBEEQxHMFibZWUCrkdQDCzYlQg0F/AdPUgcoLkTxtzc1YmZSI8NCwPkXJRo92FS1uWRPd&#10;TNfvbOGWh3fgNjU1Qf03NTq7ngB4JuZNDQzCSy+9hMlTlGb3c+G8ufD1nQD5xIl9jqGpcMo7JsWK&#10;pmLhxVi+oFm7VouTpV+itrYGnV1PjCLrf/3iFyg7XQaVWjNg+fvtd/Hw/j087OjAj3+/g3v37/c5&#10;BopJCqsCvDMoOVqEPXm5Fgu1mRP9rcHvJ88Pf1Wh8EghUtakIG3Th33mbWtuRvmpk8NGwOVfZuj1&#10;vfdVao3PoDeAIAiCIAiCIAiCIIjnFhJtLcAVH2sfTJESGChMWRNqTZdZuy7FYSeskOBWV1uDbRkf&#10;4WV3d2z5KMOqyFlXWyOpCAr0dZn++Pc7Fh3GvKjLuzmFjuHqxHfx+PFjVF/8VrK2rk58F/fu38el&#10;764M+Fv/cwzA6Pq1tj9TA4OgUEyGMmia5CKt0Plq12qxK/NjtLRdtyjYAs9EXUdedPAvD6xtx5yA&#10;q5iksHqdOAO+rSC3LUEQBEEQBEEQBEEQEkKirQX4LNvx4zzx1vy3sSBmsVPcjG3Nzfi+sQHXW1ug&#10;vn0ben2vTQ5CXrD18fJyaIi/WLHNVLwbP84Ts18PxezXQ41/v/J9I65834gHjzocEu5sgXdr8tm9&#10;PP/773+j+sJ5q+Ifv3xCfFyfPFZHMJcLbA7e5RseGoZfvfKK8XM+69UWl7SjzAwJgotMhlkzZ2Hm&#10;rNcw2tVQX+uHv6pwvbUFLW3XEeAvR8b2HYJtcjSjFzDkKDe1tuCLw4WiroELX1cb+x1gEMGnBgZh&#10;9uuhkr88AAx9prHuEqqrz/ERFZRtSxAEQRAEQRAEQRCEZJBoawGlQh4BIAnASv4zmWwUfLy8+gzL&#10;ByAoCtXV1gDoWxDs8eN/GvNIZbJRUEyciGnBIXg9NEy0UNet0yExPg4AUHqqwqGiU/FLYuDi4oJj&#10;pSdFzW/OLdofc0PcB5v4JTHw83tVUEC0lNNqK/yQ+bkRc0Rvs380wmBjUlRrALyD9Z1ly0WLn9lZ&#10;mag8V4VrLW0OtcsW4ZaHF1MvX77UJ05i/DhPjB07dkABNKF9amtuxtOn3RZjKjgqAZwlpy1BEARB&#10;EARBEARBEFJBoq0IlAr5YgARAAIBhEu1XplsFNLWfWDVBWoJKQVbPn/VtGiXvaSnJqO+sQEL5y/A&#10;1WtXzcYDDCbbt2yGSnVTVPQBH2lwpuq83cczfkkMfu7sFLWO9NRkPH78zyEvche/JAYAJCvKJnV/&#10;slW4NaWutga/z8q0+GLBTm4CqANwAwaxtlvKlRMEQRAEQRAEQRAEQZBoawdc3q3pBACuMIi6ptwA&#10;wAs6/H93Ahg9fpwn8g8X2hUfIKVgCxgcnyV/LHXYGcmLdQH+chQcO4E3oyMlixywFz6qQExUQ7dO&#10;h6UxC/Cyh4ddwqWtAuPMkCCseC9xSN3IplEOF/98AdUXzksitvJF4KTIg3ZUuO3W6bA5/QO0tF3n&#10;PzoAw7Xpw/2/uWv3HjcBhmv3BoBulVpzw+YGEARBEARBEARBEARB2Mh/DnUDRiIqteYengk6olAq&#10;5DsBZAJAwvIEu4VMPsP2ZXd3SQRbALje2gLFxIkOr2dX5scAAD+/V+Hq5oa0dR9gT14uvDw97XIT&#10;S0Fs3DJk52TjfNVZQXHU1c0Ne/MOYO26FKSnJtskOJYcLUJ9YwO2bt4iSlhsa26GXt+L10PDRG9D&#10;atqam5Gdk42F8xcgIioaD+/fQ/WF8zhwYJ/Dou1b899GyR9LJWlnfkER0lOTsXZdil3CraubG46V&#10;nkRlRTmyc7Kh1/dugCHSIIlcsgRBEARBEARBEARBDEf+Y6gb8LyjVMgjlAr5DQCZ48d54kRx6bAS&#10;bAGgpe065syJdGgddbU1RifjzFmvAQBWvJ+MhfMXYE9eLrKzMkWvp7Ki3KG29EcxcSKut7aImjdo&#10;+nR8lrMb9Y0NSE8VJzTzRdyECp6ZUn7qJDzcx0haaKytuRmH9u0VNW/J0SKsXZeCGcEhxuzd0AhD&#10;H+jseiL6fFni9dAw6PW9aGtudmg9PPkFRZgRHIK161LsXmds3DJ8U3MJIUHTACAWwD0u+oQgCIIg&#10;CIIgCIIgCGJYQaKtk1Aq5K5KhbwYwGWZbNTUhOUJqL74rd0inbMEW14Am6zsPzpcPN06HX5vIvIp&#10;DaIYACA7Nw9bN29B5bkqRL4xG4f27UW7Vjtg+cqKcsQvicH6DWnIzskeMI8jzJkTaTo0XpCIqGhs&#10;3bxFlHBrj2ALACrVTcyaOUv0/GLY8dsMFB4pROQbs1FytMjscS45WoT4JTHYk5eLuRFz+riJTeMj&#10;Ks9VOXQO+H7+g0q6NAEphFvedbsr6xPIZKNGA/hKqZDXcZEnBEEQBEEQBEEQBEEQwwISbZ2AUiHf&#10;CEN8wsoAfznKTlU4lOvqLMEWeCaqOeL43P3pLvTo9QjwlwPAgOzYFe8no+xUBRSTFCj5YyliY96G&#10;UiE3TmGhs7Aj82O4uLggwF8Ovb4X6etS0K3T2b9jJvAOUlscvCveTxYUbg/t22uXYNuu1eLBow6j&#10;I1kK0lOT8eBRBzzcx0AxSYE9eblmj/OevFy4uLjg4IFDRoetKQH+cni4j8HL7u5IX5fiUJsC/OW4&#10;deuWQ+vojxTCLfDMdbtw/gLAUFywXamQ71Qq5K5StXW4wDDMNoZhtAzDsNzUwjCMYyeXGNFwfYK1&#10;MtUMdRufdxiGiRI4B1RwgIPuYQRBEIQpDMMEMwxT0O97cxvDMNI9JBMEQQwTqBCZhCgV8ggAxQC8&#10;PdzHYMOGTQ5ng0pddKw/2VmZuPJ9I6ovfmvX8nwhq11Zn+D//rEEAASLeNXV1uDh/Xt42NEBAFAo&#10;JiN8bhRc3dwQvyQGLi4uUN++DcXEicjL/1ySfV44by6UyqlmhUpr8IK5j5cXCo6dMLYlPTXZmGFr&#10;a14v785VqTU2LWcJvi0L5y/At3WXca2lDd06HW60tuDK940AgJdeegmTpygRERUtuC7139TGbF9H&#10;CsmtTnwXPT09dhV1E8LR4mSm1NXW4PAf8nHrjgYAngLYqFJriiVo5pDC/XA9DSDKwiy1AJazLCvN&#10;25EhgttPXsCJguX9BYByAK38v1mWvevMtg1XGIbZBiDHyiy1LMtav1kQDsEwTBQAq+I4y7LMIDVn&#10;WPKi3MMIgiAI8XAv7Qos/FkHw/dC7SA2iSAIwrmwLEuTg9OUSf4RUyb5102Z5M/OCA5kP935O1bX&#10;1cU6iq6ri10QHckuiI6UZH3mWPVeArt88SK7lr3e1MTOCA5kf/PhJpZlWXb54kXsqvcS7G6LrquL&#10;nTLJn71cc5H98kghO2WSv2T7/psPN7FzQl+za9nrTU3sguhIdk7oa+zZ8tPsguhIdkZwIHu55qJd&#10;61v1XoJDx8mUtJQ17JRJ/uxvPtzU5/jZy6c7f8dOmeTPsixrPAdny0/bvS57+5YY0lLWsDOCA9nr&#10;TU2SrO/LI4XsnNDX2CmT/Nkpk/zvTZnkn8QOg/uLvRMMYgcrMJ0e6nY6sH/bAGhF7KPQlANg2VDv&#10;zxAcO2vHpGao2/i8TzAIkVb75lC3cain5/0eRhNNI30S8V3CAigY6nZybQ0G0GKmfS0AgodB+yaI&#10;uOe98N/NYr47AXQBmDDUbaWJJppokmqieAQHUCrkSVyRscsAwhfOX4Bvai5he2aWJO7Q1NUr0avX&#10;O8Vhy9PT02PXct06HXb8NgM+Xl5G9+rPnZ149b/97W5L/beGl6IRUdHGeIIHjzqwNGYB6modG607&#10;76356Ox6YldOa9D06Sg9VYGXPTywI/Nj9Or1KDtVIehatYT69m1MCw6xa1medq0WC+fNRX1jA8JD&#10;w5CdmwdXNzeMH+dpdNfag0Ix2fhvvpBcdk623VEEnHvVKeQXFOFld3fs+G2GJFEaK95Pxpmq80hY&#10;ngCZbJQ3gONKhfyeUiHfONJiEzgXnxib/zJu3hEDwzA53NDxHBgechxlG4DT3PDrbRKsjyAIB3me&#10;72EE8RxRKGKeFIZhLLkiBwWGYSbAMLIh2Myfg2H4DTDUw+pPQ/ieJ22l5pGJmL7kBsNvO4IgiOcC&#10;Em1tRKmQByoV8v1KhbwbwHG+yFhl1ddG4UwK0lOTce/hQ+zNO+A0wdZe+MiGXr0eBcdOGD/v7Hri&#10;0Hpray4ac3GBZ7myPXo91m9IQ3pqst3iXERUNGSyUThfddau5V3d3PBzZydkslEO7WddbQ30+l4s&#10;iFls1/LdOh2yszKREB+HB486sHD+gj7FxJTKqQ6JtqNdDdokL9Jm5+bBx8sLayXMGJaS0lMVAGCM&#10;EHEUVzc3bM/Mwjc1l5CwPAEe7mO8AewDoFMq5MVKhdy+Ezf42CJijIhsSIZhljEM0wXn/RCfACCH&#10;YZguysskiCHnubuHEcTzBmuIJmkVnNHwcmUoH2ZSYBDyLDEB4l4SOQWGYYJhXlDuzwst2nLHSezL&#10;+pRhIMQTBEFIwn8OdQOGG1wV+aR+H7sCCOSm0QAwfpwn3pr/NhKTVksqqnbrdCgtPob6xgYcPHDI&#10;4bxOqeEF25+7uvDF4cIB+z779VC7193U2oIV7yX2+WzF+8kIjYhExpZNqG9sQFjoLISHhmH1mhTR&#10;x6atuRnfNzYAAK63ttjVtuysTPTo9fim5hIS4+OwK/NjHCs9afN6Lv75AgCg6PAfMO+t+aLduu1a&#10;LU6WfonKc1XQ63vh4T4Gn+XsHrD8vLfmo/rCebRrtQMKwonB29fwW+jp027jZwXHTiAxPg6J8XFO&#10;dX3bg6ubG3Z9moO161KQnpqMXTm7JWkfL95uz8xCydEiVFefw607mpUAVioVcgCoh6HY4L1+i9ap&#10;1Jo6hxvgOGJ+/Nsz75DAMIwYB4pUuAEoYBhmGYBU9gXNvSWIIea5uocRxHNMOYSvQTcYXsQMlego&#10;yrUPcc5hZyCmfbUs5Xfbeq+fAHEvFQiCIIY1JNr2Q6XW3ONEmUzTz2WyUfDx8sIbYeF4PTRMcjG1&#10;W6fD5wf3G0W5lDUpdg+/dxb9BVvTY2BP7IAp1hyovn5+OPVVlbFgVH1jA+obG4znZGpg0IBl/vHT&#10;T3j8+J+49/Ah9Ppe4+ctbdftalvZ6TJs3bzFKBKuTErEoX17kbbpQ5vWpVLdBABUXziP6gvnAQAB&#10;/nKMHftL/OqVVwbM/+Pf7+De/ftGd6+H+xikrfvAYvEzU0exrW0DYFbodXVzQ+mpCiTGx2FpzALs&#10;zTsguv/LZKNsboOtBE2fjs9ydmP9hjS8GR2JuRFzkLzu13aJ1uZY8X4yVryfjHatFuerzuJ6awvU&#10;t2+H6/W94f1mPQHghiQbJYwwDFMD21x3UhEFoIVhGCpoQRDEsIJzkJkb7p3BsuxnQ9Ak4sVF7Pdj&#10;MIZAtLXBnRnFMIzbEAmjYn7j0O8Q2xk+LhOCIAgHINHWDCq1ZqdSIb8HYD+A0Vs3b7EokjlKu1aL&#10;osN/wLd1l43iYnhomF2Cmz34+b0KrfZHwfnampux47cZ6NXrBwi2AHC/3TEz2p/KT2P8OE+rQltE&#10;VDQioqKN4tmZM3/CrTsaMbmpNwEUA/ABsKGyohyxceJMe23NzdiW8RHCQ8OMfSBo+nRs3bwFe/Jy&#10;Mfqll0T3jXatFg8edQBAJYCzABYDiBXaB5lsFBKWJ2D+2wtFiaUzgkPw5wtfS9qHTIXbtetSzLp8&#10;zeHj5SVZG6wRERWNlDUpKDxSaBTEbXVkC+Hr59fnmLY1N2NlktEZnqVSa3ZKsiFpaIV4oXPYuhCG&#10;ULDlcQNQwzBMCMuyw/Y4EcRzyHNxD3MiKSCHMTEMYFm2lWGYVgj3xxQAGYPQpP7YMkonBcCgvvTg&#10;8nbFXMtD5QIeTth6r38RvxsIgngOoUxbC6jUmmIAEQCe7snLxerEdyXL9OzW6VBytAjxS2IQG/M2&#10;qi+ch17f+xQwxC7sytktyXbEtOPqtav4ubPT6nyVFeVYu84QGXem6rxTIhuaWlvw1vy3Rc3Li2c+&#10;3t78R3MAZPWb5gCYo1JrGJVaE6hSa/bDIMLj2tW/iNpOW3Mz1q5LwYzgkD65sYDBfRkeGoY9ebko&#10;OVpkYQ19aay7xP+zWKXWFKvUmsUqtYYBEGRhH5YAeOoik2F7Zpbo4/7OsuV48KjDIfezuVxcXrid&#10;ERyC9RvSkJ2VaWbJZ9y80YZbdzQOu7DFkrbpQ4QETTP+f31jA1YmJWLhvLk4tG+vpNdvdlYmL9g+&#10;BbBqmAm2gG2OjGHp3mAYJge2CbaFMDwQ+rEsy/SfAIRwf7fV6VNLgi1BDDoj/h7mZKQowkgQUiHm&#10;GnTjXK+DjS2Z10PxkliMqNxK0QiGFwQAxLqEyumYEQTxvEBOWyuo1JobXMZtcUvb9dg3oyMRuygG&#10;7yb+H5uHXrdrtWisu4TLly/1H6J/AgbX5X6ZbNToXZ/mDFpm6O5Pd1ktqtWu1WJX5sdoabuOhfMX&#10;IDs3zyntKDlaBL2+F4lJq21a7t79+wDwlMsQrROan4u+uH/12lVvoXkP7duLwiOFCA8NGyDY8uQX&#10;FCE7KxN78nJx69YtfPTbHVbP3eXLRtG2T1tVas0Nc58DgFIhv9HZ9SS8W6cT3S8ioqLh4T4GRYf/&#10;YPc58/L0NPu5q5sb8guKcGjfXpT8sRQ3b7QhY/sOs4JyT08PACBjyyac+qrKrnbYSl7+51gaswCd&#10;XU+ewpBNHfHgUUdS4ZHC0YVHChESNA3TgkOwIGaxzdcwnzd95syf+OvmJoAkk/M3bGBZtpZhmHKI&#10;qETMsuywc29webJiC46JGg7M/dg3iq8Mw2zjtiF0YdFQ4//P3vvHRXXd+f+vu4/ud4vWImiz2/gD&#10;lBQCRARBkyZGiYF000QlVozZaEUToaYmokkjtU2B2vDAxCgmbrJgbLDaDYJNIZq1G0gCrmmNgMhs&#10;pmbcjIrRtptFBpqV2X4e+9j7/eOeO94ZZu4599fMHTjPx2Mejsyde8+ce+697/u67/N6czhhJtrP&#10;YWGAi7YcO9EEtmt2HsKY/SgIQh60TZGPhEUCL0CmjTIAjZRlPIhMVjeHw+FYAhdtKTicrkEABRnp&#10;Kble73B9Q2NDQkNjA6ZPmYqMjNlITU3FtITEEd8bGhyE0/kx/viHP8D5e2egOCpPj292OF2DGekp&#10;9QASNm54ImyFx3o6O3Hs+Dt48P4HcOz4O2hva/VNd1f6646PicHLe/ZSp8LHxk7U3ZbDhxuwcP4C&#10;TWL1oMcj92m7xs019w9c2xSqUJfsm3vuvAvFjxdTLQa2lVciPf02VFVX4dRHp7C2aG1IuwTnJ58A&#10;QAcZU6y0A1h4trtLk8fxsmXfwcFfHoIWsVdJsDGtZOPmp/HAkgKUPbMZa4pWYeH8BdjybJlfn16+&#10;esU3vvT4/+phYlwcXtq1B2uKVsUCqHA4XZkASjPSUwoAFHX1nFna1XMGda/XYXL8JCQmJOCWbyQj&#10;Pf02xE4cOYbl41jOGib0kXXXW/6DjFGCG8U/gtFGlrEj1QzLtMFAoTAi9O4g4m2o7bVxP1sOJ2JE&#10;8znMarhoy7ENxCLhAujjshDhfRCqJ3M2bBYJxJuaqQiZ1W2JFkRRbBIEoQRAbYhFPABW8CKyHA5n&#10;NMFFW0ZINmdiRnpKLoCiy1ev5F6+eiVBLiZFoRdSgaJmSNXlfaIdEZPW5GTNscw3NxjP/agMqckp&#10;qNq5C++1f4CP/92BocFBtLW+i9PdXQCA1Y+uYhba9IrN7W2tuHz1CrY/z6LR3KDjPV/80q51kwA2&#10;KQt1DXo8OPrWERw+3IDLV68gNTkFLW//C3Mm5tLlhVh4bx6eK3sWL+7aiTfq38CyZd/xy+bs6eyU&#10;PYv1tLf8tx+e1CTaripah4O/PIRXX67BtvJK5u9psTKQC8S1HGnCnj27sXTJt5GTNQdLC5b5llm/&#10;4fv4yoQJOPjLQ1hVtC4sWeRZc+di5YqVaGhsmJ2RnlLhcLoqHE5XM6TjTz7mcvsHrmX2D1xbyFic&#10;bgjSvqgn67I9JFMkn4iSxbhxM9UNoM6u2WmCICjbGoo2URRNqdQoiuIOktFXi5E3eDzLlsOJENF6&#10;DgsTXLTl2A2WbNvsMGeyarFGkAmnsMwiKndziyZ/RFGsIz7KxfDfx2WQrg3cFoHD4YwqBFEUI92G&#10;qIVYJyRC8r4NpB3wib2hvj8RwKWYmHGx/9r6fthsEaoqy9Fy9G00HD6CGUlJWLfqEZ9lw+T4Segf&#10;uIbtlT9jLtYlk5GegpUrVmoSCR9+aAkAaJ4+v+2ZLSCCeVaw6elk32SSVyJ5ySycPmUqZsyYiYsX&#10;L8jFwbBw/gJ8p3CFJnE0ELmwnCzmy9mc169flzM1ewHIov0gJDH/EiQx/1KwdWakp4ipySma+0je&#10;z1rGVntbK57atBEH6g9pEuIHPR4smH+Hb/wA0m9//99+CwBYdPedSExIwM8PvanpNxjhwfvulfdt&#10;0DEik5GekglgIkIfx4N2tEAYrQiC4Ia6IHEBQI4VQTkRjOXsjVFbhZ2SXQyYKIpzgkOm7baqLUO8&#10;mDkcP0jholBPWEfteYtjb1jOaYSwjFEN7QlGUjgyNQVBqAVdWN4hiiKf6s/hcDhjGJ5pawAisl2C&#10;9uxJmQoAsdvKtoVNsO3p7ERDYwOKHy/2ZYEuLVjm8/k82f4+Xty1U7NgC0hF1LTQ3taKc+ddOFB/&#10;SPO2HI5eQPKz9RPTMtJTigCUApit9v3LV69g2OvFHbffgb+//9uoe70O6x4vNmxPMSMpCc/+6Dkc&#10;O/4OVq5YCUAq6iULw0HatVTR9j5IxdLqAywUWs6ddy2FRp54qhQtR9/WlG37Wd8lANozpyfGxUEW&#10;wrdXv4Cjbx3x+/wn5ZV4atNGtBxp0jW29LD9+Wq5WFg9JPE+KGqewpzwQoqU0DLIyqzKoiCZe2M5&#10;e4/D4difSBRz4nBUIT7UHtA9ZMM1fo0Em+HKtmVpI/ez5XA4nDEOF20jBLFZ2JSanBI2EQu4YYug&#10;tD1Qbn97+Y+RkzVH17pnzJiJ3rM9TMsOejz4aWU5Fs5foFkgHPR4ZBHUN02dZEvWA5gdEzMO87Jz&#10;MG/ePNyWkRl0/etWPQIAvkJdb731KzQdftMUT2FZsHziqVJMjItDVWU5httafVmnSi663XD0nMFH&#10;p36H99o/SPB6h3dD8mAtVUzDbwewVOk7zMLEuDisfnQVDv7yEHPxvM+uXNEsvsvcedd8tLW1StsN&#10;sPrIzcuXitlVV2HhvXmRsEkodThdNZZvlGMU2snwgiiK/AaGw+GMZbg1AseuNIGeORquYl9q8QRN&#10;XLZctGUsknaBWyNwOBwO568i3YAxTE1MzDhU79wdtg1WVZbpq/EOAAAgAElEQVTj8tUrqtt0fvIJ&#10;5mTn6Fp/yq23Kos1qfLqyzW47vVie/ULmrejyOKUPUqLIAmbs1euWIl/bX0fr9Tuw+rH1ocUYe+5&#10;ZxGUXqZ5efk49dEpzW0JxgcfvI+crDk+YfK3H55Eelp60GVnJCVh6fJCVO3chY+6elD8eDFiYsYl&#10;APg1+V2+3/nub45rbsvGzU/ja/HxKHtmM9PyvWd7MGOGvvvB+7/9IPoHrqGnszPo58/+6DmMj4nB&#10;lief0LV+PWwrr8Tk+EkAUEHsSDj2hubvxgVbDocz1gnP1CwORzssBbPUiguagiAIhVA/TmiCbDaZ&#10;+WMlLH3AYx4Oh8PhcNE2EmSkp5QCmL108RLmYldGkW0RFs5fEHKb7W2t8HqH8cCSAl3bkL/X3qZu&#10;IdXe1oqGxgbotYU4ffo0IFkjNJOM5TdiYsbFHqg/hG3llUzrnJ+7yK+tj6z6LvoHrqHliLH46KLb&#10;ja6eM75iXHJWcF7+fUzf37j5aTQcPiJnu76RkZ5SRGw4evWKytufr8a58y7s3f2S6nKDHg/OnXdh&#10;3rx5uraTNXcuYmLG4cOTJ4J+PjEuDmuL1qKr54zhftbCTyRriFhI1hMce0N7YsAzTjgczliHZ9py&#10;7EobpCxWGpEWRNtAjycsFZYZ188ignM4HA5nlMNF2zBDsv0qJsdPwhNPlYZtu8/9SPKw3/JsaC/7&#10;d39zHJPjJ+kWkmckJWFy/CTVjNCLbje2lj2L6VOm6raFON3dBQDNpC+bY2LG4Z9eq9NkbSC39bcf&#10;nvT9f+H8BfjnXx7U1SaZXS9UY3L8JN9v63hPircW3sse+81ISsKhw0fkDNE3ZOsHtSxWNbLmzsWD&#10;9z+AutfrVAV1OYN58bLlmrchk37rrTgj7Z+grH5sPSbHT0JVdRUGPeEp7pqbl4/U5BQAWEP6kmND&#10;BEGIA8NUwXC0hcPhcGwMF205toRYHrAIjTQLBd2QWELtBkO2HKC10zLvOpLFSxOuPaIoctGWw+Fw&#10;OFy0jQClAGLXFq0NW/Gxbc9sweWrV/Dg/Q+oCrIORy/uuP0OQ9tatuw7eK/9g6CC3KDHgyc3FMPr&#10;Hcb48eN1rb/lSBO83mFAsgyoARC7+tFVurxoExMS/Dx4v1O4AufOu6iZwqG46Haj4+QJrC1a6/ub&#10;0/kxJsdP0ryvJ8bF4aVde+T/1oNYJDQdflNX27744gsAwNayZ0MKv8eOHcXC+QsMjctA24lgrC1a&#10;C693GCXr1ujejlYUliA829a+sAy88Cj9HA6HY1+4aMuxM0wWCRbaD9C8YpsC/g2FlRYJ3BqBw+Fw&#10;OMxw0TaMkMzQ0ulTpo4o1GQV7W2tOHb8HcTEjMOzP3ou5HLyNP7b7/imoe2tKloHQPKsDVz/qoel&#10;DM6F8xcwe98G0tL8FgD0ATgLYE1gUTUtzMnOwaXPPvP9X87IfO0fX9G1PjnLVrlve8/2hPSzpZE1&#10;dy4Wzl8AALMB5AJo0WuR8Pnn/4mcrDmYl52D720oHiHctre14tx5F75TuELX+mVk2wk1+wM525bF&#10;ssEs5ExqAAuJpQYnOuFiBYfDGbMwzkjgcCIJq9holf0ALUO2CQBIti1t9o5VbeTWCBwOh8Nhhou2&#10;4aUUQOwzKhYFZjLo8WBr2bMAgKWLl6hmUMpT47VM4w/GxLg4LF28BC1H3/Zl2/Z0dmLZkgcAAIcO&#10;H/EJg1qnxw96PHIWZzOACgDY8P0ndbf1tlkZ8HqH/QTM6p27ce68Cwf379O0rp7OzhFZtgBw7rwL&#10;KbfeqruNCjuLUgDN/QPXdGUC/1d/P275RjJeqd3nE26Vwupr//gKUpNTkJuXr7utgCSOTp8yFR+d&#10;+p3qcnI/1b1ep8vyQQ+KvqwIywY5VmC1Dx5nlCAIwkxBELaSV5cgCGKI14BiOas9DKMCRd/VMvTZ&#10;mBAQBUEoVPzmUGNJJGPNyr7hD66iFEEQ4hRjo1FlDLnl5SLdZj0QiwQW4dZ0+wFyzKmdx2VrBJk6&#10;yipNt3FgaCMgzSriom0Uwhh3tI61a6gRBEHIY7z+ystE/F5BEIRsRXsGVNpcS5axzI7FKDyetgmi&#10;KPJXGF6z0pInzkpLHlxRsFgMFysKFouz0pLFedmZomdgQHXZjcWPi2a1zTMwIN4z/5vi2kdXiq/s&#10;2inOSksW1z660teGC59+Ks5KSxY/aH1X03qfr/iJOCstWZyVlpw5Ky158IH8RYbbOistWfzF63V+&#10;f/vh05uZ+kzJioLFI/rvzOnTun5nIBuLH/f73RuLH9f0fc/AgDgrLVlsbmr0/e2HT28WZ6Uliz98&#10;erOvXy98+qmhdirXzbJv7pn/TXFWWrJ4z/xvauprIyj6Mle0wXnB6hcAkfKaGek2Ktoax9De1ki3&#10;U6X9bob2h+NVy9DWreHuZ0g3vwOU7TYCiDOwjZkMv43lVQ0gz+Lxkkdrh451hvrtrSz9SvZRl47+&#10;arSqvxi2bdk5jOyjWoNjyU32i+5xHdCmQsr2tpqwjWKrt6Gy7ZkqY7A6QttlOq+GWG822f+0c19E&#10;ji8L+5P1PGzKcaFh7FYHLJ/N0MZsk9tIO4ZFAI2UddDiDV3j1YTfpTbOgx6/DL8lXC/dfUbGXauB&#10;bXfBwHl1NPRhkN9k9Po7ABOvvYxtNiMGrYUNzvcm/RYRYYinx8qLZ9qGj1IAsf/w6OqwbKyqstxn&#10;QUDLsgUA5++dmJ2ZZcq2J8bF4SfllejqOYODvzyE4seL8fNDb/raMCMpCTEx43xFwFhpkzJMOwBk&#10;Aoh9+OGVhts6fcpUfHblit/fUlNT4fUO44XntzOtY+/ul3DuvGtE/13uuwQAhrNX1z3ue9BfBKC+&#10;4+QJXHS7mb9/lhQGy8ia4/tb1c5d2F75M7zX/gEaGhtQ/Hix7gJ0gdx+xzdx+eoVahs3bdoMAOgf&#10;uIYtTz5hyrZp8Gxb+yJK2Tm09Ps8Oz+N5gSHZIzVQn1ad50oiivIONC6/mxBEBoh3bhU62ymkq0A&#10;Wkk2zGjIFsiDSsaYIAjFgiAMQNpHejJUCiH1V+NoyBoiWT1dkG7CjWbazYQ0JgcEQahm7R+yT7YK&#10;AZk6kAQ8NaopmUhBXwHraIL6ubhaEASrCklVI/QY3GrhdmljX5O/KMnMboUkxlTDmKVFNB5ftAxW&#10;GbP3J+187bcfRSnrtjvEsjJmxxws66Nl2e6gfF4czkxtQRBmgjx0DbGIB/Q2Rx3kOHeDCG0GVpWN&#10;G+fuqMywNwty/W2F8etvHG5ce2utPHeSWRS1MCcGLcaN+HOr1pcJv4XH0zaFi7ZhQPaynRw/CUuX&#10;W683tBxpQkNjAwAgJmYcnniqlLp8/8A13HnXfNPakDBDmsG3rWxbUM/Z9Ftvxaf/cZ55fQf370P/&#10;wDVAKspVAACLly033M4ZM2b6FSMD4BNxjx1/h2pFcNHtxsFfHgIA/Dcp9iXjdH6M6VOmGm5j1ty5&#10;mBw/CZB+dw0AvHnoF8zf/+2HJzE5ftIIUXbp8kL8a+v7AIBp06YbbqeMbLHxztvNqsstXV6I1OQU&#10;AEBXzxlUVZab1oZQBHjbJlq+QY5WaDdPAFBLbhA4UQAJImmBX50oiiUG1t8Fayp95yH6xJJQjBCk&#10;SHDeBbqgzkohgC47TE3UA7nxaoR0s2jFb9gKwE178ERE1FpIx438Ctv4Iw9OaKKR6TdfAtu08Uhs&#10;1yOKItNUdXJMtYJkx5rRPgWFkMaP7W98yRhiuZ6bdpyR/ah2bHWL/tYIMjRB3uxri+EiZKIo1oH+&#10;kDuc4h9NXGvS80DWzpBrRSPMt6ypFiSLFNsf52YScP01+7cXg+HaqweyTjeseQBVrfFlqA08nrY3&#10;XLQNDwUAYgP9Tq2gp7MTVdVVvv+zZNm2tb4LwHhGqJKT7ZIYGEqknpOdA+cnnzCv7436NwCpAFk7&#10;gKUL5y+g/i4Wvn7zzX7FyJQsnL8AW8ueVfXefXJDMb4WH4/pU6bC7f7U77Pesz246aabDLcRAJYt&#10;+w4AJEDKMm5RegbTUCuGNjEujsmDVgvyOn9z/F+oyyo9iRsaG1QLmJmFInO5wvKNcbTCVHUa0oU/&#10;KoWhsQSjYNukR7AlHltyFpvVRLUYSfC7sSQ3Gl0wX5ycCen4jKoHK2TfWnWzoiQOQCO5ObUzVCHL&#10;ghuvPNDFaSu2S9vnTFmjihteK8UW+foXDYIOS0CXZ+L+ZCpAFgRa3DHTrHM/2W+038sqcNIyV+Ms&#10;zEz3QfYfbTusmde2h4iLVl8r5OtoOOKbiBOm66987TXtYQZZl1qGeVTA4+nogIu24aEiJmYcVj+2&#10;3tKNDHo8eO5HZfB6hwGwZdkCwOnuLl/Go1mcPn1aNcv0rvkLRhQBC4Uiy7YGJMtWLmZmlDvvmu/r&#10;r0C2V7+A8TExIafuV1WW478GBvDKa3UYP378iM/l4l9msKponfy2AECN1zuMV1+uoX5v0OPBufMu&#10;zJs3L+QyGRmz4XD0mtJOmTvvms9kkZCbl+839qqqqywvTJY1d668zQKSBc+xD6yFN2ZCuuhbfkMS&#10;hdgim4XsG1oA2CaKouaTuSLAD2fQJ4+5aBBLguETURU3GlYRZ/H6TYXs0y6Et8hXoSAV9LDrzV4b&#10;GOxqTN4m6w17uDMfVTNGiYjTivDc8Mo0RsFNL+tDWLPGEW09QdsTZosElt/KkqEMsAmh4bCTKoS6&#10;aNUWIsPZbrDGTo0IX+xhpSWMFeixtwr39bfaJBsBlqQE28Pj6eiBi7YWk5Gekgsg4d7ceyzfVsm6&#10;Nbh89Qog+b4yZdm2HGmC1ztsmp+tzMWLF5CRMTvk5/KU/6bDb1LXpciyrQexmTArKzg2VtLsAm0Q&#10;JsdPwsS4OLy0aw+cn3wyYuq+bEGxccMTIb1g+weuIT39NlPaOTEuTp7WvwbAWQAdLUffpoqiHe9J&#10;MaqalURqaqo8bkxDttrY99o/UpdVZNv2er3DeHrLJuYsYr08+OBiAIiF5BPMsQkksNdSMbmWCB/c&#10;5/YGEa84TW4yaimLtYmiqPlETgLMVrBnNtQBKAMQL4qiEPgin5Wpr8KPaMlyCyRO4bsW6kbDA6kv&#10;SlT6inU6RHY0ZAkpxhMrTZD6ISdEH5WQz1kuYradMhxuiwRGawTTt8uwPo8oiiHHvOKGl7VNbVAf&#10;P6zHWBzo59iIwiiGAibsTwPWCDK0PjdLOGOJVZiyUskxSls2LwzXq9GSZUuNncg1jaU/L4B+nLN4&#10;/LYRK4xoQVP8ScYm6/WXFp/kk88vMKzLkHBL7jlY4htam3PI52bF7ZoejvB4OsqIdCW00f6alZZc&#10;PystWbzw6aeilWwsflyclZYsku1dumf+N5m+t/bRleKstGTxg9Z3TWuLZ2BAnJWWLDY3Naou98On&#10;N4u0dj5f8RP5dxXNSksumJWWLL6ya6dpbRVFUZyVliz+4vU6v22uKFjs+/8vXq/zW+bM6dPivOxM&#10;8YdPb/Yts6Jgsd93zpw+bXq/ftD6rtwXFbPSknNnpSWLax9dqfqdjcWPiw/kL1Jd5sKnn5reVlGU&#10;+pV1HK4oWKz8beID+YtEz8CAqe0JZF52pjgrLfmsaIPzhFUv0Kt6WlZ53UCb8xjaHezlhoVVzSP9&#10;AluVa6bq6qBXhG010E5a9W7d64f0dJ61SrLmsUDazrp+QxXFWca5jnVS96vKsVOscSx2MfaToXOM&#10;lesn40mt2rnyVQuNVahBpgGGWF+Xgf1o+kul/WrfGzCybzVuK/BlSkVwhu2qVkPXsK9qtYxVSOcH&#10;lnORra95jP1jeBwxbEe1nyCdC2jtNFQBHWzX8JDnBQPtVh3DBn8T7TrmtsEYNCV2YuzrAQCFGttX&#10;jNDXCVvE6Gb1YZB1slx/u7Qee2RcssQomuM4SAInS7s1nZuhLa4KepxDw3URoyieHisvnmlrIWTq&#10;dUFqckrIbEwz2PbMFnScPAEABwBcApDA4p876PGgq+cMAHP9bOXsTrkgVSi+MmEC+geuhSz2ddHt&#10;RsvRtwGg1+F01YNkRSqsAkxhcvwkX/GxYKx+bD0evP8B7H3tVbQcacLTWzYhcdo0VO3cFfI7Q0OD&#10;AMzt19y8fLkgWZHD6WoHcKCr50zI/hv0eNBx8kRQ6wYlM5KSMDl+En774UnT2goAqckpqvtXiSLb&#10;NhFA5eWrV0LaUpgFyX6fnZGekmnphjiaEKWCL3rMjWfiRvVdU32rIg3JIqJNN+8WRVHLE27TYcyw&#10;7Qag19+mFvQpdN0AkkRR1FypWhTFOlEUk8A2/qKxmEKwi3KZKIpJooZsHlEUu0VRzAFbdoidj0MW&#10;L7oLAPJFUSwRNWbFiqLYRPop0LPZA5VjQBTFHWKQLBZRymSh7aeyUN9Ve4VYF23/xpk4RV/rbAmz&#10;snNo7VftA3KeUcvsaoOUbVciiiJLBpi83jZIWVi072y1+XmIySLBhHFEGw+0wl4XQM9SMzrmDBcg&#10;C4S0m9bHxRaOEVP8oK3C5NiJdi3rhnSsa92HdeQ6sQL+x3uZlnOGVVgYf7Jcf3eIopgjMhaClBFF&#10;sY30KW1f6LFxKoZ6uz2QxoGmGFQRV9HaLGdxB2bvao1ReDwdZXDR1loKAMSSqdiWcHD/Phw7/g4A&#10;9AIoBbEPYPHPPfrWEQAw3c/2o1O/w/QpU6nWDL1newAAv2oKfs4se2az7DdbmpGekggTC5Ap+drk&#10;yfj0P86rLlO1cxfmZefgufIfY1xMDGp/fkB1+d9+eBIxMePMbCYAgIjxCRnpKUWQ9vdQqGJph+p/&#10;DgAhC60pSU9L9+0Ps0hKugVA6P2rJDcvHzlZcwDJ/qEeRJB+ssQ6H+jChx+R3xZZthGOXkrANsUp&#10;FIUYXQIuLbhSFYHCAZnixCLY5msVv8j6t4LBs5AE+IZudETJZ5d2szkT9hYkaXgg7QvNwbiCwJvM&#10;YFhROMowZDzRhCJZsDU0dZEI4km4MSU23w434zTIcUotSGZ0OxqtEUzbLkFtareqNYKCUIUUS0RR&#10;zBd1+nmS/qc9+afZAkQU8ttZxrru38AwfroZjzerLRJYfqOecw3LOdx0X1SGAmQs9g1WY0rsxGC/&#10;4QGwwsh5nTzkSyLtMXptNhPT409iM0ETDEuMJiIwxHIztdwfkHFAW173OR/wtVnt+3EA6rQ8aA+E&#10;x9PRCRdtraUAUPcTNcLB/fvw4q6dgCTY5kIS8WJZsmwB4PDhBgAw3c/W4ehV9bOVOXfeBQDoOHli&#10;hDdrVWW5/PkeklVaAQDrHjffjz0p6RZcv36dutwrtfuwcsVKHDp8hEk4Tpw2zYzm+bF42XJZDC51&#10;OF2DAIq83uGgWalvvfUrAGAq+DZv3jzf/jCL2+/4JgCp0B0Lz1X+TH5b43C6igAc6Dh5wjLhVvZV&#10;BjlOOfaB3KyugDlFtZQCbm2UFXWQgyvazZ6mLC6zYfQlMyLYsgTKF2CicC2KYgnomVdbBUEIZ/Eq&#10;s7gAKRPEqBgp+7WpYWahIVNgHE+yqG3KcSWK4gWSQVtm5IYuAoTD1zYPoTOXQp0v8ow+DCDZnWrr&#10;YMqYI8eR8twjZ9caFqzI+KOJN7YVbQks/WhkHNGu6ayZj7Tl4vT655OxSntIRPPdDQoZf7TzlBVx&#10;D9XLVs/13ixMjp3UzlGA9FvNulY0Gb02m4UV8SeJmWjX3zIzzp8AUyynZbYCyzgw4/quFsvSHpao&#10;wuPp6IWLthZBrBGW5mTNMT0zFAgq2AIasmwvut2+4lNy0SgzGPR4cPnqFZ9gFwrFlPkOANj1wg0/&#10;b7nIF6TfVkH6ck1qcgqy5s41ra0yX5kwAf/V38+07LbySqb9aXbWqszEuDjltP5ch9PVDKClq+eM&#10;X7G0g/v3oX/gGkD690PJPiMk83MXARhZkM0Isj2G1zuMg/v3UZefkZQkF1tbSn5bESwWbu+4/Q5A&#10;ylzmFgk2gwQ++TBHuJUphlS8TBQEwfYBAhEVaMUOdmidjmcmjIKtnLGod1/SpqMBUpaL2TeILA8O&#10;bF9sKwB5X5h2gwm6YGC3Kvcs4ymiD0JsBO3ckm3CeTSUKKCWqWfGwwCaGMEsnBChRZ6maijTKggs&#10;xaZsl82ugKUfjYwj2n5kFd+ttEhgEXuNXMdpwv5MCx5Y27YAmQWxE21sRiwGswoL40+qzYQFWcY0&#10;EZT1YQwtljGl3Qy2J0ZiKh5PRylctLWOXAC4555Fpq+4qrLcT7AlGZelAGI3bdrMtI43D/3C9z4S&#10;frYK/9QKAB0dJ0+gp7MTPZ2dqKquAoAhSN6t8m/DPzy62rR2Kpk2daoscJqK2RnMMus3fF9+W0H+&#10;LQLQ29DYgIP792HQ48He114FgD6QLNIzlGxXK3xtJ8bFYfqUqQCADz54n+k7W571JW1VAIDVwi23&#10;SLA35MaX1TtTK9UA3MQ+wVaZgEB0+NiGQ7BlzAowK7vBD9YsN7uL/wpMzR5VQLtps83xxTie2iL5&#10;IMROhMkiIdT4oGUQWukxymqNYDlh8lu1DJI1yHL+1zyOyLlXTcBo03i+s2qss+wfI3FOE+h9bFpG&#10;Nsk4Vrvuae1307AodqJd4yOWUWwFVsWf5Hilif2h7GZ0Q8ai2kMEM0RbVhsWVtTOB7rO9zyejm64&#10;aGsdllgjPFmyXpmFmutwugaJ32t5anIKli5nO++0kYxKWVQzC41+tkPE+qAIAJ7esgnf21AMr3d4&#10;CNJvO0uybEsnx09i/m1amZaQCAB+vrBGrQJYfGT1oshIXUgyUgchjbehF3ftxLIlD/i8gMlnHc5P&#10;PqGu1wpf2xkzpHNvV8+ZERYYQZcP+G2Av3D74H33BvXv1YvCIiHXtJVyTIVMK86HBYEcoRBAqyAI&#10;rTYLFmztY0uyMGhBvRlZnYVgKFZhYP006kC/IYsWyw2zbyp866V8bqdM20iPp2iEJibp3r9E/Am1&#10;P7op2zbig0oV+/Su2yJo7bHTtSsYLAK4nnFkWrY0gZYdqtcigSayXDDog+kB/byVZ2LhQNo1L5Ln&#10;UFvHTlGCVX1IzYq30D5I7dhmna2g1idmx1aqvrY6Z1dEOv4ZTfF02OGirXXksoiXrAx6PHj4oSXo&#10;kKa5t+BGhi1AshI3fP9JpnW1t7X6MktlUc0sNPrZtgOAw+m6BGBz/8A1P8GWLKrJp9cIZxm9V1nw&#10;eofx1a9+1bT1BfKdQt+1sgLw9WEmgF6yb1uIdQIAtEfK1zbl1lt97995u1llyRtsebZM9u2tkP9G&#10;hNs9l69ewaqHl1N/ixbS09IByW4i0bSVckyHVCIVIHloWpHVkAcp8zbiZvh297ElN36tUA/+zJqG&#10;z1IswbJ+CFcxpiiHepNlowcitPHUbRc/QRtBHf8Gpuer7Y8mSpapbo9RmDSlPozQrnl2tkcA2MRT&#10;PeOIth81TdEn53tTfZwpDyZkzBhvLOswLIiQc7laH1yI1Dk0grGTbTPdtWJxH0bMUoOIwWrnUZZ9&#10;qHYcm31fQutfPed8Hk9HMVy0tQDij5nAIl6y0NPZiWVLHpAFtQMOp6tAFmyJ0LQmNTmF2ebgV003&#10;kqPmzZtnShsBdj/bliO+47VdfuNwumoA7AGQKQu2yixbFp9evWRm55iynptu+lu//982K8OU9QYj&#10;Ny8fqckpgH9G6iVIGaN74D/dvxkAjv/LMdV1WuFre5eUNQvgRmE0GjOSkrB08RJA+m1F8t8dTlcp&#10;gLWXr17B9zYUK8eRIfLy75Pf5pqyQo6lkGI+8ZAyby2xTRAEgZZBahl297FlFGxNmYbPULEZCE9G&#10;HDXLzcQMpqiDcT9HXLRlHE92E+siDuONltlen8qscLVt6z3uVK0RYL9MW5ogEPHjSw1yvWIRNZjH&#10;ETnn0qwR9AgptH2vVVxmGaOGxxvDFHAAKDbB/9iWWbYWx060caSlmJVtsbIPybpVs3fDIPYb9YmN&#10;WhsMHk9HP1y0tYZcALjv7+83vKK9u1/C9zYUo3/g2hCAtSTjUEkNwJ5lO+jxyNm6AIDbMsyrv3T0&#10;rSMA6H62ba3vym/9Ui8dTlcpER5lSgHE5pnouRuMwGxovRmyX7/5ZgAwNQtUDcU+r5DfOJyuQdKP&#10;g4q/nQUwRPOrlX1t3/3NcdPaqCwc1z9wjVkQfuKp0hHZtgDgcLrqAWR5vcNDz5X/GNue2WK4jYrx&#10;mmt4ZZywQTJv8wHEQ8q+NXNKVaEgCOY9vWDE7j624RRsCSw38OEodsISyI6aTBudRMPNjNW+kqMZ&#10;0z1VKRmITSHeB6I5c5CcZ9Xaq1fssxIrsq7CjdnnUWrWmIZ1KaFaJDBsWwlNKDFTrLI025YcO2rf&#10;Z3nAYzphiJ1o57+ZkGy2ouE4DEoY+tCq41ULavvRqFBo9r43+0Ecj6ejHC7aWkMmYCyD86LbjXWr&#10;HkHd63Xweof7IFkG1CuXIRmWSxfOX8CcZfvqyzV+/1eKakY5ffo0UpNTqJYQzt87AaA3QKD1g2QQ&#10;l8bEjMMTT5Wa1kY1Pv53BwDjGbJDQ4P0hUwgWLatCs2Xr16h+srecfsdcDh6TWqhBGkjAOAX9T9n&#10;+s7EuDg52zYhIz3FbwAQEToRQMex4+/gwfvuNSSUKwqmmfcEgxM2RFH0kOzbHIV9ghnBX54gCLUm&#10;rEcLtvViI1MiG8Em2JoloNOCaE84xBWyjWjybY0E0TB9m1pMxkI/vWiHdjNnts+nT/hhsEjQeoNH&#10;W55nW1sDS79qGUemWiPIMFokMLWTIbsQMHG8EfGX1nYjFgk0q4cdEXrgYXXsxBJTZkOy2IpWT06r&#10;+5AWI4Xj2qs2NllEUrU2mi2yqvaXjsQIHk9HOVy0tQZDfrZ7d7+ElQ8vR1fPGSDAMiCACkDyAGVh&#10;0ONBy9G3AaAPwJBSTDOD091duHvBQtVlejo7ZT/ddsrqKgDELl28xDRfYBp//vOfdX/XbC9YVoJl&#10;24agGaD7yt5+xzfBIu5qISnpFvltC2tBMgDYVl4pFwmrIFYZPkhGcS6AystXr2BN0SpUVZbrLlJG&#10;vJ1nB26HE30QATdfIeAauSEqDlcAbmcfW5IR1wp6QBsEWq4AACAASURBVG+mYAvK9oDwZkVaVoxp&#10;jGAH0Za2j3iWbQgYhCw94imLNYKM2nncrO0C9rRGGC2w9Gscy9RYBmuEJoMCBNXXljGrMhLZ/TSx&#10;eqaBuIb2vUhk2VoeO5GxxPIQIA5ArSAItqiPwEqY4k9aPBfpB6Ysx7Pa7882eVq/2rlDT1/xeDrK&#10;4aKtyRDRJ0FPga/2tlY8eN+9yuzaewKnuiu2UwBg4YP3P4AZSUlM6z/61hF4vcOAZKkQqxDTDNPT&#10;2Qmvd9jPwzQYTYfflN/Wh1pG9umdHD8pbFm2wTDq7cqa/Wx0G4ps26JQy5GiZEO/Of4vqutburwQ&#10;MTHjmIuGsZCamiq/bQeAXS/Q7JJuQArQxUKyyhiBw+mqAJAFoKOhsQHLljyAg/v3aW6jomAaz7Yd&#10;RRABd4VCwNUTcFZbPeXNhj62eYIgiPILUoYt7aK2woIsRVrgFk4BO6o9JTkA6PsoIoX9ogjTCjRp&#10;sEZQ+5uM1izfaLNGGBUweiMDbPvT6qnWLBYJLO1ksUYw9bpO1kc7l2nOjCcPZWhCeVjPoWGOnXaA&#10;3QZoJqTYURQEodHOAm4Y+5AWz7Uq404rXpCyiUPBEudbmcXugxxrqtcpHavl8XSUw0Vb88kE/EQg&#10;Ku1trXj4oSV4atNGXL56ZQhAJaTs2naVr9XExIzDsz96jnk7b9S/AUhZtmcB4OYpU5i/S6Pp8JuY&#10;HD+Jardw6qNTANAXInNYph6QBLtwZdkqiY3Vl2x5513zTW4JG1qybVmyaOdl5+BMd5cJLZOYlpAo&#10;v50IoKPj5AnmbNvVj62XrQtKiZg/AofTdZZk3a7tH7g29OKunVh0952axFuFJUYu85c4UQURcJMg&#10;Te/SEpzQPNwMYXcfWwbkDFsrntJTp7NbsM1QUMcMsZDg2Bc73bREIzQhyyw/0hHboVgkMBcuoYjF&#10;ALdGsBqWB3ss48jSjE8ziu+Ra3uksvupx6qOrEBL7Cj0Eu7YiZyD9BRZK8QNAbfVTgJuuPowmr1+&#10;lZA4Vy1OKCbXGKPQRHQ95zceT0c5XLQ1n0yAzRf14P59PrGWTK8/AEmsrQiWXStDPD4TtFgHHNy/&#10;T7YlqAARpox6tyo59dEp3HH7HarLtBxpkttQE2oZ4s26cHL8JKx+bL1p7dOCVp9fM60E9JCbl4+c&#10;rDmA5P9aobJoMwC8eegXquubN28eunrO6LYaCNY+QiKIsKwl2/YZyf4jFhRRmng+JwKoDBRvab8l&#10;oI2cUYwoik1EvNUShFppkWBbH1tG2mDBtDbGID+cQSbLtniQaVNsOJ6iDgaLBC3TQ0Pd2KplupqR&#10;bWsriwxBELYGvNwhMsTCXhjTIliEvWy1G3YGn1ij1ggyVF9bynmFJW6w6iFBHejnM+a4hqEAWbdF&#10;D27VCHvsJIriDmiLHQPJg7+AG2n/23D14agQbQk04b5Rh1WQD1IEWe061aZ1VpsN4x8eT+uAi7bm&#10;MxEIXYTsotuNqspyLLr7Try4ayfOnXcNQRJrZzicriK14lyAz36hYnL8JGwrr2RulJxlqxC2TJu+&#10;L/vUKqbBB6Wl+S35rdrc+3oA2LRpsyltM8JvPzzJtFzfRemBkd4MXTN4rvJn8lu1jNRmAH1tFNuH&#10;2zIkh4Cjbx0xrX3Em1bOHteUbasQpdfQCq4Rr9sKBIi338pfhCdL1qsWLIuJGQdw0XbMQIJv1mCU&#10;OZNLC3b2sdVAIaypmhyNQSbHvthtPEUrhi0SKNmuaus3Q7RVE0nMEvuCIghCHhFmWxVibHXAa1Tf&#10;qDIW+QLU9ydtX5slHhq1cmCJGSwROhk9WGmisxKauBjuLNuIxU4aY0c18iD534rkvBDWY3+UxJ9m&#10;wnTuF0WxDvREhVZBENizk+C7PrhBv4bqeWhgt/iHx1o64KKt+eQC8MuAveh2Y+/ul/Dgffdi6ZJv&#10;o6GxAf0D1/oAbAaQyCLWKqgAEKtF1KyqLFdm2QJAIhHRTEH2qZXFvmBcdLvlwmotoX4ryRJNSE1O&#10;wdLlZswu0A+Zkq8JrRm6ZjIjKQkrV6wEpIzUkJnMAOr7B66h5UjoWFT+HR988L5p7fva5MkAMJv8&#10;twLQlm2rEKUrWJaXxVuH0zURwFqvd7i34+QJrClahUV334m9u18aIeAmTpsGcE/bMQXx6CphXFz3&#10;k/Ng2NDH1gjZUPcKswoeZHI44cUMiwRN1ggyRi0SyOdqN6+mC2iCIBQKglCryJathsnXkiiEpZ/V&#10;9iWtkJwp10wjFglEDKXtZ0sfEoDNl5c101NtOQ8RssKCHWInsu4kmJcpXQ3ALQhCWOKoCPRhNGTa&#10;arG+WAF6TLiVCPLVoSwxFA/yukAv9gtI+8Sqgm08nrY5XLS1gOlTpqKnsxNVleU+obbu9TrZr/YA&#10;pAJjiQ6nq0bNBiGQjPSUTACbtIiagx4PWo6+DdzIsgWAhUREMwXiU6sqWiqm5AcVFEl2aCkAlG1j&#10;9+m1ivHjx+OPf/gD07KhMnLNshdg5YmnSuVs0aUqGan1APDPvzyouq7U5BR09ZwxzfphdmYWAGk/&#10;k2zblo6TJ1QzX5UoRGnVgmvBcDhd9Q6nKxNSwbI9/QPX+uper/MJuNue2aIsOherZd2c6IfcbLAE&#10;pqYFnaPAxzYYhXbyauNwOOZDRCa1m8Y8huw9PdYIMmrnappIRhXRKJ8zQ27EByCd5yM9BdpuMGWw&#10;BhtHZNqxmrBhdiE5vRYJeaDHDFaJLwB8DzlofU0dmwx9rsfnVRd2ip1EUbwgiuIKADkwrw+KiUWK&#10;6TO7ZCLUh7Rj8oIoikKEX8z7kBxbrNnWW3HDEiOY7U012LLym6LsnoBjMly0NZ+Fl69ewZqiVWho&#10;bFAKtQ85nK6JJKu2Xee6awBtouarL9fA6x0GSIYisVdAUtItOpvgj+xTm5qcEnKZAOG4PcRi9QBi&#10;H7z/gYhmrMrcdNPf4vPP/5N5+WC//6yJxbxYmBgXh40bnpD/Wy/vayUky/nAufMuVUFWHh/vvK3m&#10;ZMHOtKm+zOVE8m8pAFRXbWdeh0KUrgn222iQgmWlDqcrEQoB99jxd5S+0ghlL8EZ1bAEa2ZOXaP5&#10;iF0AYI5/jT7aAgNasE1/rLbyZiMI4czeiIZMEQ4nHOgu0ESxRmAR84xYJKh9bkrWIxFrZdsDfs4I&#10;AiVjWkmwcRQ24V2xPj3esCzXwXBkp9K2MZOhcJKdrBFsFzuJotgtimIZiZPKYDxjfyaALiO+qBRs&#10;14eIQlsY4uGcj/BkjbaRBwRWwuNpm8NFW2voBVAJIEsh1BpSv0h24UItouZFtxsNjQ0A0KHIss0E&#10;gK9MmGCkOT7aWt8FoC4CBwrHgWSkpxQAWBgTMw7P/ijyWbYA8PWbb8Z/9fczLdt7tsfi1rCz+rH1&#10;soCcgNBWAhWAuj3BzVOmAADeeutXprRrWkKi/DYT8InHe86dd6laNShRiNLUomQ0ggi4mwG0kI8T&#10;Q32PMzoh041ogZcpQQajj9gKi6dNakYUxRKwiduNJvnbsvx+HmRyWLHbeIpmaBdttfObmhBBDQYo&#10;gl/IQmjEL1K1uAtt22oIgpBNprhq8jEklCleJcGywBDZh3hWwBL4BRsrqtP0YbLFBaMHr9Z2AuZn&#10;BAeFCEu09odsKzlu1I7nunDFKtEQO4miuEMUxXyFgGvkIUKr2Q/BI9iH1PVZUBfBcsjxlQNrC1ju&#10;EEXR6PnfbvFP1O1rO8BFW/OJczhdmcRP86wZKyRZhTVaRc2yZ3y+t6WKPycCwJ13zTfcrotuNzpO&#10;ngBwQ+QLJIQ9gw/y2+oBYFvZNj8v4HCj7JP09NtkH2Aq169f903/twPVO3fLbzcRSw0/5GxbNXuC&#10;22ZlAABo/resJMzwPURVZshWABjas2c3s5WEQpQO+tv0QATcGofTVeBwugQAphy3nKjD8srHjD5i&#10;ZRZ6VhmCTM2i9dNMmFDpnPGmwW5B5lgp2BF12HA8RS0MmZJqwmwowUBLpqseiwSaUKE70CGZil1g&#10;y670QBJzViin5SpeYS3oFEE0FyMjmYdqx6hVHrHUzHKl4MTgnQyEId5QwNL+UGPXsuNGC9EYO5Hj&#10;eQURcEugLyPZNI/bSPYhOS5px2bUZdsCvuvhDphvd9ININ8MSwQbxj88ntYBF21NRotHrQZqAMRq&#10;ETUP7t8nT/feEyAeJ5rVKIVPrU/kC+SF57erZtmC2CLkZM2JWPGxYMLldJIZqvA6Dcnlq1eU0/+R&#10;myc9EPus75Ip7dOKwv8VAJpDWAlUAKHtCeTfAAAtzW+Z0iZ51fIbcqyU9g9cwwvPs9skKETpesMN&#10;C4JFxzDH/liancHoI9akxVcrQqwAPZjK1lo5NwS07YQzyKTeUIyhKsvRCm3/ROVNY4RQE2vigk3t&#10;pYhuWkQsPRYJqhm+esU+ItjSzuuA1OZ8URTjiZgTDQUmLYMIQ9Tze4CYSJsubpUQ2gZtFgks09rD&#10;tv/JgwBaX4fKtlXzqW8jmYaWMhpiJ1EU60RRLFFk4LLGCtmCIBj2xLZJH47K6y+JdVvB9tCOhTpI&#10;14ock48vHk9HOVy0tTmkoNQaLaLmoMeDva+9CgB9GCmWTgT8RTk9KDJoEWp9PZ2dOHb8HcDfnsEH&#10;sXxYGhMzDrteedVQe/Qy6PHguR+NfIglW1DQhFdZ8L0tY2TS597XXmUutGU228orMX3KVCCETQKL&#10;PQH5vmkFySbHTxrxNzIuOo4df4dJIAf8ROnZGekppbTlORyTMBpAsPiIlRjchuUQcYO1cq7RJ3G0&#10;zIVwBvm0gJYHmPZnVN40Rgg9vraGrBFkGCwS/PYjESzUtq0rQ4psh5YJ1w0gh2TchTO7MhpgKkim&#10;eK9qjWCVEK7DIoF23euOgCBBy/IcUVCNiIWqmc2GW8XGqIidZMhDmySwt9mMjCY79OGou/4KgtCK&#10;4A82ZF9g2fZG7bfXwd8ap8SiawWPp6McLtraGNk6ICZmHJ6r/Bnz90rWrZGzW4uCZA2aMqX86FtH&#10;5G34xL1AFGLoCGGNFHuqASJri/Bc2bO4fPVK0M9Sk1Nw7tw51e9/7JCSmIP5DHu9w0EF4XCx/flq&#10;uXDXJiL+B1IBYKiquiqoPcGMG5YGqv63rHxt8mQg+PgrAjD008pyZpsEhShdYZZNAmfMQzsJ6c7E&#10;jQYvNi2QLCmWAL/RoCcbLXCzqlBHMGi/wzbTMjkhoe2jcI6nqEanRUIo0U1PpquWbFvaftVrSVAL&#10;9etGG8mW4ueG4LAIE3kAtYAdYL2AyGSRQIRP2rUiElnWdVCPYeIw8vhUi1kuhMPKY7TFTkpI/+WA&#10;HlvmGfF7tVEf0s6D4SxiaxhBEGoR/NpyAVKmbJvC9iYpmFe5QqQNhzUOj6ejHC7a2psaAAkbNzyh&#10;nF6uSlVludIWoT3YMsEyHrXyRv0bADAEABkZs0d8vu2ZLbIYWhnC27cZQOzC+QsiZotwcP8+2ZN3&#10;CBiZLZyUdAscjl7VdZw+fVr2WPVD7uPLV69g2zNbzGmwRrLmzsXqR1fJ/x1hk0AE/SKvdxgl69aM&#10;+H7KrbfKb4c6Tp4wJdsWUhExP0jWb2n/wDVsefIJ5hVtf75aXl+9GQ3jjHloT5l1PfmNRi82FkhW&#10;E8tTKSOFyWh9EmfkZkYjPMiMfljGU1TdOEYYNfHJryiYidYILNsOvPlUCzJ1FYQiv03tJvcCpBkJ&#10;nBCQbDJa32cH/BsKq7OYWdqaBzbhI+wZ12SM08Rin2jLML7DIdiOythJCWk7y3lCVxakzfqQmq0e&#10;LcXIyEOkUA8hV9h0aj+Pp6McLtralIz0lAIQW4TVj61n+k7LkSY0NDYAQK/D6Qo1bTyRZDzqZu/u&#10;l+QiXc0AkJqa6vf5wf37lLYIFYHfz0hPqQEwe/qUqdhe/YKhtujlotstW0j0ArgUbJnU1FRcvnpF&#10;Nfvz4sULSEq6ZcTfSR/3AWjRMvXfbDZufho5WXMASdxsDvzc4XQ1g9gkPFniP87umr9AfnsWMJ5t&#10;q1asjdgkHOjqOYOqynKm9WXNnau0Sagw1DjOmIYxO0ZzEGETHzHLIO2m3QjOBJvnYzBYbm4N+73R&#10;YCiAA0TgRpyjGebMPg4TWqaMh+pXFjFpBJRM38Cbf7V9qve4pWUb7IjG7L8IQBX/GAREy6wRZBhF&#10;z2wwPPyNoMhIizNmKryo1ca3BxaLtqM9dlJCHl7QzkOaxTS79SEZ97Rs72i5/oa6IW6y8UMEHk9H&#10;OVy0tSFkunf95PhJzF6vPZ2dqKquAqSs0QKVRROMtG3Q48HBXx4CJEHyEuDv53pw/z68uGun/PmI&#10;dhAf200xMeOw/fnqiNkilD2z2WchAWAwWPbx/NxFAICO94KfOy663bh89Qpuv+OboTaTAB1T/81m&#10;1yuvypm/C4lg7gcR+Ds6Tp7Awf37fH9XWD4Myp+bkW2rYmdQCqC3obHBrx1qbCuvlDOdy8mDDg5H&#10;D7QbcI/OQMwOPmJWUwKGaed6CpPp8BK0CqvGByeMkPFE20+RmfoThZAxr9afygdhoW4GdWW6EtRE&#10;tGLAJ/ipBZp6xSfaeWdMFxrTAMt5Mw/qD1Utz/oksFyL7GiNAMD3oIP2G+Tzn5p4o7twnwbGQuyk&#10;xAqRyo59yJztbVeI6BiqX20bB/J4Ovrhoq3NkH1sAcS+tGsPk6jZ09mJ720ohtc7PAQgl0w3t4RX&#10;X66Rxc4KALkxMeN84p5CsB0CUBDop0vEuhoA2LjhiaA+sOGg5UiTbCEhWzcEzT6ekZSE6VOm4qNT&#10;vwu6npPt7wNAUHuHgKzSov6Ba3j15RF6aViYGBeHl3btUfrbFgVZrABA74u7dvrZORBBNBeS+Iyy&#10;Zzab0qRgfyTjJVduB6twW/vzA/Jvq+f+ttGNIAiFgiBsJR5c4YQWRGi+0bKRj5ilhKEwGYuXoGUF&#10;FEi2Cq3d4RINOMahZsspss04dKg2BRTh1IiIpWrPoGxDCIwIxmri3IVoP6+HC5Ihy2I7oEZYsrIY&#10;2pqNyNs40KBlVRYy+AdbnWU7JmInjWj6rTbuw4jGcyahdozb3V6Jx9NRDBdtbQQRbNsBzP7BlmeY&#10;RM2WI02Bgm0w/1g/1Kapq3HR7ZbtFzrIdPbMxGnTMOjxYN2qR2TBtjdYO8hvawYQu3LFSmbLB7MZ&#10;9HjkjOQ+hXVDwvjx44MuP378eJz66FTQzz744H1ZLFQjk1gQtDQ0NpjlC6uZrLlzsXGDzy+2JlDc&#10;VAqmx46/g4cfWoKLbrc8VmIhCa0Hzp13oeWIdYkCss8ugL4Xd+3E3t0vUb8zMS4O//RaHWJixsUC&#10;aOfCbXRCbhQaIU07qhYEwR0Of0lSIdnUrCmb+YhZDsngYfFlq9WxT1lu6q0U+WkVtAEeZEYTLPsq&#10;3A+Nohk1EUr2yFOzRtAtYtEsEsi/auebSAtoWogKr0edGMn+8lhUaT0ULHZAoQh3W0dAtq/mtxms&#10;IJmSNivjlrEWO2mA2SPVzn3IMP4AKUPYzqidi+0uOvN4Oorhoq1NyEhPSYRCsGURNasqy/Fc+Y81&#10;CbZGUGRZlhJhLPa/+vvxrfxF6Oo5AwAtwdqhEKMTFs5fgG3llVY2UxVFpnARaVsmANzyjeSgy1/6&#10;7DP0D1wb4Uk76PGgq+cMvN7hoELsnXfNl9/KWaWlAIZMylTVxerH1qP48WJAEmHbyZjz4XC6Bh1O&#10;VyaIx+3SJd9G243fnQvyG/bs2a3L6uGrX/0q03Jk/GQC6K17vQ7rVj1C3Z5ClJZ/W67mBnIiBrmx&#10;DwzUZgLoIqKqVdudCXpw263lRstuPmLhgvQRrTBZHDQWJiOZILS+KrZC4CfjgxbAttm06AQnCGQ8&#10;0W4K8nRmhY85GCwS8hA6s8ZIpqtMKBFNLioXiWn1pt60k99hdyHDCEYyAcJ9g29EdLWLGEG7nkak&#10;ANlYjZ0IpmTuR0kfUsefza+/NF9eS+9bjMDj6eiGi7YRJiM9ZSIponQWjIJte1srFt19p6/oGKRs&#10;TksF2727X5ItBfaQbeUCQP/ANXi9wx0A7nE4XSMsEQj1iHDhMUDKFG45+jYgZQq3kz9PBIBpU6eO&#10;WH7Q45EFXvyqyf8aqLQ66Ls48vwSG+tzAMgEAGJZUXPuvCtiRckAqTDZQqnAWCyAZiKo+0E8brMA&#10;tJCCc4A0xgYBlPYPXMMLz2/XvO3bZmUwL6vI/G3p6jmDb+UvotolrH5sPbZX/kzOuP0gIz2lPlCY&#10;5tiWrQj99LVWEARNQh8LJIBoVdmujNabFDv6iIUFciNA66+Z0C5A1IGeHWD6GIEk6NPWSROqOfaD&#10;5Ya11uyMGUEQ8sJg/xKJLB810W0mQgsSZkzbodkzhPQeNCgYq95YmnXTS9bDcp2KZowIoWHNXGW0&#10;cwiFLbJDRVFkuZ4G44LFBd/GZOxErjNqIqWWMW77PiTjj5pta+VMO/k6rFMcprU9DlL7RcV27GSb&#10;wOPpKIWLthEiIz0lMSM9pR5SMa/yyfGTYl/eszekYNvT2Ym9u1/CorvvxFObNqJ/4NoQJE/WTCs9&#10;bAFJ7FQUH6sgf84FcACSWJurEEH9IL9x6fQpU3Ho8JGIFR4DgF0vVPtl2RJyAWBaQuKI5eUCZMWP&#10;FyOwCFdbWytWrliJyfGT8NsPT474rsLaQjlVvwbA0Gv/+Ir+H2ECr9Tuk4Xb2ZCyUoMJt2cdTlcB&#10;gBkA9uCG+FwPoOPY8XcsF59J5m8BgIe83uG+F3ftxO05Wdj2zJaQ2166vBANh49g+pSpALAGwEUu&#10;3tobEszQRIxCAG6znl6TQK0LdIGjjQSYrOu1q49Y2BBFkaUwWaEW4YoxO2Am6BkmzAiCUAsG760x&#10;OE0z6iGZHLTjOg5Aq1nCLRnvrbhh/6K5MB+BdsMYiZtDNVEh1HFuyBpBhmKRoHaOMSo+0faD4WuV&#10;4jo1mgVb+fyuZ39ciJDdgJ62eiwWPLWiJ9PSyixb28dORHwTycu0awPos72Yxk009KECmnAsz8oy&#10;9XpGHpx2gVyHyTa0CrdtYH/oIW+nSzF2tLwaFcKvKeONx9PRCxdtIwCpcn8RkqgUC0gZq09t2ohF&#10;d9+Jhx9a4nstuvtOZKSnYE3RKtS9Xof+gWt9ACoBJCo8WS2l7JnNPrFTzqQlWbVFocRawCfYrrGD&#10;YHvR7UbHyRMAcCBA5E4EgNy8/BHfcTo/xuT4Sdi4+WlMjp+E7eU/BiDZUlz3evHEU6VITEhA79me&#10;oNskwmGi/H/SdxHPtgXYhFtAyhB2OF2lxDZBpgjA0E8ryzXZJHzWd0lXW4kncCaAtV7vcN+x4+/g&#10;qU0bkZGegttzsvyOlwfvuxdLl3wbl69eUa5CFm9LdTWAYzWsWZfy02u33kw1QRCyBUFohBSM0E5I&#10;HmjISLCzj1gEWAG6qFGtJVgmWby0vssjN1OGLjZkjNBElwvgWQHRTBnoY3QmJOFW942jIAhxgiDI&#10;Yq0SvRm3tItu2AupUSwSQhYgM1E8CGmRoOM7rNDORcV6p/iSMSNfp8YKesTXSImgerZrN/9krQIs&#10;i62MLqIhdgrSxjxIiQSGZk2Qh3dq5wmmBxPR0IdKyG9iEQ5bzbBKEARhJhEOWzHywaamWTWMoqdZ&#10;FOKG8OtWZO8aEnB5PB2dcNE2AjicrmaH0yVAymK8B8BmSEJsR//AtY5z512+V//AtQ5IXrGVALIc&#10;Tleiw+mqCGFDYDpVleVKW4R21u/ZSbAFgDcP/UJ+WxHwUebk+ElBv9N7tgfpaekAgJ+UV6Kr5wyq&#10;KsvRcvRtLF28BBPj4jAnOweXPvss6PdvuukmQBJFldgi2xZgF24DIaJ3Uf/ANWx58gna4j4+u3KF&#10;vlDobQ46nK56h9OVCMm6YTOAA17vsN/xcvnqlQ4AHZCygyshHV8zHE6X4HC6akJugBNJtF6oZ0IS&#10;/JRPoUMGdYqn1G5IWUusAWAJq7dSlPiIhQ2Nhcm0BJ8rwFZpXNfNlCAIhWScsIwRu2SscHRA9h3L&#10;uUf21q7WevNCxuAAQntEVusQhFluulXbSm5gW+VzqMbth0KrKGWmiKVVROs2wTePZZuasriIWCuP&#10;mWDfG83nGz1CaEREWyI4ad0XdsqyZfX2VlJnxfUuimKnUMkFctFcTZn18jkY9Flm1GtUFPWhH6Io&#10;loF+PZMzbnVl3ZLM2loAboQWDvXUWmCxArMKWcCtNSio8ng62hBFkb/G0GtWWrK4omCxyEJzU6M4&#10;Ky1ZnJWWfFbjNupnpSWLD+QvEj0DA0zbshLPwIA4LztTnJWW3C4G6Y+1j64M+r1ZacniL16v8/3/&#10;h09vFgP778zp0+KstGTxzOnTI77/fMVP5P7LDdhmRajvRIKNxY/79vOstOSJIvt+rpmVliw+X/ET&#10;pu2E6g/+su4FQKS8Zka6jaSd2ZBuVGntDddrq8b219qgzSKAVsb2bjVjPQzbKWZocxeAOAvHSjX5&#10;vUG3QT6j9Ufgq9CEvsmjbUfHOsOyX0Ns203ZdrHO9dL2haFzmI59X8swnqo1rE9zv5BjhrZeNwLO&#10;Y+TYCdY2M8ZztobfPGDB+GPpE/ml6fyuss1Wxu3J4syIMUP6bSsk0UW1zZSxatmxHa6Xhv4UAbgj&#10;3FYtx7gY6nwR4d+g5Zi1JFZEFMROlOMu6HEaYj1xjMe6/GocLX2o0vaZoMcOfsc96cOQ103cOFdq&#10;iRO7oGOMQ4pxI3nv4gaQbfAcEPXx9Fh58UxbTlB6OjtRVV0FAEMgvq80SFG1dgBrUpNTbJFhCwBH&#10;3zoi2ztUKP+ekZ6SCwBzsnNGfEe2L5ifu8j3t6qdu5CanILanx/w/S1r7lzExIzDh5L1gh933jVf&#10;fpsZ8FE9APz8dXsUkg2ScRvY3qCQgmW9DY0N1CJhAVzS3EjOqEaUpmzlwB5TCMtEDRkJ5Em3LSvF&#10;RhpR8gOm9aWmyuhkrOSDPdNJFtEGgnmG4cbUM1ZKRHt5E3IMQI51Ldn+xaCPJ9aslBJRg2e2Apbv&#10;KGckyG3rCtE2zVnEgZDjkjV71YrjR8s6zdo+UdeoswAAIABJREFU67jJQ4gxA2mf0KZIryDjdLRX&#10;1dZy/Y90AK2lrWZagZgGOWZZfoclFd2jKHbSMhtI9iwPdm0YAP1Yl+kGgz1XFPVhUMi4ygf7uW0m&#10;pD6sDdbHATEd6zWtG0C+zjHejciei2QLCV12CTyeji64aDv26KUtMOjx4HsbiuH1Dg8ByGWxYiBC&#10;XzuAhQvnL8DhX79tC8EWAA4fbgCAviD2DrkAcNusjBHfefc3xzF9ylTMSEryX1eQ3zUvOwf/dqJj&#10;xDoUPrm5yr8Te4EDp7u7NHnCWskrtftQ/HgxcEO4zWX8ai6Avr2vvYqezk7VBf/4hz8A8P1+DscP&#10;URQviKKYj8hVtvXgxs2xFsLqHxltiGxT4LQWJpMDzXCKGB5IgX2kxQKOyegQbo1iaCyR75npTTgT&#10;7EKzGqw3X1Y8nGPdthnWCAB85yErpxxfAJCjuKm1w0NNK9Fy8x7RvhC1WSTYeb+xnIOsGuNRETuJ&#10;UnHVcF4fZBGRZXxFRR+qQc7HkUraqBNFMUfrQxVib9GI0A9C1Qpkmg2LPUZIeDwdPXDRduwxSDxq&#10;g3/o8WDVw8vlzNRSh9N1lrZCUlitHcDs4seL8UqtpqxLS+np7JSLUgXzM80EghchO/XRKWRkBNrR&#10;Bicv/z6cO+8KKsCSYmTBMlfrvd5hHH3rCNM2wsHGzU9je+XPEBMzLhbABxnpKRW07xBBv8DrHR76&#10;3oZiVeH288//E5AytzmckJCLeDzC+/S6Cf43x1qwx9Mpe8MSEFZrKaAkimK3KIpJCM84aQKQJEam&#10;UjknDBDhNhw3LmaNpRKY63E602i2LdhEN48VmTXkxp/lJtnUbZOHUlacg+Rrku83EWHBFoWErEDD&#10;PuwW7VFQiXW/2zaTjByLaucRpkJYOoma2IlcH3Jg/fHXpFFEjJo+VEMURQ9J2giXOC4L45qTRIhP&#10;eSivVg+k7NEksh8FrS9IfaD1upJtpGAbj6ejAy7ajj3aAeCi2z3iA1mwJSLnWofTVa+2ImKHUAPg&#10;1zEx42K3V/4MGzc/bXqDL7rdqKos1/XdpsNvym+bg3y8NCdrzog/9nR2on/gGgoffoRpG0uXFyIm&#10;ZlxQAZZYJCQEWg6QrN++Y8eOMm0jkL27X6Jmtuph6fJC/NNrdSDF2coz0lPaM9JTEtW+Q4T9XJpw&#10;Swq2UR8CcDgkgCsBkARrM5naIAVuK6yY/seRIDcgLIXJGrVO8yLjJAfW3BjLgT0vkjAGEEWxjdy4&#10;WHHOaYKJY0nHtMZQyDeZhtvFaJFg5U0hyznA9BtFkzPxLkCa8RFqf4z2G12WfWgXEZTVWsC21w7y&#10;oFRN+LNV8apIQoStHEixjNnire+4N3m9UQURx60UD7sh9XOOHtGQzAgLldXaDelBm6G2i6K4g7xK&#10;iIhbAraHybpFW8W2eTxtY7hoO/a4BACOnjN+f9Qq2BImQjH1/89DVBcFZgY9Hhzcvw8PP7QES5d8&#10;Gw2NDbrWc+qjUwDQEjgln2QHB/Wzlb1ms+bOZd5O4rRpsg2DHwpf29wgX2s+d94VVECn8W8nOrCm&#10;aBUevO9e7N39kq51hOJy3yWMi4mR/5sJaT+rQhNuL7rdcvY2F205zBDLhDLF02ezAokdkIKrfP60&#10;NzwoRCa1mx25iq9W4bab3OzkwBzxZAek4FJXYM+JbgLOOUZuLjxkHUnkRsXUsUSOKb03uN2Q/Lvj&#10;TZ6iqHaOvgBrRVuabYRlGZomiA1tkMSEJEom8g6MbuGWSQi1vBUMkOOZJqbYoq0qqPmhemAfgdw2&#10;iKLYpBBvjZ7PmsB23I8ZSNxfAmnGndFrMCAdo/J1WO+MOlmwDeXX2kbWbXryhyiKdeRhMu1ckm3S&#10;9ng8bVMEUar2xhkjkIzPngfvfwBVO3cBkDJLn96yCf0D1wB2wVa5zgoApQBiY2LGYV52DubNm4f5&#10;uYtGeMKG4qLbDUfPGXx06ndwOHpl8RhzU2PxlXF/hQ+6PXA4Q9s6BKOnsxNrilYBQX4TyRDe1PL2&#10;v/i1cdDjwbfyF8HrHda0vQfvuxeXr17By3v2jrBbuD0nC17vcK/D6fLLtpX3RfHjxZozlBfdfSdu&#10;+ur/w/iYv0LnOclxYHL8JNxx+x1ITU3FbRmZzKLzoMeDjvfa8NGp3+HUR6fkcQAAByBZZDCr8bK3&#10;cUzMuNgd1S/4+qLlSBOeK/8xoGN8cTiBCIKQjRteXnlQ9/Xqxo0bjzabTKvkWEzAGClG6GIiHtzI&#10;JurmQSUnEPIQQc5iUSuyUYcbIk5duLNJyE2lXKE8EOU4D3vbxhoKj255nwTiuy6J2n3UORzDkPOa&#10;WsaHpqKsYxkyNX0mQp9/ZZpAHizxvmUnoOBaIdQFSp/QaFYfk2OlC8HP5R5IgrCl11TSB+4QbQAA&#10;kIfNVmybx9M2gIu2Y5CM9JTB6VOmxh579z30dHbKRccAA4JaRnrKRABFkMTbBOVnqckpAIDx48fj&#10;lm8k47+/+AJu96e+z5Ueu5MnfhmzkmKQk/J/WDz/ImIn/AUdPYl4atdfECiw0tj2zBYcO/4OAMQF&#10;Co8Z6SmXpk+ZmnDs3ff8vlNVWe7L6tUi2makp/h+6+Ffv+332ZMl69Fx8gQAzAiS8XspJ2tOws8P&#10;vQktZKSn4JH8eJR91wkAePvEN3D63P8Hx6d/Qd+frvuWmz5lKsaPHw8ASEq6BV+ZMAF//MMfZH9Z&#10;XPrsM3nfy/RBspKo0VswTFGULvYHW57B6sfWq/YBh8PhcDgcDofDCQ+CINRCPdM2idtGcTiAIAjV&#10;CC3Gh+3hBil+FtIGwSrRlmMPvhTpBnAiQvPlq1fWKATKIQAFxGdVF0QUrQFQQzxQCyBNrU88d96V&#10;CSAWALp6zmDyxC/jpol/DQCY/Y2/xoLUOKQnDSPzlj8idsJfQm6j7+IFTaKtw9ELAL1BBNsCAAl/&#10;f/+3/Za/6Haj5ejbSE1OwbnzLvR0dmqySJg+ZSrOnXehva3VL9s2L/8+WbAswMiCaM1dPWc2DXo8&#10;mBinzU/+q+NuPHBZsuA/sGTBjc86ehLhdI/Dn4eH8emVL3Dd+3849bs+9A/+T+BqOgAMQhJZ21kK&#10;z9FwOF1nM9JTcgHUv7hr5+xz587hdHcXIO2LS0bXz+FwOBwOh8PhcLQTkLkYjCYu2HI4PtRm84Uz&#10;m7QbJnjXcqITLtqOTZoBrCGCbS+AIjPEOhkizPmJk7IVwLgvfwkvPfk/yEy+yLy+zFv+CCAeQ4Ps&#10;nrkX3W7ZYiFYAbICAHhgSYHfH7eX/xhfi4/Hhu8/iac2bcSQRo/eO++ajxl/+AN+WlmOzOwcnwi7&#10;dHkh9uzZjf6Ba6UYKdq2A9jU8V4bli5nOw/L/rXpScMhl1mYdQkLs/z/NvTF32DZtptl4dZSmwKF&#10;cNt87Pg7C8mfLdseh8PhcDgcDofDoaIm2ALhqSLP4dge8oAjpB1DmC3X1LK7+EOWUQ4vRDYGcThd&#10;zZCmwbcAyDVTsA0GsU5oBoDvLxuPzOQ/avq+nH3rdH7M/J2T7e/Lb9sD2pIIYE1O1hy/rN29u19C&#10;V88ZrC/+nqa2KUlPvw3bq19A/8A1PFf2rN9neVLmbQIRMpW0A8BHp37HvJ2+i9J5OXZ86KzkYMRO&#10;+AteetKXaVtDhHTLcDhdgw6nKxfAHvKnYAI6h8PhcDgcDofDsRgiQqn5rnIvSg7nBqrTYMnxFC5o&#10;9Ts4oxgu2o5dChxOV4GWIlMGqAeQcE92HFbd/4muFaQlTsCn/3GeefnTp08DAIJYPhQBwHeL1vn+&#10;cHD/PtS9Lj1Uzsiag4QZmgqX+4idONGXXdtx8gSeLFnv++yRVd+V31Yov0P6v5dYOTDx2w9PAoBm&#10;8Vv+TsnSOECyq6gngrqlOJyuUnAvWw6Hw+FwOBwOJ5IUQ12I4lm2HA47akKqaQiCkAf1AmxNKp9x&#10;RgFctB2jWJ1dK5ORnlIKYGnC341H5WNqRUrVSZr613B+wi74On/vBCS/VmVbJgIonRw/yec5W1VZ&#10;jhd37fQtMyMpSZNvLgC0t7X6/V8uvNZx8gTWrXoEgx4PZiQlYeH8BQCwMFi27eWrVzDoYSs82Xu2&#10;B2mJEzS1UckTy3+Pe7LjAGA2wmRZwAVbDofD4XA4HA4noqhZI3hEUeSiLYdDIN7OajfoNKsRs6hW&#10;+eyCKIpctB3lcNGWYxlEnNw97stfwsubr6kWGaMxL/X/wesdRk9nJ3XZQY8H/QPXgABrBAClAGLX&#10;Fq3Fwf37sOjuO6Hw9R2SxVYZOaNVK0lJt8hvW7p6zuBb+YtwcP8+rHvcd16vCPhKOwCclYp1qTLo&#10;8eDceReSpv61rrbJVD7mRsLfjQeApURY53A4HA6Hw+FwOKMQQRCKAahNJ9wRrrZwOFGEml1IniAI&#10;anYjhhEEoRXqWbb8uB0DcNGWYwlKH9sfrv4yEm9myyINxcKsyxj35S/h56/THwArxE9fNjHxsi0H&#10;gBd37cSLu3aif+DaEIBKSIXJYhViqy5kW4XU1FT5T/UAHvJ6h/te3LUTa4pW+X5OQLbtWYBNJD76&#10;1hEAwPJ7Bgy1NXbCX/DT9dcx7stfAoDdVvvbcjgcDofD4XA4nIhBE5d4li2HMxKax3O1IAi1Zm9U&#10;EIRsQRC6QPGy5dnxYwMu2nKsoh1A7OL58Viy4D8Mryx2wl9we/oEnO7uotoIKMRPpQVEheJ9L4DN&#10;ABIdTlcFgFzAT2zF9ClTmdv28b87AMBnqzA/d5H8Ua7D6Wp2OF2JANbC366hXn5DrAOGWDx736h/&#10;A2mJE3T52QaSmfxHfH/ZePm/7eHwt+VwOBwOh8PhcDjhQxCEQqhn2daJomgsw4bDGYUQUZRW6KtY&#10;EIQBQRC2Gi1OJghCniAIjQC6oJ5h6wGwwsi2ONEDF205ppORnlIDYHZa4gT8rMRp6rq93mG8+nKN&#10;6jJE/BySfVRJlm0ugD2QCmJlOpyuGkURtlwAWLxsuW8d48ePR+/ZHqY2/fnPf/b7/4ykJEyOn+Rb&#10;LwA4nK56h9OVC2AGJMF4MCM9pUjxtbOff/656nYO7t+H/oFruP4//4ehL/6GqW00Vt3/CRbPjwek&#10;wmTNpqyUw+FwOBwOh8Ph2AWa9yb3xORwQlPCsEwcJO/ZAUEQ3ETA3SoIgmqFc0EQCsly1YIgiABa&#10;ARRStuUBkE88dzljgC9FugGc0QURIjeN+/KX8E/P9pmyzqEv/gbfeyEBv78kPQBuaGzA/d9+EFlz&#10;5wZdnoifvixbIt4mqmyiYPqUqZgYd+PB2E03/S0+//w/mdr33198gUA/3PS0dHScPDE7Iz0lUVmE&#10;i7yvIS8l7ZevXlkYahuDHg/2vvYqAKDvT9ex+qfT8NP1103JuP1ZiROOT29B35+uL8xIT6lxOF3c&#10;45bD4XA4HA6Hw4lySOV5tSnWbaIo0qaAczhjFlEUuwVByIckqLIwEzeKh1ULgmBmc2TBlpb9yxlF&#10;8ExbjmkQX9QaAHjtB/9rqPCYzNnzX8fqn07D7y99AUiZsvcAwNNbNoW0Sbh89Qrgb42g1uYCALF/&#10;f/+3/f7+9ZtvxqXPPmNqo9v96Yi/5eXfJ78tYFoJcAlAyEJrJevWwOsdBqQs3bV9f7qODS9+CWfP&#10;f51x9eoc/Mlnsr/tpoAMYA6Hw+FwOBwOhxOd8CxbDscg5MFGPiTRNFK0Acjhgu3Yg4u2HFNQFB6L&#10;/cE/xJqSAXr2/Nex4cUvoe9P1wFgrcPpKnU4Xe0A1vYPXMOqh5ePEG4vut3y20GwUQAADyzx11bT&#10;02+TRVIq169fx+zMLL+/LV1eKFsksGatXgKAy32X/P446PFg3apHcO68CwAOEFuHegD3DP/P/w6t&#10;2Q4cOn4r4yZCEzvhL3jtB/8r/7eGFybjcDgcDofD4XCiFzI1W22q9QVeyIjDYYMIt0kI/4MOD4AS&#10;URS5JcIYhYu2HLNoBpBwT3YcVt3/ieGVHTp+K9ZsB4b/53+HANxDhEoAkj8sgLWXr14Z+lb+IrQc&#10;uXHe7LvoO4+107ZBvG7X5GTN8RURk5mekAggdOarkstXr2Da1JGFy/Ly8gEgISM9JZe6EpIZ7HR+&#10;7PtDe1srVj28HF09ZwBgs8PpKpI/I+J1LoDeF/95CD+uTWfYhDqZyX/ED/4hFiD+trwwGYfD4XA4&#10;HA6HE7VspXzOBVsORwOiKHpEUVwBKevWavHWA6BMFMV4/nBlbMNFW45hSOGxhQl/Nx41pb83vL7q&#10;X6TjxX8eAoA+ALlEoPSDCLe5Xu9w73PlP8bDDy3Bwf378PG/O+RFWDJtiwDgu0XrRnwg++UGZr4G&#10;Imf23pYxMjH1kVXfld9W0BoiF0X77y++QMuRJjxZsh5PbdqIy1ev9EESrUdUX3M4XWdBhNujJwdQ&#10;WpNmuEDZqvs/wT3ZcQCQAF6YjMPhcDgcDofDiToEQciGujXCDlEUd4SrPRzOaEIUxTYi3sYDKANg&#10;pmVBHYAVRKzlxygHgiiKkW4DJ4oh/qdvjPvyl/CbXZ8b8rEd+uJvUL4/CR90ewCgF5JgSxVfSRsq&#10;IAmNAACH06Xq+E2ybM+mJqfEHv7120GXefC+e3HnXfOxrbwy5HpajjThufIfw+F0Bf38yZL16Dh5&#10;ApCE13ZKm84CmE3+OwRSsIyxD+oBrEn4u/E4+JPPDPsJL/nBLbItxR5emIzD4XA4HA6Hw+FwOJzQ&#10;CIJQDECubl4IIJvylTbyAqSigNyvljMCnmnL0Q3xPX0DMF54bOiLv8Hqn06TBdsDDqcrk0WsBKSs&#10;W4fTlQjgIQAHIGXo0qgBELvh+0+GXGDGjJnoPdujuhKn82NMnzLSGkFme/ULiIkZBwD1DHYDlwC0&#10;AFgLINHhdFVo6IMiAJV9f7qOZdtuNlygjBcm43A4HA6Hw+FwOBwOhw1RFOtEUdxBXjmiKAqUV75i&#10;eS7YcoLCRVuOLogA2Q4ARguPnT3/dSzbdrOc2Vmp9G7VyCCAUiLghiQjPeX/b+/u46Oqz/z/v7Wx&#10;5MY4CVAFBBIazECmHRIVWpWaYKWtq5KURcUulFgFxRWNKJZS2YTqunwbirFYqSISSlbQ8qvBm9IW&#10;NAlFexMgYeqAk5Jlwr02MjONJEGj/P4458RJMkkmIZDRvp6PRx5Ozpzzmc8khz9855rrypOUfcN1&#10;1yvL6Dsbkn3MGHkPHuzyBXdXV2nUqC93+nxCYqJm/scMyagC7tDiIJjL7clxuT05kvzhhrXtri+Q&#10;dFu9vzkwtzBKL2+7pKdLtLIGk5nB7RoGkwEAAAAAAJw9hLbosaDA1nbjxIGnNXisoipZcwujVO9v&#10;lqTbzOCxt/IkVXc1+MusGn185MXD9dCPF3e52FUTr1ZTU2Nr39pQvAcPasKECV2uc8/9Dyhz4tWS&#10;NMtsY9DZ3pLNFgmdntMdq9dvY3NLYPGqD1SyeUxvl1J66lH959Q469tys6UEAAAAAAAAzjBCW/RG&#10;kaRx48fa9Oid7l4vUrJ5jO5dflKNzS0BSRlm4NgrZpCcLaOitczpsBcHh4xmIFosac3Ii4er5IWN&#10;SkhMDL2YKWP8eMXExOq1l0PP46qqrFRTU2PIIWTtPbL0p1YbhVlOh708uHLV3FuBJKunrc3psOd0&#10;u2gnzAFl6ZJ2Fz4fUF5RWm+X0ozr3tGNEwdKkk1SaRgtHgAAAAAAAHCaCG3RI2a4OCtpSJx+Nm9/&#10;r9d5+GmHCp8PSJ8OHKs+za3lSNL0m6drbKpdkmZJ2u902L1Oh90rab+kWWNT7WEFtpYvDRyoXTt3&#10;hHzu1y+sl2SEu91JSEzUq394XTdcd70kZUqqare3/JEXD7ctmP+gdUlWWBvshMvt8ZprVJTt9OmO&#10;x8Yo0DCgV2s9eqdbky5LlIxAufh09gUAAAAAAIDunXPq1Kn+3gO6YVY35soIJjPNw7tlVGYWu9ye&#10;8rO0j1xJa2Kjo7R+yQdKHubr8RqBhgHKX51iDRyzAtse928NsbciSfdt2/5nJSQmqqqyUr9+Yb1q&#10;a/dJki688CL9+003d9nDtr3yrVt07333SJKsdYNd840rVX/8fS2Y/6Bm3j477HX319Zq1cpftNnb&#10;tZO/pexpNwWvW+Fye7LCXrQLZoXxrKQhcVr3Xwd7NTDOGhRn9h1+wuX25PXF3rpjVkvnyagctu79&#10;Chn3fpEZTgMAAAAAAHyuENpGODMoLZJki42OUvKQGEnSieZPrABNktbKGMB12uFnF/tIl1QeGx1l&#10;W7mgpVeDx9oFf2tPY+BYqP2VS8p0uT19taRu+NY3deDwIUnqEMxWVVZqVu4MSVJMTKx+v+WNsKt3&#10;u3PLd6dob41HLrfnnD5ZUK3D1x6PjY7S6fz+vjP/QjU2t0hG/+HivtpfKGZVd74kDU6I1oUJ50mS&#10;3vN/ZPVAlozBdQVnch8AAAAAAABnG6FtBLMqWwcnROu/fnBKmRneNs97jyTq0eKLVLm3TZuBPg9u&#10;zWrHakm2Bd+z9WrwWHXNUD2wItoK2/o8aOvr0PaxJfna8OIGjbx4uEaN+rLce9x6449vtT4/787Z&#10;2r///zRq1JdVsX2bLs+4VM+VrO+T1z4Toa306R8AYqOjbEvv/kKH+ykc1TVDNbcwygpuJ52pKu/g&#10;6uAHvtfSYa/VNUP1/9bFa4+3QerjPwAAAAAAAAD0N3raRiizsnVN0pA4/eaxIyEDtuRhPj27qHVQ&#10;1DhJBWdgHwmSSiXZ7sxO7HVgO7cwygpsb4v0ysh1q1dpw4sbJElO5zjNf2ih6o+/r3WrV0ky2htU&#10;bN+mW26ZrgkTJkiSdlTt0mNL8vtyG4G+XEySzMrYrMbmlsC9y0+qZPOYHq+RnnpUS+/+gvVtafBA&#10;tb5iVgXPGj/WppcL94W899NTj2r9IzVWr91ZpzO4DQAAAAAAINIQ2kaugtjoqLB6kD56p1tpyfGS&#10;dJ9ZFduXyiWNm3RZou6etqfHF5dsHqNZj0iNzS0BSRln8CP15ZLRtuC0Ftm6RU+ufEqZE6+WJH3t&#10;61doVEqKMiderTXFa+T3+bTwwfs18uLhmnn7bE3MukaSlDnxam14cUNrsNtbfp9Pe2s8kvl++po5&#10;8C1L0u7C5wNa+itHj9fIzPBqwfdskmSTEdwm9OkmpYLBCdFhDboryttj3ftFfbwHAAAAAACAfhPV&#10;3xtAR2YIlp39jQtkiz8Y1jV3Tf1Q9y6XJO13OuzW4TpJXhmtDaolVZuhXbj7KJYZ2Bbl9S6wLXw+&#10;YO0jpyev3QulkvKfe/YZrRg/vlcLrFu9SoXLl2nOHXP0la86VbF9m5wZl0qSHln6U3178jWaOuV6&#10;1R9/X2uLSyRJo1JSFBMTK/uYMZowYYIKly/T3r179diy5b3aQ0nxc8Hv54xwuT3VToc9S1L5+i3H&#10;xx07ntbj3++M697RoX84tH7L8SRJ5U6HPezWHOYfFrIkWf9NkFEp3uq2fxsQ9sC0Wyef0uJVSjL3&#10;UB7uewAAAAAAAIhU9LSNIOZHzUslJUnS2sXq0cAoq2rygyap9tBHkiTvsSar/6ilznyN4q5CVKfD&#10;XiTpvqQhcWFV+7aXV5Smsp0+6Qz22m3P6mvbfmhYd/w+n+bPu1s7qna1Dhx78vGf6Zlnn1Fwj9yq&#10;ykrdNXeO7pl7d5v1b/nuFF144UVa8fQqlW/donvvu0djU+1auuxxjUpJCXsf1vpNTY11LrcnOewL&#10;e8n840CRzFYEP5u3/3R+z5tcbk+nLQrMeztLUq7aBbRmpawuGhSlIQONNr7Trz2i5GG+sPcxbuZQ&#10;62FAxlC+4rAvBgAAAAAAiDCEthHE6bD7Y6OjbP85NU4XxH2sKVf/vU/WDTQMUEXVSP117xf1p7cb&#10;rd6ykhFwlSqoEldG1WOupPw+CGwrZFTYnvHAVmoNIb2SbHPumKN77n+gy/P319ZqfcmvtOmVl9XU&#10;1NhmmNiiB+ertnafXnjp5TbXVFVWKqNdJW/7c60hZpLRNmH+Qwu7DW83bfy1Hlv6mJqaGgMyQu4z&#10;WZXcRvDQr9P8fW+SEZh6zUreZBlBbZbMP0TERkfpa454XXPpR3KOru9RMNuVks1jdEHcx3r2lVOq&#10;O3ZCMlpxnLWfIQAAAAAAQF8itI0QZshVtuB7tl4N++qJ6pqh2lg2UK59J62Aq4O05Hj98qG6HgV4&#10;gYYBemDFKFXuDUjSWpfbk9snG+4Bs6KzWNK4wQMH6etf+7q+9vUrZEsw2q4G/H653W9rd3WV1TtW&#10;khQTE6vfb3lDCYmJkozq2bi4uNYQtytWSBtclXvDt76pA4cPtX4/8uLhcjrHaezYsRqRlNx6/K03&#10;t+utN7db5571wNZiDv96vA+C2w4GJ0Triq/EasLYD/vsDxGd8R5JVPYPoyXpfpfbQ59bAAAAAADw&#10;mURoGyGsasezEdoGCzQMUPW+ofrT3+IkSRfEnpIjpVGZGd4erzPzJyOsELhfAttgToe9QEbFcFIn&#10;pwRkVBZnStIjSx5V9rSbWp+85htX6tprJ2tR/pJuX8tqiRCqlUJTU6NkVBynyxjc1dleiiQVna2q&#10;5FCcDnuupDW9DW6ra4bqLVei/tlotDhIS/6wT6tpwxEU2p61thwAAAAAAAB9jUFkEcDsHztr/Fib&#10;1vz2pG6cGP4QptNliz+pzAyvMjNOb50HVoxS3bEzV2Frtj7IkhF+JkiSy+3J6+x8l9tTIKnArLy1&#10;rvXLCGr95jCuUkmac8ecNoGtJNUff7/HeyzfukVZ106WJGWMH69FCxdpcf7DMl8/Oei/1pe1l/Lu&#10;1jYrYdNltH/wSirt60DS5fYUOx121R07sWbmT0b0OLhNTz3aox7MZ8KPVn5Jky6LUtlO3zgZrT+y&#10;+nVDAAAAAAAAvUBo28/MUPG+tOR4PbvoHT38tEP5q1NUlLenv7cWtpLNY85YSwQzrM0zv4IrVdeG&#10;c31Qq4HydusWS8rOnHh1p71vr7xqYlh7TBr15ZDHs6fdpH8G/Cpcvmyc+fpZ4QS0XZgV9HiN02Ff&#10;K6OHbJ+Ft2Zwm1B37MTjK18arYXfd/cl5AOHAAAgAElEQVTV0mfcUxvTJLWoKG+Plv7KofVbjmc6&#10;HfZchpIBAAAAAIDPmnP7ewNQriT9z9x/SJIWfG+f/u/wh8orSgvr4kDDAE1ZMFq3Lk5Vdc3QM7bJ&#10;rrz21ieS8RH/Titfe8MMtKsl5Q8eOMi2YP6DmnPHHOvpXvV9dTrsCU6HvVrSrMyJV2vF06tOe59d&#10;DRmbeftsLZj/oCSNk1RuvqfeqJaMwWaPLHlUY1PtkhHiep0Oe04v1wzJ7AW7e9Mf/9mXy4bNeyRR&#10;eUVpumL2iLDv6ZLNY7Tu9w2t/47mfnefYqOjJPPfFwAAAAAAwGcJlbb9Lz02Oqq176ct/qTW/ddB&#10;zfzJCN26OFW3Tj4VcnhToGGA/vf3KVr3+wY1NhvDxGY9Ik26LE15Nx89q31E93gbJKk6uOLTrJDN&#10;kdEGwFLtcntKw1nTDDfLY2JibTP/Y0ZrNey61a0ha49D2+AhZV0FtuVbt/R0aUnGkLNQZt4+W5Ja&#10;K26dDntOLypuqyVp6LBhyp52k7Kn3aTyrVv0w4UP2ZqaGl9yOuy3hVtRav4cgoNer6Ryl9vjDTpW&#10;2tjcMs57JPGs3UuBhgFa+dJobfrjP9XYbLzm3MIoZX/DoenXHgm5j+qaoXpyo037j57UygUtbf4d&#10;JQ+J0R5vQ+ZZ2TwAAAAAAEAfIrSNAF9KGNDme1v8Sb1cuE9Lf+XQ4lXHtXjVUA1OiNaFCedJkt7z&#10;f6R6f7MknyTVyahwLZeUV7bTl1e2M9o26bI05f6bL2SP0eqaoXq71qaJ497tk0AuNjpKjc0tkiSz&#10;6jNHbT/K38rpsAdkDNwq6Gy94MD2lyufUcb48a3PHTx0qFd7NPdVLMm2YP6DrUFqX3K73+7QG9cy&#10;8/bZGpGUbIWsZU6HfUlXP4P2XG6P3+mwtzmWde1kbXhho+bNnaMDhw+tcTrs/q5CcfNnUKROhrM5&#10;HfZNMn5G5TL7BifGN4a7xU4FGgaoomqkbPEfhRxw5z2SqA1bh5lh7XHJaH1RICmhsbmleP2W4+PW&#10;b4nW4IRRrf8GTjR/Yg2906TLztVvHjty1vpAAwAAAAAAnGmEtv3Pb4VP7Q3/0sfWw7p6f7O33t+c&#10;LCNMq9an1ZHFQZcUmEPN8sp2+nLLdippcMIojRo6QKOHf0EfNEl/ertRk8fHau5393UacgUaejYI&#10;zapodDrsfpl9Z9OS43X9lee2BsNWULzmtydt9f7mfKfDniUpp5N+rMWSOgS2kjRi+PCw9yVJToc9&#10;WUZQmT144CD9bPkTHdY8W9qFrPlmiJob1He3U2blcgejUlK0YuUzmn7LNDU1NRY7HfbkUD9Ts4fv&#10;rMEJ0fr3zBg5UhqVmeFtDVTf2HWeynb6siVlm5cEJPU4CA1179jiT2rK1X/XUxvT9JPnRumKr8Tq&#10;/Bhp36GP9Z6vxQxfjwdkDA4raFfxm27dK/X+5vR2/wYSZLSdCLnPE82fSMYfNQAAAAAAAD5TCG37&#10;X7mk7JLNYzTjundaD5ZsHqPC5wOStFvGAKuwhk2Z5xXICHBz6/3Na+r9zarcK026LFGrf+RX8rD9&#10;Ia+trhmqt1yJuntaz4ag3Tr5lN7Ylah332+xpQw/T9MmHVd6ak2bc9JTjyo99ahmXKfWIVEyQrqs&#10;4POcDnuupHHTb54eMlz9irO1JWyO2g0Xa7dOmwFml2dcquUrnlJCYmKP3ltfG5WSolf/8LoeW5Kv&#10;DS9uGCepyhwo1j6sbC9LCh1aj0pJ0aKFi7Q4/2GbjIA6N/h5p8NeIGnWpMsSteT22jYBpxWoTrn6&#10;04rX3X//SHEx59qyMiSpY6V2V7qqqL172h79x7eNFgjrtxwPfup+s49uSGYrifJQzzkd9uKynb5Z&#10;eUVpbYb3eY8kWpW4Ia8DAAAAAACIZOecOnWqv/fwL80MF72DE6Jt1ke8q2uGatYjkoICW7NiNEdG&#10;eGdVXVZLKg6u1DRbC+SZ5yVJRljbXZ/bks1j9Npbn2j9IzWdntOXHn7aoVe2H5ekNr1YnQ67d/DA&#10;QUlv/PGtTq+95htXqv74+wEZP5s2VapB7z9Hkm3kxcP14EMLlXXt5LD3Vr51i+697x79/Iknw77O&#10;6bBr+s3TtSh/Sdivs7+2VgsfvF97azzWobWSStu3ODDvkXJJ47Zt/3OnwfMt351irTXKCoDN+2Z/&#10;WnL8Wfvd5hWlKXW4ugz/vUcS9ewrw/T6jn9arTWsSts279/cf67ahvvlMu57r3lOqaTsR2af39r/&#10;+Y7Hxqhyb0CSJvWifzAAAAAAAEC/IrSNAE6HPU/S4+PH2vTsond06+JUa7hXhsvtqTYrJfO7WKJC&#10;RoVlnqRMSRqcEK3J42M7HeAU7KmNaVr3+wb9bvl7Z60vaKBhgL4z/0I1Nrfsdrk96VJr4FrVXfi5&#10;aeOvtTj/YckI+qol+WUE2eky2zOMTbXrhhtu7FXv2rMV2ga/3q+Kn9OOql3BhyvM/3plBvA9+Lm0&#10;Vq5abRF+Pn9AyOrXM2XKgtH68sVfbFP9Goo1UO93f/lQQW1C6mRUi2epk97IprUy7nlJ8sZGR9l+&#10;t/w95a9OUdlOnyQ94XJ78jq/HAAAAAAAIDLRHiECuNyeIqfDnl65NzDrm/NGqd7fIElrzcC2WNKs&#10;pCFxuuPGc1orCSWjWrHoxaEq2+nLlBnWTros0RxAFroFQrBAwwDd9dMk7fH69PP5nfex7WmP23DY&#10;4k/qa454le30jQs6nCNJV141sctrs6fdJFtCgpb9dKntwOFDmZIUExOr5BEj9I2rM3X9lByNSknp&#10;9d4C/rA6UXRwwQUX9Oq6rGsnK+vaydpfW6vXXi7Vrp075K2ry6w//r4kZY68eLhuuWV6twF09rSb&#10;rNA2S0aIL0lZSUPilJmxr1d760pX98XP739ft+afrykLRusns0+EHIgnGffB3dP26O5pbQaSJTU2&#10;t6yRpPFjbbpnWqDN9dU1Q/XkRpsq9wZmyQjqsyTlNTa3rJm6aJjq/T7JqFIv6MO3CwAAAAAAcNZQ&#10;aRtB2lXUZsj4WPh9ky5L7LJisaIqWes2R+vh3He7raq1VNcM1dzCKDU2t+jGiQP16J3ukOcFGgbo&#10;le2j2vTb7Stmb1vJ/Ai79f5dbk/XF55Bfp9P3558jZqaGntcaStJa4tL+m3QmSTd8K1v6sDhQxUu&#10;tyfL3NepM9UaoaIqWUkXBTq956y+zLHRUfrPqXFh30OBhgHKX52iy+2fdHlNUN/nChmBv1dGpfUm&#10;GQPeepe+AwAAAAAA9LNz+3sD+JTL7SmQ9F0ZIZRf0n1pyfHdfsQ8M8OrZxe9E3Zg+/K2S1oD28EJ&#10;0Vrwvc6rMFe+NFojhjSH+xY+0/w+n2bcMk1xMTE9uq6qslKSUe1719w52l9beya2F5a4uLgOxy4a&#10;dGYK6tNHH9WPVn6p0+dnXPeO0pLj1djcosLnA3pqY1pY69riT6oob0+3Ie+M697RjRMHSkaVeY6M&#10;nrj3u9yeHAJbAAAAAADwWUZ7hAhjDmEqdTrsRZJ019QP+3T9pzam6elNn4a7t/1b120RNv3xn9r0&#10;Ryl5SKrGXXKeJOmKr57ocK67NrbLwVOhfNDU+rC6i9POmsULH9KBw4e0trhEs3Jn6K03t4dVaRsI&#10;GPngL1c+o7vmztG8uXNU8sLGTgeGnUn/qK/vsL1332+x9XSdks1jQob1f/qbEQrvO/Sx9h89qXp/&#10;gyqqkjvtl/vDmQ3WUD09vcmnmkNpWnJ7bZ+121jwvX16ZftAScpxuT05fbIoAAAAAABAPyO0jVzp&#10;sdFRfTY8ynskUT9a+SXt8bb2+0wYnBCd1FU148qXRqux+bgkVezxNmTuMbeyfkuos0/qP74dfu/b&#10;QMMA/entRkna3b4qsnzrlrDbEvSVeXfOVsX2bZp+83RljB+vkRcPD/taqwduxvjxWrRwkRbnP6wZ&#10;t0zTq394/Uxtt1NmH9zgn2fpHm/DrOqaoZ32lQ1lzW9Pqt4f6nfZ5liFpPRf/uaLtsyM0Oukpx7V&#10;pMvSrMFgm8p2+rL/7/AIPfC9lj65t23xJ5WWHK893obs014MAAAAAAAgQtAeIYIlD+nZx/RD8R5J&#10;VF5RmrJ/GK093gZJWiKpWFLSf/2g837GVpWtjIFoWS635xxJiZImhfhaIkmvbB8V9r7yV6eo3t8s&#10;fTowS5LKJentv7nCXqcvPLYkXxXbt2nkxcO1KH+JJKPNwL6/h9cH1u1+WzExsZKMYWA3XHe9Dhw+&#10;pHl3dj04rK+Vb21N04Mrlwsk6YEV0WGvU10z1PrdrFXo3/col9tzjtk3t2iP16i27Uzeza1hsV/S&#10;/XXHTgTuXX5SeUVpqq4ZGva+OmNVgAMAAAAAAHxeUGn7OVNRlaw//S1OHzRJrn0nVXfshCSfZFRF&#10;5skIzqrTkuOVmdF5KBlUZVtgHTMrYsvbn+t02Ksl5a357UnbjRPDq7ZdcnutynYObH+4WpJ27dzR&#10;7fV9Zd3qVdrw4gbFxMRqxcpnWo+npIxWbW3nvX6DfdDQoOQRI1q/f+jHi+Vy7VbF9m2ad+dsrXh6&#10;VZ/vO5Q//G6z9bA06HCCJHUV0Lf35EabpIAkFbjcHm83pxdJyuuq2jZ5mE83TnTole3HZ8n4g0Gy&#10;pKKynb5ZZTulwQmj9NWUGA0ZeI6u+OoJpY8+2qP2CceOM0wRAAAAAAB8vlBpG7n8ZmVs2Kprhure&#10;5Se1fstxvbL9uOqOnaiT9ISkDBnha4KMkM3WVa9c75FErd9yXDKqbL3dva4Z5hbU+5uVvzpFgYYB&#10;3e7VFn9SSUPiJCm33Tprd1TtOivDvBY9OF+Fy5cZjxcu0qiUlNbnzo+Pl/fgwbDWqa3dpwsvvKj1&#10;+4TERD3y30sVExOriu3b9IMZt8rvC29IXG/5fT69Xl4mSXUutye40jZHUtitCPKK0lS5NyBJT/Tg&#10;d99tte2C7+1TbHSUZIS26eZ/J0m6v97fvLtsp0/rtxzXvctPqqJqZFh7tfzf4Q8lqa5HFwEAAAAA&#10;AEQwQtvI5ZfUo4+Pv13bOm/qfhmtDHJkVDVWSSozv7InXZbYZYj3o5Vfsh4WhPvaLrenSNLasp0+&#10;TV00TC9vu6TL86trhppVwG36r0pmu4SFD94f7kv3WFVlpW741jf16ubXJEk3XHe9sqfd1OacK6+a&#10;qKamxrDCVu/Bgxo6bFibYxnjx+ueuXdLknZU7dLUKdcHty/oc0/9vEhNTY1Sx9+ZXzIG0HWloipZ&#10;ty5OtXrP7g6xTleKJNX95LlzOg3sbfEnlf2NCyQpSZ/ei2Uy7tE8s/3GdyXpjV3htzsINAzQP4ze&#10;u+3vIwAAAAAAgM+sc06d4qPFkcbpsCdL2n/jxIF69E532Nd9c94o1fubAzKC2hxJayRp/FibLk09&#10;V46URh08Fq2J495V8rDQYeRTG9P09CafJC1xuT0Fvdh7gaR8SYqNjlLykBilDD9P58dIHzRJtYc+&#10;0onmT6zANiApq11lqJwOe5Gk+zInXt2nrQX8Pp9++t+PtIa1kjTy4uEhB4Y9tiRfG17coJ8/8WSX&#10;Q9H8Pp+unvh1Tb95ems/3GDWgDPL5RmXavGSR9tU9Z6udatXWRXDFWaf2VZOhz1BkleSLWlInOKi&#10;z9VFg6I0ZOA5kqTdf/9I3mNNamxusS5Z63J7cnu6B6fDniPppUmXJaoob0+n5z21Ma31PtzhOVd/&#10;cTdYr/2Ey+3Jczrs5bHRUZnrl3zQ6T3aXsnmMSp8PiBJt7ncnuKe7h0AAAAAACDSUGkbmZIl6fwe&#10;zCF7+GlH8GCvdElrYqOjtHax9Oyid3T3tD3KzPBqxnXvdBqGVdcMtQLb3Wo7IKwnyiXp1skDtfTu&#10;L2jcJee1vo/zY6SLBkVZgW2FQgS2kuRye/Ik7bZ6wp5ua4H9tbVa9OB8fXvyNVZgG5CkmJhYlbyw&#10;sctr33pze5fPV5v9dzsbWrbi6VUaefFw69vAjqpdyp7yb5p352xVVVb25G2E9OTjP7MC2zqZrRCC&#10;me0LkiVtMn/urYGtZAzx+tHMaD0y+3zrUKl6weX2lEraVLbTp5LNYzo9L/g+LMrbo/VLPrDaZNzn&#10;dNhzJRU0NrcEV3t3a8SQZuthcm/2DgAAAAAAEGkYRBaZqiUF3vrbSVugofvBXg8/7dAr249LRqVl&#10;gdNh98ZGR2nlghalpx4N7wVrhmpuYZSkloCkXDPsOy2ZGV61H05VUZWssp2SpKJQgW2QLEmlFdu3&#10;ZU6dcr1uy71NM2+fHfZr+30+vfKbjSore0M7qna1vryMULIgJiZWv1z5jBISE7tcp7Mw1mKFuidO&#10;nOj0nJIXNmrGLdN04PAhm4wew+kV27dlVmzfppEXD9ctt0zXjVOndbuXYOVbt2jlL1Zob41HMgLb&#10;9M5+Zy63x29WQGePu+Q8Lfx+x+rtoH606eplcCujP3F14fOBpAviLtGUq//e7QXJw3xa91+Nmrpo&#10;mOr9zUUygtcn9ngb7rvjsTH62bz9Xd7/gYYBWrc5WtJJnca+AQAAAAAAIgqhbQQyQ7a8umMn1nxn&#10;/oX6miNe11z6kZyj65U8zCfvkUTVvWuTuzZW/19Fk+r9RmArKcf8mHpS9jcuUHpqeK0VvEcSNbcw&#10;yvqYel43YWp30iXpiq+GDjG3/DVOZsDm7WadAkmZ1jeFy5fpyZVPyTFmjEZfkqorr5rY4YKA3y+3&#10;+23trq6ywkzLJhmVw9Xm69r+39KfKmP8+G7fjPudd7p8fnd1VbdrWIPJ7po7R01NjbkyAmm/pIID&#10;hw/lFC5fZitcvkwjLx4up3Ocxo4dqxFJyR3WeftvLnneeUfuPW7VH39fMTGxiomJVVNTY5KkYqfD&#10;3mnY7nJ7qp0Oe2DfoY9toZ5PH31U0kDpNKpVzfs2R1L5/6xrto0cMjSsPxrY4k/qvpuitHiVbDL+&#10;YJDndNgTKvcGZn1n/oX65uUXaPKEE7LFnVR66lF5jyTKtW+w/rr3i3p9xz/V2ByQjLYOp3PfAgAA&#10;AAAARAxC2wjlcnuKnQ57bmNzS2bqcOnZV06p7li0JGMwWVryF7XH65OMj/oXWf1nnQ57liRNv/ZI&#10;j17PDGw39UFP0CzJCgHbCjQM0Os7/ilJdZ0FbGYP1nJJ48am2rV02eNaX/IrbXhxg5qaGnfvqNo1&#10;bkfVLm14cUNXewiYa5RKKjXDRGtd24L5D3bZp1aSjh4xfn5NTY2qqqzsNOD1HjzY5TqWjPHj9cuV&#10;z+iuuXNsTU2N5TJaQ+Sa7zlHUs6Bw4eyDhw+lBTcc7cTuyWNSx4xQk8/t9bq05stqdrpsOd0EV6W&#10;Vu4NzKqoSu4wiM4Wf1KDE6JV72/OCusNdcIMh4sam1vyDxw7X+mp4V035eq/63/WjVBjc0uOjPs5&#10;1+mwlzY2txS9sv14Uu2heHmPfazGZuP+TxpySld+VfpSwgDVHWtRb/rwAgAAAAAARCpC28+Au6ft&#10;0d3T2h89qnEzh0pSdbuBYemSwh7iZJ2bNGS06o6dSD6dfTod9nRJ2ePH2mSLbxvaeo8k6t7HB6mx&#10;+YRkfIy+M+WSxt1w3fV6bNlySdKI4a09YYvMMDtLUoLM99ruWn+IwWbpCgpsw2mz8N577+ryjEvl&#10;fucdvbl9W8jQtnzrFjU1NSpz4tX6q9nbtivtg1uzMrbU7Adbau41WUa1a7r5Hi1e86vaPL4/JWW0&#10;EhIT9diy5Ro7dqwKly9LklTqdNg7a5VQICln4VMf25be3TG4nTw+Vuu3NCeZ+yru9g11LllSWO0R&#10;2lw0JEZ7vA2tv1OX21Nq/u7y/2fuP0Le07cuDjMVBgAAAAAA+AwhtIUkKS76XEkad5rLFEnS+bHn&#10;aumvHEpL/lB7vF/UvkMfq3JvQNIJSbrN5faUh7rY6bAXqV1gK0k3Tp2mJ1c+ZbUWKA66vtsepmbA&#10;W6oeBLaW0ZekKi7ufO3qJJD9w+82a/DAQZowYYIqtm8La812we1LTof9tuCA1OX2eGWEs+WdrWH+&#10;nPSt71zXesx6X1ZwK7PiOZjL7fE6HfasxuaW8nuXt9iShozWlV8doLTkD3XovfN07Pgp69QCp8Ne&#10;ehp9jZMHJ0T38lKFbN9Q964tZGh7ovkTyejpiyDnnHNOlkLcAwAAAAAARKjyU6dOlff3JiIJoW1k&#10;K5WUWbJ5jGZc13Vv1SCnPUDsNHglJZft9CWFeG6TpIIu2iIkS7pvbKq9TWArGT1hs2+cog0vbsh0&#10;Oux5LrenKJzNmMO38q2hY+H0sG1vwoQJKly+TH6fr8OgsD//5c/6+te+HrL/bFes4HbxjxfqwOFD&#10;a8xgOS+ckNSsPJ01NtXeocXDzNtna+/evXp182uZZpuEDqG22b4gXVJB3bETOXXHTrQPSQP6tJq3&#10;1/fShQnn9fgaM4DdHeo5W1zHYWTeI4mqO3ZC6iLg/ld11VVX5rz55lv39fc+AAAAAAAIx1VXXWm1&#10;tYSJ0DayFUsq+MVvTti+ktJxqFPSkLhQLQ3KJWW/vO2SHn88XUZg12tBPVqTFTTQqrPK2nYKJGnu&#10;f84L+eTd9+bprTe368DhQ487HfbqrtY0Q8kiSZkjLx6uFSuf0aiUlLDeg2VvjUfj0jN049RpKly+&#10;TK/8ZmObKt2qykrVH39fN91yqwIBI9sMFex2JmP8eJW8sFHz592tHVW7ZknKMtsSdPe+ymNiYrV0&#10;2eMhz3nox4v1enmZmpoa89RJJbJZzZtrrpkV9JTXfO60eY819ez8TwPY9qF+uqQO936gYYDufXyQ&#10;zOrt4l5u83Nr+/Y3+/OPNwAAAAAA9BT/H9vOuf29AXTOrLzMbWxu0dzCKJVsHtPmeefoAZKUZIak&#10;llLJGFwWaBgQ9muZIVtnA6x6xOX2eF1uT7n1FeZlOSMvHt7pgLCExEQ98t9LFRMTK0llToe9wBwu&#10;1srpsGc5HfZiSVWSMqffPF2v/uH1Hge27V/38oxLVVb2Rpvjv35hvQYPHNSmerc6jL627dd+rmS9&#10;5twxRzExsUky3le5OZisDafDniuzL++ihYs6fU8JiYmacNnlkpTZ7r4IKfj31FeBraTqxuYWeY+E&#10;F2BL0qPFF1kPi9s9lZU0JK7NgZe3XaKpi4ZZIe+SHtxjAAAAAAAAnwmEthHO/Ij7pMbmlrrC5wMa&#10;N3Oobl2cqlsXp+pPbzdap+UFne+VdH/dsRO666ehuhR0VLJ5jBqbW6QwesSeCWYFqe3KqyZ2eV7G&#10;+PHa8MJGjbx4uCTlS/KZIWe502H3SyqTNOvyjEu16eXfalH+ktPal7Wf7Jyp2lG1S/tra1ufe728&#10;TNd2EjD31D33P6Dfb3lDmROvlqRMSS85HfZT7d7bmsEDB9nWFpcoe9pNXa537eRvWQ/bD2o7W4ol&#10;acPWYWGd/PDTDrPnsdYGB7BmUG070fxx6z1/xewRWrzqA9X7mwMy+iMX9PHeAQAAAAAA+h2h7WeA&#10;GWSlS7pN0qY93obAHm+D6v3N1inJ7c4vkqRxl3TfVzTQMEC/+M0JyWiNUNxXe+6hBEkaMXx4tyeO&#10;SknRq394XQvmP6jLMy7V4IGDMgcPHJQ5NtVum37zdG16+bd6rmT9aVXXtpc97SYNHjhIq1b+QpK0&#10;bvUqNTU16tYZ3++z10hITNSKp1dp2/Y/a84dc1rfW0xMbObYVLttzh1z9JuXXwurL68tobUAuV9C&#10;W7NvccX6LcdVXTO02/MnjP3Qeti+V3GypEC9v1l7vA3a421QY3NLhaT7JSUHD3ADAAAAAAD4PKGn&#10;7WeE2SqhWGEEq1af0iu+eqLL86prhuqBFdFqbG6WpNxwBmGdST0Z6DXz9tltesz2parKyg7Hpk79&#10;d6373xL5fT6tKV6jzIlXtwbDSaO+LEl6+2+uTts7hCshMVH33P/Aaa0RIfIklc8tjLL9aGbX/ZUz&#10;Mw5IGihJOQpq0WFW0Rac0V0CAAAAAABEICptP5/8krRuc3TIJ6trhiqvKE2zHpFVrXub2YahXwX8&#10;/d9z2u/zafGPF3Y4PiP3B4qLidHUKder/vj7mv/Qp+dY4e26/y1p00LhX5lZbZvV2Nyixas+0K2L&#10;U/XytktCnrvypdHWw/6/AQAAAAAAACIAlbafQy63p9rpsFdU7g1kXjF7hJKHxLQ+Zw4c09cc0qTL&#10;ElW20ydJ3n7ZaDtu99vd9ms90xYvfEgHDh/qcDwhMVG35d6mwuXLdMN117dpv2BV5jY1NWre3Dl6&#10;9Q+vn7X9dsPbny9u3odKS47XuEvO0xO/btTiVUOVlhzfes57/o9U7z8uSbvVf+05AAAAAAAAIgqh&#10;7eeUy+3JcjrsRY3NLfddNChK3800hpbZ4lqUnnpUklRRlayynZLa9cQ921xuT7nTYde+v9f05za0&#10;bvUqVWzfJkl1kjpMcZt5+2yVlb2hh368uM3xQKC1QDRw4PAh27w7Z2vF06vO9HY79dab262H1V2d&#10;d6aZA+Y07pLztPD7bi38vuQ9kqi6dwdIkty1sXp6U4MkbVIEtOcAAAAAAACIFLRH+HxrHeyUmeFV&#10;Zoa3NbCVpPTRrY+zzu62Qtq0o2qX/D5fv7x4+dYtKly+TDIqPvMk6WCdt8N5z5WsV0JiYmfLFEna&#10;VLF9m9at7r/QduvWLZJUZ7Yo6E9ZUtveysnDfK334gVxn1iHiwhsAQAAAAAAPkVo+znmcnu8knb/&#10;xd2gQMOADs/b4k9aH1XPcTrsCWd5e+2VStJTPy/q7rw+V1VZqR8ufEiSApJyZfZWPXioY5uEMORK&#10;2l24fFm/BLflW7eo/vj7UmS0GsiLjY5SZoY35JOvvfWJZPzM+ztcBgAAAAAAiCiEtp9/BY3NLXpg&#10;xaiQwe1dUz+UJJuCqnL7g8vtKZa0e9MrL5/VYV5VlZW6a+4cNTU1BiRlnWZ1arVZMZqlfghu/T6f&#10;frIkXzKC0H79fTod9jxJSdnfuCDk83lFadrjbZCosgUAAAAAAOiA0PZzzuX2lEpaW7k3oKmLhqlk&#10;8xhV1wyVJFXXDFWg4TzFRkdJ0r8r4LEAAAhwSURBVCynw57Vj1uVpDxrmNfZaJOwbvUqzcqd0SGw&#10;dbk95T1ZJ+BvzRz95vVtgttFD87vsz13ZfHCh6wq24L+DEKdDnuypAJJuiD2lCqqkiUZ/WxLNo/R&#10;rYtTrQF4u11uT0H/7BIAAAAAACByMYjsX4DL7cl1OuzV9f7mgsLnm23G0aHmsx9YpwVkBI3lZ3l7&#10;rcyBZPcfOHzo8Rm3TFPJCxu76h/ba36fT4sXPmQNHdstYwhWhwrbcAejud1vdzjmcnv8Zghe+urm&#10;1zJra/dp6bLHNSol5bT23pl5d8623s9al9vTr1W2ktJlBNi2pzdZ4bt1vwWsc5YQ2AIAAAAAAIRG&#10;aPsvwgzyipwOe46MUM3il1QeAUOrJBn7dDrs6QcOH5o145ZpeuS/lypj/Pg+W3/d6lV6cuVTampq&#10;lKRNMgLbUFWpgRMnTth6uHybn6FVcet02Iv21njum37LNGXfOEWL8pf0bvMh+H0+3fmDWdpb45GM&#10;wDa3zxbvJbO6u9SsuM2SlBz0tFdSKS0RAAAAAAAAOnfOqVOn+nsPQAdOhz1X0hpJmn7zdN19b95p&#10;Vd2uW71Ka4rXWO0DAjLC2tIuXr988MBBmW/88a1u177lu1O0t8Yjl9tzThfrZckYDpY0eOAgTZ36&#10;75qR+4PTek9PPv4zrfvfEiuAfsLl9uT1ejF83hRIyu/vTQAAAAAAEKYlMlstwkBoi4jldNjTZQzU&#10;yoyJidWEyy7XD+6YE1blrd/nU8XrW7V1yx/01507rGDTGtDV7fArp8NeKinb5fZ0+1o3fOubOnD4&#10;0G6X25Pe3blmGF0gKUmSLs+4VJMmXaOJWdeE1TqhqrJSm3/7qrZu3WIF0HWS8roKoPEvqUCEtgAA&#10;AACAzw5C23YIbRHxzKAzT9I4SYqJiVXyiBFKSRmt8+PjW887euSI3nvvXf2jvt4KNC27ZYS1YX8s&#10;3+mwF0jKX1tc0m1I7HTYJanC5fZk9fA95UjKto5Z7ysuLk6jL0ltc/7u6ip5Dx60wmfJCGuLIqB/&#10;LSJQw4oFS79w0bDp/b0PAAAAAADC8fG7RzbEzytc2N/7iCT0tEXEc7k9xZKKzcrbnKamxqy9NZ70&#10;vTWeUD1nAzJ6y1pf5S63x9uLl62WpLdd1V2GtlWVldbD8p4sHvSeEmT0fc1qampM31vjSZdk21G1&#10;K9RlFea+iiOlBzEiU+DBNc0yq7kBAAAAAPgMaI6fV9jfe4gohLb4zDCDyrMVVlZL0t69e7s86W1X&#10;63Z6tS+z8rfU/AIAAAAAAAB0bn9vAIhEZnVuoLZ2X5fnBYW6VL4CAAAAAACgTxDaAp0r31vT9SAy&#10;l2u3JNX1sgUDAAAAAAAA0AGhLdC5cknatPHXIZ/0+3w6cPhQ63kAAAAAAABAXyC0BTpXKkl/+fOf&#10;Qj75ym82Wg/Lz852AAAAAAAA8K+A0BbohNnyoO7Pf/lzyOfLyt6wHjJEDAAAAAAAAH2G0BboWmn9&#10;8fdVVVnZ5qDf59OOql2StMnl9vj7ZWcAAAAAAAD4XCK0BbpWLEnPPftMm4NBrRGosgUAAAAAAECf&#10;IrQFuuBye6ol7f7rzh3y+3ytx1999RVJCojQFgAAAAAAAH2M0BboXlFTU2NrdW1VZaX21ngkqZTW&#10;CAAAAAAAAOhrhLZA90olBdYUr5HUplVCQT/tBwAAAAAAAJ9jhLZAN8xq2qL64+9r0YPzVbF9m2QM&#10;IPP2784AAAAAAADweURoC4SnSFLg1c2vBX8PAAAAAAAA9DlCWyAMVrWt+e1al9tT3o/bAQAAAAAA&#10;wOdYVH9vAPgMKZKUJ3rZIvJ5JVX09yYAAAAAAAiTt783EGnOOXXqVH/vAfjMcDrsyfSyBQAAAAAA&#10;wJlEaAsAAAAAAAAAEYSetgAAAAAAAAAQQQhtAQAAAAAAACCCENoCAAAAAAAAQAQhtAUAAAAAAACA&#10;CEJoCwAAAAAAAAARhNAWAAAAAAAAACIIoS0AAAAAAAAARBBCWwAAAAAAAACIIIS2AAAAAAAAABBB&#10;CG0BAAAAAAAAIIIQ2gIAAAAAAABABCG0BQAAAAAAAIAIQmgLAAAAAAAAABGE0BYAAAAAAAAAIgih&#10;LQAAAAAAAABEEEJbAAAAAAAAAIgghLYAAAAAAAAAEEEIbQEAAAAAAAAgghDaAgAAAAAAAEAEIbQF&#10;AAAAAAAAgAhCaAsAAAAAAAAAEYTQFgAAAAAAAAAiCKEtAAAAAAAAAEQQQlsAAAAAAAAAiCCEtgAA&#10;AAAAAAAQQQhtAQAAAAAAACCCENoCAAAAAAAAQAQhtAUAAAAAAACACEJoCwAAAAAAAAARhNAWAAAA&#10;AAAAACIIoS0AAAAAAAAARBBCWwAAAAAAAACIIIS2AAAAAAAAABBBCG0BAAAAAAAAIIIQ2gIAAAAA&#10;AABABCG0BQAAAAAAAIAIQmgLAAAAAAAAABGE0BYAAAAAAAAAIgihLQAAAAAAAABEEEJbAAAAAAAA&#10;AIgghLYAAAAAAAAAEEEIbQEAAAAAAAAgghDaAgAAAAAAAEAEIbQFAAAAAAAAgAhCaAsAAAAAAAAA&#10;EYTQFgAAAAAAAAAiCKEtAAAAAAAAAEQQQlsAAAAAAAAAiCCEtgAAAAAAAAAQQQhtAQAAAAAAACCC&#10;ENoCAAAAAAAAQAQhtAUAAAAAAACACEJoCwAAAAAAAAARhNAWAAAAAAAAACIIoS0AAAAAAAAARBBC&#10;WwAAAAAAAACIIIS2AAAAAAAAABBBCG0BAAAAAAAAIIIQ2gIAAAAAAABABCG0BQAAAAAAAIAIQmgL&#10;AAAAAAAAABGE0BYAAAAAAAAAIgihLQAAAAAAAABEEEJbAAAAAAAAAIgghLYAAAAAAAAAEEEIbQEA&#10;AAAAAAAgghDaAgAAAAAAAEAE+f8BF1hiNDd6dY8AAAAASUVORK5CYIJQSwMECgAAAAAAAAAhAPeP&#10;tzJcSwAAXEsAABQAAABkcnMvbWVkaWEvaW1hZ2UyLnBuZ4lQTkcNChoKAAAADUlIRFIAAAH0AAAA&#10;jAgGAAAAitBbkgAAABl0RVh0U29mdHdhcmUAQWRvYmUgSW1hZ2VSZWFkeXHJZTwAAEr+SURBVHja&#10;7J0HeJTFFoZnW7LZ9EJCL0lICFWaWCiCoiCgFEEFe/da0WvlWq/YrooVO8WGiCAqioBKU1BRagqE&#10;BAgd0uumbLnf2Z0//Cwpu8kGUs73PPPAbnb//eu8852ZOSMEi8VisVgsFovFYrFYLBaLxWKxWCwW&#10;i8VisVgsFovFYrFYLBaLxWKxWCwWi8VisVgsFovFYrFYLBaLxWKxWCwWi8VisVgsFovFYrFYLBaL&#10;xWKxWCwWi8VisVgsFovFYrFYLBaLxWKxWCwWi8VisVgsFovFYrFYLBaLxWKxWCwWi8VisVgsFovF&#10;YrFYLBaLxWKxWCwWi8VisVgsFovFYrFYLBaLxWKxWCwWi8VisVgsFqtpSMOngNUU5ds5WASPjRlk&#10;K66YjJdFKBaUtihnoZTJj+lRDqNspa+g6FCyUVI0vrqc0qSstML1B3Mb6zH69WwVGzis/cPCJroW&#10;bzryUvHfR3+q67ZMfaPiA85t+4DNbOmv9dMfLdpw6LWSrcd/re17/gNaB/gPbPOQrdQyRmvS+xSu&#10;PTjTnJi58KTPnN2mh3//1g/gM+dqTYY5hWv2v2NOyjK7s1/Yp96mPpHTbWXWs/HdDwp+3vdB6a6c&#10;k74bcH67CX69Wt1mL7NG4jPrClbunVW6O3e/42+D29/l1zNiKv5m0Pobfsv/ae+ssrTcA7X9buAF&#10;Hacb48Omagza1Pwf0v9btjd/Z23fCRrR6Rrf2NBr7BXYD3/D4rzv0t4r31+Q7fjbRZ2u940Oudpe&#10;YTPhpdWdS4Jt/Jz3Teob5YeKjitvBl/S5RafjkGT7RabES9tLt+h+5c+m0TnIXfxrg0VR4vdOs8h&#10;Y2OGG1oH3G632obiZRSKFmUvyg5sa0HOwpTvLFnmEsdnL4uNN0SanrFb7e3pucJ1fyJnQcrvlpxS&#10;W22/EzohTujCjG8Lm70nHSPKbJRClOto01Uckzsyao36xdmfJr1rLSovpjfCJnd7XBvoM1zY7Qa8&#10;tLuxDZ3GR7c7+5PE+/EMFIZdlbAExxWGb9rr8jzhvjFlzU0cgXuhuDHVGXpGA6uh5dM+8LyQ8V1X&#10;2suty1FxTilYtc/uhc3GoDyLcrEbn53i+gYAIFA5UynAy78I+oD8dnNi1oai3w6mN5JT54/SH6Uf&#10;yvx6bitQbosKHfNnbn6PINJDfo/UoYrPBKMMQEmwlVQ8B1gS5OYC6m6xBuVslO4oXSVoXEVgGSLP&#10;R4EEhaIclC4obVAGoqxDqRHogcM69ALMr8X92BdlQPCYmNX5y9J3lu3LrwnmJtwrt6ACHybf+lA2&#10;DhV1QiFY+nlwTY7KhqZaXeR2jDV8bxLOswgeHb0XMH4k9+td31YcKy6v6oM4tgifNgHvAOQTUAxV&#10;/FYXbOuykHGxW7GtGwD2bWio7ALUywH1QYC6Xt57F6HsceOY/odyE50HNBzLMz/avjz40uiR+nC/&#10;IYB8aD3u3x3yXlSUgELXwuDBNoJVzDtPNmzqI11jq2u1jBvWaVCQrIypwh3rpW3mofwhK/T67htV&#10;Vv8G5D8xdg1Ni7ix1yGUt1vdcdY4OEB/vnyeBU9Q/utmQ8sb2oDiaIDZigG5UV36Aby1GZXBKJ1V&#10;r4e4UbkTPDo6Kk1/Qwmglwh33tDHtkc2UFaj/ELOXBV9EhLGX4VeET/NEOWvrwLmAjB/HyCfogJf&#10;mtzmCumcFVFka6aMcpGeRMlwnNcSS5ewqxNG6cOMvjW68/FdY+DOpwDcSqPmbpRjjRF8zVXs0Fmn&#10;23G28caG4Kayj7+9+SnfzsHPB4+N6YXKfLR04j29sHmq1O4C4O8C4ItRlsK9v2nekbmp6PdDdr6M&#10;NQuQaQeX/m9ht+81J2fvbsjfKvrtIEFnq1/PiMEUdYHOl9GbXdW4c2HsFn4hnLnaLY6WjvtYLUBX&#10;ohMExIPVuiR/w7N5S3e/WH6w0FyfY8N2PsxdnPp6xZGi0kpIj46miNdUu8X2BF52k28/g/InSrLL&#10;JqajjKjcnslwT85XOz+yZJY4tgdXrjFEma6FC/+PjI58LJxdVAINln1w6a/Apc/E38Pw1huyYZFS&#10;wy4/h9LO8Vt++n+yv0j+EedZ4FzMry7CFDop/mZdiO8raASEaI36OdmfJT1gLSzP9+g8+eqmZX2a&#10;tAh1QIW738n5MqV1dX8Lm9o9S2vUhWv0WpE1PzEc91VOU3n22KGzGlSofETI+K7tyD1JoLf15vYB&#10;9jKA/e+suTv+W7hmf29UglTJPa+4Cy81Qqbhof7TGBf2J1z76IDz2vGFrR3qIwOHd7rTr3v46TAN&#10;21SRGgqlRtfw2V7CGWo+sa/FFa3QKOxH4zKqbAQM70hdM/3sFVblWNaIWsL6DaX85XtE5ofbvqg4&#10;WjwSwEmU57oDXPrgKlw6RUlCJMynq2HugPb3afbMj7Z/YskyD9UF+gzIWZiywnLy0If3ZFSAXLoe&#10;Ln2GPtQYUY07v1wX7jcCYFbc+L9QDvGTwEBnNS/5qSBOYb/Ahvqhsr35dsB9F+A+o3DtgVjAfaRw&#10;hiq9pYEA+4/G+LA/I+84axSDvVaoTwfU7wbUG/qn1GF3Y/CoLr1ofEQ1GqwC+nqUffL/Q0XV4wNI&#10;fVBaS9dMINxcvr/AcibPLcB+sPxg4XZykVLUdeQK9CAJcxtgvkYNc7VwPEePvfnPP8qguMr3v0sT&#10;FcdLZmh0mkMS6tMA9QGAusYF5gIwfwwwj5Tu/C24813WvDJ+CBjorGYsqnDiT8cPle3JswDuPwPs&#10;I1EJ02++g1Lupc2fbQPYTb1bzQPUW/FlPUnLUVapXlNf7LgG/k0KNae5APiUrh2XcDvNbvhU9b1L&#10;hTPsXJXUsKdGwP5Gcq4JtAqku9fQWNaKOnavAurrKzLN3wLqCp0freLc3q0814B5JmA+CzDP50eB&#10;gc5qfjIoTuFMCGAn154K13534boD8YD7V17atAZQvx5Q/yPg3Laj+DJXikagP4YyV7r0ULj0R+DS&#10;ezXUDxb9dlCYE7N+pamI8i3qR68q7F4Zbsd9sDr/x/Q5pbtydml8dOTs/YLHxvSsJuxO/ech8v+b&#10;Rc197adTaldOjZrCaiIlImxKt9v1rUwRdfydJ5VGjM1sGQaXfhlcuq905xFw59OpD1x+dobgUDsD&#10;ndVsFXK6XHmtcE/P25e/fM+VqMwJwHu9sU1APRqu76vIO86aDrBzhWIyGArX7M8t+efYi1qj/m8J&#10;lPMJ6saE8IgG/OntKpDQFLL2VXzGNdxOo+j+UAH6lLB74PCO0ca4sE72CqsSbl9VnlGQd6bPc/Do&#10;6PY+7QPPt1tsaqC7htRXCmeOBroGt4SMjVkZeVe/y/QRfj4eufRvd2fDpc+CS1dyNjynOk/qgXBr&#10;4M6/hzsvF6wzIh7lzmpRAtQFHPsK39jQgcGjujwFZ3aPFzYbCLC/ZOoTSQPonivaeLilQz2gZPvx&#10;7Ro//ev+/aJet5VaIgCUaUEjOtEAqxdKU7Ib4mcplwD1o/eS09dG5C+3r8T1dkBIHW4HmEvzf0hP&#10;rDhWIowJEb8LZz86TVujsDslQjng4s47yv9vFW6E2/H7nYJGdqbGgbkK06Sl38/7JnV7+aGiojrC&#10;PAQw/xww7ynP98rcr3ftqDh2So6TN1FGyogFqS+uw7ch42LpnKzC9z7OWZiy1pJldqez+13h7DoZ&#10;BZceHjK+61XCORhxLNy5Mp2NwvFHT/f9hmeve9iUbnSdaOSta7I0jcZXV5Q9P3Er9ruiuT97DHTW&#10;aXPo9gqb8O0SHInKrnXBqn1Hz+ROlaXlZuf/JB5ExX8MFfBzXtgkdS3cLyv8T/iyO/S5hOEz8vw8&#10;jZKKstjbP0Rhd41GbDb2iBhrL3OMRu8jnaPiKtWj23+S+yEK1+x3ZEszxocNUsLu+cvSf1UlmaGk&#10;PpHy/2uFe6Pbr5elOh0RznwMm2tpGETj/hwqnXeF3Bcq4wHzMMVAS5d8yn6h0ZIbPCbmcp82AZ/Z&#10;rbZLVLCjMQRTAPcpgPtugP05gH0RwG6uwaWLkMu7Pg533xMAJ3dOo9ip5Rom3fnM7AUpyWdoINwM&#10;WaoTJaW5QNQ/Z0Xjb0xzncNqYDXoyPZ6Qr0i/6e9L8MxPeElpxAOl35fwDlt+/FlF6L4z8OiePOx&#10;WVqj/nPH+Smp8IFLn2lMCD+/gX6SQszKPOlB4uR+dNdwu9pp0+tTwu6Bwzv6GePCetBcaqnNEqCn&#10;S7cKZwIYakjQSP63hTMLmwLzFYDxELjz9VW4cwXq2ZkfbRttySwZrtFpfxQnJ6YhdcV1mR92ZcJK&#10;wLpDTTsDqG+1ZJt/EFrHADkaGEfZAykjXDpg/qE1t7SQ73p26KzmLa8lk2koqBesELOCLukSDkd0&#10;vxeg3s/UN+p2/Pf2oj8Ot/iLD6iTu3zBv19UjK3UMgTwiAfUH8B7GaUp2Qe9/HMUAqZtOsPuo6P7&#10;AXbLfDoH204Kt/+4J7Fs70mDsAnolLfANexOYdxODufjb0jP+z4tqTzDrexwlERlgagm5C4dd2o9&#10;jjMDIL8jd/GulRVHi93KjZ63LJ0aBWtDxsaEGVr7n2O32q/B68uFTKOL6zIYUJ8Bp/44nHpNTvZe&#10;lOHi5HEx/xE1JNo5DaIMd2tENSF34RxH0CIaGwx0VkPL1Nh3sHR3LtmbLwD1iwGC7l7YJEFhIsoS&#10;vvwOqBO8ZgHqXQD19oDHREA9Bef6P2gAeW0+d+H6gwTKHcYeEaNl1jhKZ0rhZQr7K1nVKNx+0kIs&#10;jrC7RiTCjZ+thN1zFu781V5hGyxO9J+7G24n+GfkLd29zguZ4h5TMsWhcTLRp33gm3aLrZ1sZPSS&#10;ECv1ZJsAO8GanPqPIeNiuxiiTF8B7gPkn2+RUYBqgY7jqggZ3/Utfbjffyk3u2Mg3IKUtXDn1jN1&#10;f2l9dclZnyat9SRTXHMVh9xZDSaXLHGNXZuEc15yvUXQgksfFnBOsxj1Tg0yJTc32do9ddzON8KZ&#10;eaxCOsIHgy7sdLmpT6QFULd5cX+VQW6k86XrHqFylNXNI6d0ro6wO+7XIXCyAcauofFw9XoV0I+f&#10;qYuQv3zPEjQQZmv02kJ5/l4OnRQ/DG67ztvM+z5tb8Wxkos1Os1OuU0dXHokYF3bVylMoQCcGjk8&#10;qp2BzmoBUmeJa+wuXRSs2LsDrshbo3pohbL2jegQU8WJMG+QB/tGzjbaCy5dlGw5NlNr1M+Vb9Fq&#10;Ys/LaEaRF4+zsh8dYI6Asz3PLyF8AIG5Mty+p8pucCXsTrpAutW20imbAb8MN8PtDannpbtW9JGo&#10;59oFOK5cQP1PQN2ium99uepioLNYrgoRJ0KdTUFlXoQLpQrt0oiOrUC6KUoOIgLOa3eh6azIzjV9&#10;wb9/a+E/sM3FtlKLcg1pUFhSXXeAxhQA6v8F1JV0vNS9cac37xEKu5cmZe3V+FYu8HWXcK6mRjol&#10;3F75vdX795Sm5iRSkhmI5stfq7p+PwiZWvZMivK4w6U/qMrh3h4u/UFDlH99sxXSYDi91mQQOQtT&#10;NlqyzZyzlYHOYp2iqka4U8i1JQxQoVBv58ayMwCpKNp4+Fetn36fhDrlor/O1Ceypq+Re75a9fof&#10;Uc0qZh5A/SD25X+AupJyNVKcyMLmLVHY/Yj8P/Wjt1O58JrmkVeG3YVzepgymJPC7Qcbw3UE1A8B&#10;6k8D6ocl1G8IvSJ+guvCLMFjYjStbulzf+Rd/cboW5mqXVs9ZFxsJ0OUqYPd6lhEkMLopYLFQGex&#10;qhA5B2XAjdAYtLSASm7Bqn3FLeDYqRJtbGupr5BuU0ioPx1wfrvXAfUQV2ce+a++k/x6t3ob7tw5&#10;ytuk31647uASc2JmvXcCUF8BqL+q9dUVNdBxEtBP6uuvJdwuVMDPcPmeOX9ZelIjCLerob4YUP8c&#10;UC+VUH8XUB8CqKs/RjM2nsLfloVN6TYfUG9dBczDAPMvAXMlh/0icQbHCbDqLx7lzmpINeopa1WI&#10;+g4DvLQtSpyztzEdHLl06LWAc9vGAeaUQUyDf+8z9YuahkKZ1igTGi2NdhneV183CsHS4jYbvbg7&#10;NECO+mvv9vZxFq53rJGebuwecb5qDnm14fbK763eT40Ax2h31ff+Ubl9t2QrrrguaGTnC6Tj1VTz&#10;MQMaC0fzvkl9rPxQUV3WjH9URhEulMbsLeGcWaGMk+iu3MuOBDJjYybKc0BT+2hVNVozfhJgriSv&#10;p/R9rzdFoNvKrP9Bo+U2/Ndew8d0Gh/d7uxPEu/Hvd1sI4QMdFZDytTE9reV8N6AIBoRntnYDhBQ&#10;J2jdCai/iortcvk29RlfKourDsGdT4c7X2Te4b3DcczR14gnTX0io1EhX9pALp1SlYaq3Lc7q6RR&#10;2H2McHaZkGgQWpqHv91ZuNfdQg2FOiVdgku3BY+OvtenfeASu8UWD2j3gEt/NPfrXY9UHCumC3Wr&#10;BPdtMlpEdf1YWVx1XGsy3JWzMGWzy3roTUUJstSm4ObOPA65sxpEqGj8QsZ3HdhEpqwJY9dQ/6BL&#10;uvTx4v7uI7fXGI8VUE8v2nh4itZPP0k4c6BXpQyA/KHiv4+edfydLV6FeSXUNx7OLdl2/EGtr25D&#10;AwHdEXZ3M9wuVODPkN8T+cvSN5fty2+otc9pMZk6dz8B6snlBwtnaPTaI9KJ3wioDzVEmihDnMj8&#10;aNt9FcdL+mh0WsrpXlBNo3MeYD4YMP8aMK/gmqtpS8OngNVAQI8A0J8DIG+vvNmcfehfFqzad3Uj&#10;BHpvAP1D7O/Z9W4lG/UEzafgQp+tz3b8erbqEzis/RxhE/2KNx25EXCd1yBhlH5RgQHnOMLwIYC4&#10;rnD9wZ3m7Zn7+S5uXgoZGxNraB3Q1m61+QLiKYD4YUDcxmem+YhD7qyGEoW3XJdNpXjerka6v9Sf&#10;e7aXtkX9rsuayoUq2XysEOUfvmWbt/KWpVPXQRqfieYrDrmzGswQiEayDrob7rwN3Pk4L4bbKdy7&#10;mW8BFovFQG8m0oUYjeHTuvdqoYdPA8yaygj3c8XJ863r/kD56pJLthz7mhdmYbFYTRroGp1G1+qW&#10;3g9G3NjrnvBrewS05BOrC/L1D5+a8LjGqN8eOjHulZZ07D7tAvQh47t2q8Lx0pSYRhXa9Y0N7Qx3&#10;foMX3fmvwjmwisVisZq0Q6fMYASvNzV67V6A/dEWDHbKgPWIcPYb57ewY6f+80af8hUwF8GjulwI&#10;mI/zkjvfULLt+DvszlksVnMAOk3veFH+n+a2viDB/gjA7t9STqrDnV/T/Xqb2eIjnNNFNrSw+4qu&#10;/YAq3qcpOoca0X7SKlwveQnmRYD5Z0UbD+/kaoXFYjV5oNutdkvW3B2Pa3Sac4Rc8UhW7i+2MLAr&#10;7lxIoP/Swu6r6hZlIaA3CvsKd94L7vx5uPNwL21yHsq7XKWwWKzm4tAJ6vbMj7b/mf1pUh+A/WXV&#10;n1qpwP5w+DXNE+xw5z5w58Phzo1Cq7Fac0u35i5JbTE3lE+7ABEyIa4DQOlfDdCPNgKYtwHMH8U+&#10;DvKSO/8R7vxJuHOuUVgsVvMBeiXYLbaKrHmJj0m3vtMF7C9pDNo9zRTsrVTunHIGL29h9xSttT3Q&#10;9U2ZVKa4YNW+MwvzmJDWgPkrgPlUL8F8i4R5LlcnLBarWQJdQt0m3XpvOPP/ufw50uHYDQ7HPhOu&#10;tk1TP5m6IB8NjiMB7jxOvkXh9h9a2D0VURXQpc6ohXXAfHS0N2F+qGR75guAOSdlYbFYzRvoJ7n1&#10;uTseBdTPc3HrGuloH9cYdBkA+9sAYusmDjOnO9dqhDWv9FjuktSWthxhq2qAbj6TQAfM4wDzzwDz&#10;aV6E+fSiDYcWcTXCYrFaDNAr3fqH2zZKt/4f4VwJSC2a8nYXwL4fYH8zfFrTAjvcuQif1qM93PlF&#10;KoD91pJuJlX/eVVTFSkkfdrTvvpGh4jIu/uNDBzaYTn260KGOYvFYqB7063P2/E8oE7Tmqpa6YnA&#10;fo/GR3cQYF8GsJ/dRM4lLYN4reo1NVh+b2H3E40YH1HN30pOt0MHzH2CL42eDpCvwMtob2xT46s7&#10;zDBnsViNUWdkcRZ7hc0Ot56iMWgHR9zQ62FAfgbe9nM1vShjAPZLIm7qtcJean09+4vknxvxuaRk&#10;Kuq+2VKUHS3sfqqp//y0OnTAvCtgPhswv8hb2ySYm3c0TZib+kbFB5zb9gGb2dJHOKNHVTWkaRnO&#10;LVqTfkXh+oP/mLdXvWSq/8DWo/0HtLnbVmqhAZCWKkxCuXAsv2r4qXB1xkpzcnZVS3cK7E9vU5/I&#10;6bYyK+X8L/P0kLT+ht9zl6TO8GkfeLupX9Q19jKrld7L/2nvrLK03ANutcIv6Hi1MT7sOnu5NQzf&#10;Tc1flv5c2b58x30aOLzjM8a4sNH4W3E1dSedoJ343rK8b9M2lR8o8CjdYNDFXfr6dg66EvUhDRwm&#10;g6MMEKZzsRtlJbb9Qe7Xu3ZVHK19lVXc72/6tAscgPq0pnNJ15mm3ezA9VmaszBlnyXLbK9t2yGX&#10;d21jaOX3qt1q76710z+ZsyBluSW31K3jDZ0YN0oXavyXsNnb47szsj9L/tlaUHbSd0MnxT+iC/G9&#10;CJ8J1Br1i7M/S5ptLSyv9aDDpnQbrg3wmSTs9v542V8en2IgKEK6Hs/tnOz5iUdw71ceZ9hVCdG4&#10;z98QdocRs3t472nBrp1g2J3hU7s/SIyi34VJTYZZvR/X0617Ofy6nmM0Os10yTo9tjoxa+6OTJyD&#10;pgV0Fdgdbh1Q/wY34bxqYKDH6R6DizIaYN8JsD8BsC9pTJWlLshHFz6tx0BUcFHyclP/eXHu4tSW&#10;M1/NqVai6oQyJFqMusGnrPl2CQ4MHhNzB0A+AyXYizDfA5jfW/T7oaY6yDFQVnj9a/ncFbYSy8zA&#10;Ie1pdsa/AfXkKj5D3WFD5Darla2k4mb/QW0Bxk5PAewvAeyuFR3lK6AIXPc6HlO6bEBsQrkDJZ6W&#10;vw0e1SUp/yfxMaBeG8x7AeYPAdh95VvfyW0q6lFDA/XEcRZXPBZ0UacjgO+1APsvAHvNIB/ZuT3u&#10;03dR/41BqWoJa1+UnlSw7QeCR0d/iW0/C7Cn1AJ2Oo5z3Thv58vr81rIuNi1APvjAPufALu1hu8Y&#10;UWiaZzTA+G3Y1QnnAeobAXV3rhMNeB5M3Jb/r+qYKW/FUBRKxpVYG5vCJnfrpQ30eQ0gvwClqs+a&#10;UC6mgobeE+HX9/wfoD4T+640ZgPkPVzXOiJAXqc5KE/SazBsKFiWBKa9h+tqqRHm1/YwAuYf478K&#10;M14AzHPqA/MzDnSVW0/WGHRw6z3JrT9ehVt3tvztojsq1q8jbux1FLfEK7ZS6xc5XyQfbQSVpas7&#10;Lxctr/9cHzIhrl9VOdHllLXshpyyhgpSAORD8PtvofTx5rZxz/0BmN8EmKc0k8tlkS7tsKwD6KK1&#10;R4mTbgGVvWU0oB6HZ+42HPuvNWyrQG4rX1bUPrJyjlCB/RlAvZ3dLh4sTckucmnk/SW/W5uroX3s&#10;IotOvrdJ528oLv7ryO9wSd/49Yx4FJU3vU+uZxvK3zXAXKhhDmCuhDv/Eu68uoo4QxarLFQRd5Wg&#10;c0AL993PIZfHTgbUv64O6oB5f9yrn6Hec028lCVdeb4EZ6jqb1dh26NDr4gfD6ivccety4bJIbmv&#10;GpXzJ+AHqT43DNfn97ArEx4D1N8C1IvdvIc+Q6Ho197TffMC5qMA888B8jCXPx2Wx10qGwe+SvWE&#10;+2IGHHHv7E8SrwHU6eLQfbheNkproyitGd9ROLvtlG7q7zR6nTX78+Ts8Gu6Pw1+zaTfA79eBdSX&#10;AuoHcY1r2uZrqmeEImOz5LVq2kA/AXZreda8xJmA+hKclPk1OD2No5VnF69qfXXPw7V/iAv0CVqL&#10;m84w0K9QvW6J4XZqeVc36KxB10H37RwcC5jPQqU31tvbBsw/AtDuA8xLmsuF0vrpS4o2HPpvydbj&#10;X55kafpF+Qec0/ZePE//pnoTUI8JHNr+dnJMOAdVztaAu0sqXLP/TnNS1jb1+/5nt4n379/6DVup&#10;5RL51m0o61A+Vz5TtPHwdpQb3bJD57fr6Ner1aeomGPl7y4sWLH3y9LdlS78Fen2R+A+6AGXPjV/&#10;uT25LD2vuus2kWCmev2Rizs/+Tj9DZ/lfZ/2fHlGQeX2gi7sRLMnxqPifk02NEhkSKjhl+QmzOdg&#10;2y/lLklNrTh8oq2D/Y/26RD0KOpCMgoUig/GcS11F+o4P7NzF+2cXXG85BQLDVcebIgyTbRb7Y/K&#10;Rhw1ul4A1MMA9ZmAeq1rT+AeiYZLfzZ7Qcr91tzS7DMIczJPH4EFL2R9mnQI50gdVh+uNenvBytG&#10;C2coPk/CWeR8mbIH/7i1hkP41O56jVG3CdvRSIOyGax6lZglP/IWyvUyquIjHfs91TVS4c67afTa&#10;G5WGKZz6TZlzdmTV150L0ciWT8UJcrh1tHrOxUm73o1Wuy9O8t1ao/4PuPZEwP1G3GR+p3OfdUE+&#10;xvBpPS5HxSVcgJ7YwoDeVlQ/II76Gr0+VxsgbxN5d7+3Aod3TGwAmBcB5o+YE7NubU4wr0klm48V&#10;H5+95QXz9szpgH6hfHuCDF16JLjmXcWbj12GZ3ORBIYIGtFpsDEh3OPFmgBzAZiT+x4qYbW/YOXe&#10;2YD5kcqL9dvB7NKkrIW4Zjnyreuk0z3VnQ/rQO78JrjzjhLWs+HOV8Gde7RfBb9kiMwPti0t319w&#10;A+qr3fLtvqKKAZiAeQBg/rYK5gX43ZE4jpuPv735JJiT8n/auwd14W0VR4pGoPJPUxmH2Sjx9bnO&#10;aJjkZ360fS7A3RswWSAjNnSNHgLUh+rD3atCAfVrwq9OuFkXajSdjvszdHK8CTD/WAXzAwD54Jyv&#10;dt5z/L2tB9Uwl9BenTVnx+XYz9FA8ad46wnpzD3Vh8LZ/aKR52qiejvZnyWXg10PKLxCI+xWuPSB&#10;uG7aGty5j4T58qy5O34BzO3eOEeNcj10PGgWtIA+wUPSGS8/dvM4egDuc1CB5AHunwLuV6CFdjrg&#10;TiGbS13ea1EO3dDWMV2tezXT1ZTQqtcWLQHIW0uQ78Vv3q0KrXnLlW8DLEZkvrf1ZYBCtECtQlmr&#10;XF6UdnXZSPGfh8sB9Z/xTCqVHzmYznXY1D0S0IqelG7fVR+g/OiATXFFePDo6JspmVAVn3sIZbiE&#10;eWb+D+kLAfO8up4sgH1d2Z68ndS1RF1OIZfHDvBpH+ha9zyM0kfl+K/K+yb15/JDNfMFYP+r/GDh&#10;nYBDhjyuhNBJ8ZcZWvsb63uRAfayimMlUwEV9eJRb6LEuLsNwPIlQH0woK45Dffle8I5Tsd5Do36&#10;S+HKN+Gc1BjbBth/Adivy3x/awb216MfhDufAHc+GWwxSHd+C9h0CIw66XM00A+NNRq0bXWFtos7&#10;vxLX8kLJLDIK08WpA0ubF9Al1Kn1exRu/VacxF4eODw6idfgAnwFl7EHYH8LYL+wAXeVIDbyxBl1&#10;DIgrzV2ceqwFAYAqzZrOMVWWu+sJcZpPfhYaa0sB8iMNAXJqYQPmb8KVDwbIN4kWquJ/jh4p/vPI&#10;Djw/1JcuAoe2N8Ehn5F9gTsfgN++Ce7cX7rzN+Fqv1aF2itVuP6ggEufh2uYKuE3DVAfDair3XkX&#10;Y7fwiahfFFf5fDWNA09V7ZRMuHN/uPORqPD9JMyfBMzX1AbzSqgv3/MzoP4bQKC8NbGujawqoC4A&#10;9RmA+gHp0jujvuxZi0un7om/VSCibpQuDe3OdYG+w+HODRLmM7I+TUyvasyOtwSYhwPms8ASfwnz&#10;JYD5IjKc1XzlZiEH/sKlD0RdNRHXTKeCuRGvZ6nc+Ztw5+m0/kmzB7oK7HaAPTH7i8owvLuZ1zQO&#10;0FBI3k//M05uqXTuk8Ku7OYV564LdIxuP8sl3G4VLa//vAPK5VVeBOeAuN11HRDn0ynIDyCfBIhT&#10;S3xLdb/jBVe+C5C4FK78PsC8SLAaQsdl485dmPsC5k8A5mdJmK8BzN/Fdaq2AxlQ/wVQ/wzXU3ko&#10;b5ORAUXUEDxHgnUV3Pky3J/eOLa2LnBXTw28DKWT/E2Rt3T3WsDc7OH2qZ9WCb2f4y2gS6j/Bqj/&#10;A8Aob12pdsJVSC8jJpulS4+AS38NLj2yAe+dsdI8EcyLAfN5tqIKcwPfr4tk3eYw4dJNV9v9lv1Z&#10;0nE02l4Xzn59gvprYE6kqiF2n3Jeca6PAuZP0wql3txhbVOpCfBQVwDsnwDsHTU+umeE5/NWfaVz&#10;/xoVA4Xlvwfcbwmb0i2uHrtFo0Vd84IT0PNFC5GhbYA+dGLcOTWE22lEqUfhdp+OQRpAvCuu0UtB&#10;Izrtx7a/FtUPkvSWKx8IkP/KzBXCv3/rNv6D2vSi8KTWpBeF6w6WmHdker6dQW19/PtFXYQGr3Jv&#10;0LgSt/owAs5z9Js/hud+tIR5GWD+GmDuzr30ruK6ce+cA5c+yhDlT/PeL4Q7v4yifwRWwPwNwDyt&#10;vucr6MJOQ32jQ7rRqGYHsL9NS4WjVn+E+ryVMMEa4Rx97qn+RDkmXTTN2x7kjbC7Sj+hKOMPXEfC&#10;nwwNP70+Z0HKfkuW+UGh1RyRUL8cUL9XF+Ib0EC3JQFdmadPo9NLG/IZCJva/T6483PBC600JpPh&#10;zg+6htqrgPoruA8oQkSum2ZCTLdbbXq4cwL70+LEQPSbhHPmhlelbWqVDR7wsux5O54B1CnE83od&#10;L6yP4waxiw/xACYDHFTejrip96Swyd08eUgobDfE5b2WliGOWrDja/h7pqhh+pALyIMB8htQQa5B&#10;RUwVN/U7RjTUjgPkG8vScodLV17IKK8URUFGyf8fqUvEyf/sNv6A+XOA+TgJ5NSCXzNWlqa4PSCa&#10;QE6ZF5VEIS9I6NQquPQsuPSPUUcclVB/KPjS6L6A+QRUyLHyY7S082ovwDzONybkWVTiXeVbH4pT&#10;B8QS0JWo4N/ymfBI+cv3CDQSslVur72oenpvXXVQVZfSM11jPQio+5Gzt2ab3wHUCyXUZ4RP7X4J&#10;oN4Qs6eCVbzaobjgBoL5WVqj7lnwwShh/kbW/MSNuHdsbm7iJuVcwqU/FHFDr84y1G6Q7nwhGge/&#10;wJ3bvL3v+qZY29jKrPbM97ce0frqHgi/odfLONG0IMrttd2E1Yj6OBIcxW6/SxtgqADc/3I87BrN&#10;Wmth2e+5i3adEtrRBfqI8Gt6RFYmk2m5oulqI+oKdJ8OQX4hl8eORKVL/U/D8W/gadjnw4D5f1Dp&#10;z6V+V5ZsnfaL0gSc0/Y+VMxPoSh1wwrpiKp+FksqggDv/ii+0tXRgCoa/HUpno1O8mOlEshuNXTh&#10;zjuYerd6CM95tGwM/Fiwat+ncOeeOJovhHOeNE0PolDwGxKC5KL3wp0vgTt3e/YC7stOQSM6UeOd&#10;4NVaQo+2Pxww95fb3QJ3/kb5gQJXYAe6RKzq6sxoOtzFsp5TgO6tZXtpml2xqk50d3zKTHm9aTaE&#10;HvfNbEA9PfuL5K3WvDJv3p69xYn8A9uF5xFad2GuA8w/lhnkCOZbAHPq9nHbOMKlbwIbFuO7V8t9&#10;/lAaP518FqY3VINE35QroEqwG/XTw6/vSWB/uB5gV0StqPMdxW7/jy7AhwBPQNoMwK+2FpStz/16&#10;13H5G0Oq+D49FC0iqYyhbUBQ6MS4y6obmCL7z/ejMj6pT9qnfWB4yPiuU+VUs0HezOhWiwrg2t4t&#10;Tc56ASBvMd0ipzw3ZovJ1DfqCZSbZR1gk1GrOPytsh9Ua9KnF647+Kl5R2ZN0QuazlPTTJSdAPL9&#10;haszVrjjzinUDpg/imd7uIQ53T8vl6bm7PHkGB0NNY3mA2NC+EDUCz1dntVXhTOE7YmukaVqx+pv&#10;WAqYPwCY721J91Lu0t0idHzXa3Xhfr8Jm32AbDzR+aVVDY82wUOimRI0CFuZokZuuy5jam6WRofG&#10;VlxQWSfqNM/CnWfCuTfIzuubRQVVaiGwH1aBXXHs3hgFTYA/11Hg4OHM7QA89WXtkLmsW7JqC7dn&#10;4cb9WRdqFOHTul8EcFOSEQrndm3I0anVgPxjAOXVwnUHDgkWPffdRQ0pVwHztYDig4B5nfMHAMb/&#10;BshfNSd7lHfkLuFM0qHoRXFiCp1HwrX+A/98Dah3Q52gl+D9Of/HPSu9NBCOlIpt3gaYr60t5asX&#10;1F5lVii0ZG6gbQvhwVQqQL0MUL8dUP+W8rWjUTgCLv1xuPQn4NK9daJp2l4nCdqO4kSGQ2+688vh&#10;zqeopqjdBneeBHfu8Sh0uPTy8Gt7PKPRa98SJ0a17wTMZ6FOtDTUDaJtTrWUAvacL1PuRwUeLcNs&#10;3p4+ppEhN5qqdmriCpvdVxdiHBg6KS5GNGMZ2gTQogsDAOZqk1zYK2wm387Bj+NhL8bnaG4zZSDr&#10;ehp304r74MeyPXnDcF88wDCvUcclON8BzM8DzC8wb68d5oD2xuK/jpyVNXeHxpyUFY9GtXoK2PkS&#10;FG4J7nwA3PnNthNT1N6CO/8E7rw+x0VZJ/+SMBeA+VzcDx5PocR3Zxb8muFPx1meUXAzKnslrE6D&#10;avvWYo7+VsGXcsN7PAcweHQ0RbY6q5ydt4FOkRZl0Nk+cSL87i7UN1uzzS8JrSZfRoHuof50PH/C&#10;7p2kKftVjYxewstTVsOuTgjVOqeoOQb1Yb+/Bcy/osHYdd1m9qdJH9Dqoqq3nhUNMBCu2Tn0U5hq&#10;doId/71f66d/FK79TlyYf+F17Gn4+QhA/TNdkK+Ak6d+HppqReHC7Y6bUqtJt+aU7sj9JtXcxE9z&#10;Z3Fyso+qZBJ1SyTiDZCvKN2ZPaNw7YGtzGoXOPnpC4o2HLrdNfVrfQWw0+je5/z7t34HjeuutpKK&#10;CYHDO9Hgxqfg0musyALObesDmM8AzPtKmP8NmM8BzIvruVsULvVqfyvAPidII7r5xoRMR6NVj8bq&#10;f0Muj90Fl768GpdOaY9puh71eSth2P0e/iyN81HnLqf+dG+O9FaPbKdBfR5nRwTU3w6dEDdEF2ac&#10;hDpQh3p4fvi07vT82b2QCY3qT+qnJ/dMAy0fFB5MgXRDFGpXpqhRC3K6p40aN5QnPF/ZjYHuAvfS&#10;zPe2zkIl9jbAPgpgpz6R8afp56kVeY4sU6WDF7oQB+yV0fA0OOIPWelsoMQ0lmxzWt7S3Y0iMY2h&#10;tb9v6BXxMai0Oks4k8MmV94O7/VuZJc7HyBfULor543CNft3CtZpF6BOkZh3APVXAHW9rHipUbuo&#10;BpgLU5/IhwHzMRLmZQU/75sJmDfmxtjD8lmguoRcHeVFpylwu6tx6OToaQEX/5DxXc/J+yb17/JD&#10;RZ6EXqkboos8P8m5i3ftdnORlloVMi62syHKdJ7dWrlq2VeiDiPxpWgOO41PoLz6FMJfiEKrY9Z3&#10;4RFKXkPpVQNwX/lHXNtzRNaniQttRRX1drxw5/eCD5cCtXrpzqdkz9uRIRf6aVLSt5SKBmCvANi/&#10;x4X7AWBPwMWihBNXCecgjjMhcq9KhrkxJ3YUd1WokYAvZAvxd9kwoAbANtkqV9acpsqDphXp6nJK&#10;hHP0bW/pHKhyoRWeqBvBLN2AI6HHae7vrouy8BC+D5B/AJDvF6wzLUrRSSOfb4RL94FLfwz/3wuX&#10;Xt1sB5oid4M4MUXtJZRGvUwt5XGHnX0WLj0WLp2WOR0Kl34nXPozcOkn9RsXrNq3O2hk502+XYJ7&#10;yxW4qDFAXROb3fmt4NHRCT7tAy+zW2xKHzelGD3uxcN5WtVY2JfzZcoGmIo69fPmfpMq4NKnwaVT&#10;fvKOsg7pIhs9dVbuol1HQifHp+oCfVsLu10DqL8IqG/K+iRxV33qJ8C8E5jwNGBukjB/EzDfgMal&#10;rSk+ePqWVtMA7DaAnaZo3Ieb9+GI63pcjYtHrd8LGuHuUp+WemGM0cyKk5SEB/BVOLkvC1fvN/Pp&#10;aDQunaJNL8Klx6LiHQKo9wXU77fbxf2lKdlZLu48FO78HjyDMRIoy+HO56Nx1uhbkYD6FkD9dUD9&#10;BYC6FcAyHVDfAajPrSL0TvPeqf+8Nz7XJmRC3Ptw6dfApde4CmHwqC7BgPlswDzBcX78DYdyv971&#10;Idx5vaerwZkLOPNH4czHq9w55SCv11xOQD0NUH8SUH8NUCdj4K1ZLBQF+V44c1O0w701K+LaHv/K&#10;+jRpX01QD7sqIUZr0r+kMejezv4kcT0YYJUw1wLmiwHzEAnzrYD5E7gXm2xdom3JFQ8qmrLj722d&#10;l/PVzhFaXx0N3qFBC+lcJTdq0cO2CA/f+WX78ntnvr91LsO8UUI9tXjzsfe1Rn2WfNamBY3odKsx&#10;IVwNcwq1P4sK9FIJ8wOA+f8A8z1N6FBpyt53qtc0qnnwKfBftS+1bG/+bI1B6zwfxRUDgi7u8nvk&#10;3f3u9mkX4F8FyEWrW/tMMbQJSATM1WaDujDqvZIjYD4MMP8NIH9OAS7O/5c5C1MWwp3Xe8wBoD7f&#10;mlM6R2g1Xns24dL/sBWWfyA0ldscjXtnNaB+BRo6PtXA/BrAfA2gPclebv01/Lqe/QBxjaqRRVMa&#10;6TU5cppq1qQTTOm56nE8XHaAnUZAP6UNMDwXcW3Pc9H6u0k64kg+Q2dcNJAkDRD/EG6cAJ7Fp6RJ&#10;iPo9yVnOkK9plTMa3KSE02lQ5dWqBrY24Lx2z6A8ISvZGs0rKvGPC1bs/bh0d27pmTpAGXq/Fy49&#10;Hi59sKOP/PLYmXlLd99cfrAwzQXq7weN7Cx8uwQ/h8+SywzH598C2J8SzkFyq2WdTCHqYQD5Sc4W&#10;x3sr3Plid/rOcS7/FTwmhqaIWl3OZYW8Jm0B80pDJ2F+nyXL7M1QPl1vGuQ4wo3r6a7oXuqMMlk4&#10;u2g6A+qLwqZ0OyLvLVpUibooqc+yv8PN2yt/m85xNk1DC7syYQjAfiv+poyWPwLgzwqb2t2dULsB&#10;DbMFWXMTP7BXWBtVJImB7vogFFVUHH93C/VvrQPcDYD7eYA7ZZsiF9GKz9BpVabGoPuyLC13QcGv&#10;GRv5dDQxl/6nYwGyZ/37RcXhGZoMyITCpT+Kf/fow/xS4M5HoTIOV32lnfBs0RGataI708cJqJcE&#10;acQM3+iQjygFrKM/fXzXaYD6y4C6uQqo7wbUX8Vnz5JvR8jSr5qfyADM7wTMVwDm7vbtxgj3lkE9&#10;Bpg/DpgvAMy9Guly9KdPjJuqCzX+JWz2Tt7YZs4ix1jXaWGTu63TBvr8T9jtSha+NrJcUtX3NL66&#10;z7PnJ95hM1ucSWI0jiV5TfW492gqZKOLcGu52qkV7muz5u64IXfRrnZao55CaRSW38Nnp8FE7vst&#10;gPyC8oyC1pkfbL2XYd6koU5rov8Hz8566RwHA+q3m86K7ACYm5rLcRb87FgT/X/K/HRA/WlAfbRP&#10;+1MzGQPqv5btK+iHz46T0YqqQEp95CsB8uvyl+/pefztzcs9gHlNUqbSzgfIr8z7Pi3m+Dub53gb&#10;5pUHsST1uDW39Bah1aR6c7sA+/u2wvJoodE8iZfJoupR9JSp7hvAvA9gfl0lzJuxNFzleC5doE90&#10;+DU90l2WTWXVD+ILUMEtLkvPWw/HY+NTIoRfz1Z9Aoe1nyNsol/xpiM3Fv99dB6fleap4Eu6RPh0&#10;DOoK+ATnLk79s+JIUS6fFc8UNqXbudoAg1Hjo9Nnf5K0jsZItbRzwCF31hkxbigbAPDVcDU/wd1s&#10;4VPCasnKX7E3SzZsWXV17V/tbPGRPAZ6AzybwjmPdoNwLghBA0IoC5OxBZ8TmjNPSx7+4oD43vw/&#10;Clbty+NbhcVisRjojVdajZ81rzQ2d3EqLRdJubGf0wX76sOnde9qM1to0AuNvBwqnAtj+DXDM0Dh&#10;choNRa3l3wHwvwDwTQA490+wWCwWA71JieZDnjQP1ZpfZjk+ewvlXqZCU3ko/as2fGr3SEB+kPw8&#10;jbCkUbu9mqqbB7wXlu0rmFqwci/3gbNYLBYDvan7U8rVbvQPnRQXB5de7chOa16ZDZCnUZjfynLi&#10;ooQa/cOuTjgPsKfGwXniRE54IaEf1Qhhvgcwf59hzmKxWAz05iSaq0Lz1us0VcOSW1oM2K+SL6vM&#10;aa0P9zOEXZVAK1rR3EuaskFTEGkVJ0oa4W6yA/oOZUaihAw0bUWv0WsLyzLy/yneeDgy/Pqes23F&#10;FRPc3BZlr1rNl57FYrEY6E1JBD/KwRxfA9BpwZXXG2oHLNnmiuPvbKb5l8ne3rahtb8x/Lqe17oL&#10;czQCjsKdfwV3zncGi8VinSFxYpmGkM2u0YUYe4dOiruoqe06YK4PnRQ/Dc7/ZQ++Rol2PucLz2Kx&#10;WAz0pibKHb29ls/QCj5XNzGYC8D8PMD8FXe/A3eeXb6/4HN25ywWi8VAb4qiKVj7a3HpPnDpY0Mn&#10;xl3YJGAe5YD5UMD8W9kYcVfU9TCbbwkWi8VioDdFUUrBHbV+ymaP1IUaXwTUGz/Mr4gf4inMFXee&#10;v4LdOYvFYjHQm6CsheXl2Z8lrdca3RpT2APllcZ6LCqYf+ehMyfRUoXv8h3BYrFYDPSmLFq55083&#10;XLofXPpNcOk3NkKY6wHzGwHzdZ7CHO78ENz5+3Dndr4VWCwW68yLp63VXTR17TeUQW5APRRQfwFQ&#10;35+7JPWXRgHzSFMoYP44YP7vOm5iK8pSvg2ahkx9ozoGnNt2us1soayEFVo//XtFGw59UrL1eI3f&#10;8x/Qurv/wDbTbaWWwVqTfnbh2oNvmxMza2zE+Z/dJtq/f+sH8Z2ztSZDQeHqjJnm5Oxf3dnPgPPa&#10;9TH1bjXdVmalfqqqVsui9c9zUFK1/oaFBSv2/lO62/2FyQKHdRhk7BY+wV5uHY6XfYQzaZMimq3x&#10;Hba7KH9Z+t9l+/LLq9tO0IWdrvWNCZlmr7DRErBWDy9HCH7jtbxvUr8qP1TkOMbgS7oM9ukYdL/d&#10;YuuAv03PXZy6oeKIe6t9Bl8afYdPu8AJGh9d+9yvd11Vcax4h1s7MS42yhBl+p/dau+Cl364Vm/n&#10;LExZ6O5SqiHju36sD/frofXVpWcvSHnAmlt6zN0TEDop7lNdiDFW66Pbnf150nRrQXn2SX+/Ir6j&#10;Lth3FurO1lqjPi3706T7rUXlJ13osMndxmkDfe4UdnsQ9mF3Fj5jK67Ir+23w65KiMa9/LqwiyCc&#10;M//s+Ykjca82i7UlGOj1c+jLUB5069M2exSgvjR0QtxLud+kPncGQS5CJ3frD5DPRelVl23Ane8u&#10;P1DwLPedNyntl8/7APmaKj6KzOyr5XtXoNwi/0//UjfLH7V8h9b5vk3+Hq2kV+AJ7FAGCudaBzU/&#10;UsUVDwVd0oWSGd0JqO+qBeStAfLXAfIpKNUtGx2NQlC4P3B4x/XB/oYHAfZNAHtVn+0snGsy1HU9&#10;hk7i5AhphDQH7VG+Es48Ftvc3FaM3BdKGR3swT5ci3KZ6js3o5DhOODm9+le6k3pq8OvTsgB1J8A&#10;1N0F49ko1GgLdWlUVbZBhXNRK0qcFSacKbVdRYm0qIEaKO8bHzd/O0B+L1SpFpvLQ84h9zrKWlhu&#10;z/4saRdaj7vc/pLNHqAL8X0q4ube3wHsbc6IK5/c7WWA/G/hzBlfF5iXAuaL83/a+xffBU1HJVuO&#10;iaKNh7fCmSuL5JwlHWr1Trt/6zZw54PgXpS3egvnmJCa3Dl9LwHfUcwCNQB21nG36YdpeujPKGsk&#10;bCgyVKKC+nBAfYmxa+jAamE+tMNFgPl6gPxKuoVdGjnrUVZKd65OWzwE214dPDZmnG/nKhm5TzaI&#10;1st9q6mskFEFZ6XrbyiGO18Fd26upqHSDg72VUObgM4NdT/AnQu48zFw55UHh3phcNiVCV3huj3e&#10;HqB+N6A+CvWbjp82duhNVdR0X4DytEfn3GYfhxv/AoD9dWu2+ZXcpbsLGvQitzKFhk3p9m88sPeh&#10;+Ndzc5Ti9Xm+9E1SqbKQ+22N0rWWz/dVA9xWYiGnSw0BvTkxs7rV88h1JTjAZTKIwtUZf5uTs4vq&#10;srMUri9Yte/h0tScFSfZq8Ht9X49I+6xl1kfJ2cLAHYH1Kfb7eLBsrTcI6fAPCF8NmAeK9+iEPeH&#10;gOqb+T+kp5Xtza/sPoArDzPGhd2Dz96Dl+HUPsG2FwDqV+d9n/Z9ecaJx7Tgl4xPBRU3FDSy89W+&#10;XYJ72ysq2wuPoPxTS/ThQkD9Nlq1seJIUWED3Avny4iEq6bIRlNOHaA+L3xq993ZXyT/Y80r46eN&#10;HXqTc+kl2Z8nzYNLL63D1wMB9id0ocajETf2WgS4Xxo6vquPt/ZNH+EnIu/qF4NtvxEyNiYDIKfK&#10;r14wdwyEO1DwPNx5IV/9JikKlf8pK1/qrz7L1CcyqIbP03K/nVzeGyJOhO2r0gAF6LLxsNPbB1H0&#10;20FL5ntbZ5Xuzn1M46tTwENJnAa5wDwCMH8cgFYaLiUA+dTCtQfuOf725t1qmJMKV+/PyXx/6zNl&#10;+/JHaHx0SuIoemYohXP/uuwrYN4aMJ8OmLeR7vyLvKW7l8Cd17qcMKD+GKA+hhI+NYAovN5W/v81&#10;cSLMTt0qdY0eUuj8S5SO/Kgx0JuqslBerMf3Kb51BeD+A+BeAACvQaGw/IiQ8V0jPYR4ACB+Gb7/&#10;XMi42CRAPA1v3yucfUz1EmBuAcyXAubf8CVvmirZcqxCht2Vt8htV9n14gi3D6oMt/8jIzOkPqLm&#10;sDv9rZX8P4XbUxrwkMghb5TwE8GjurT1jQ1V//16FeQJ5tfm/7hnSdmemrt5Afbtpak5dwHqO+W2&#10;o/E8TfDpFGTyEOYCMH8HMB8oYX4EMH+t/GDhkVq+SqGACvnb74VeEX+BN6GOYwk1RJkG2a12vdZk&#10;sOUs3PlSxbGSDRqdhsLuurCrEobrw/18PdgkRSqtsqEYC5f+X12Ibxg/cadfHHKvr0svKC8mlx4+&#10;rcejqPzqu445PUTDHMVmp2VUbYDzEelyzLLyUrt4iuGRw6LwGYUIafW1hjpUciyP8RVv8qJwKi3o&#10;013Cl/rFf6/ic31VsKfBn+SEX8L9Zawu7O5/dpt2aAgMoEaADLf/ZU7OzmqoA4FTp7hupl/PCGEv&#10;c/AkVjrq4sAh7Y1w5yPhzk0Spu8A5j/VBnMV1GkGyzfGuLCHsA2qJ6+i16KWULmLaMCsOlPkv9z8&#10;/mxZD9CgsGBpGK5BSfOiO28n//+TcKayniujL+TaKexOM1gOurm9DJQ5KA/T9wH16wD137K/SJ5v&#10;zSsr50eOHXpT07EGgp1WPnhUKYxFmYnylKo8IysNWiu9a0MdHNx5BlzFIxxqbxaiMPhu6aZEwPnt&#10;4kx9qgwEOcLtWpNeFK47kFr815GvtUb9Fvm36sLu1EjoIv9/qIHdeW26GKWbhHkpYP4zYF7i4TYW&#10;ihOrGdJIcrdDyXDnw+DO74A7D5b78Arc+a94jtz5OjXiH5UNeXLpg+DS74VLr7frDRkb4zoY7mMZ&#10;EaBxCo45jGi0DYFLj3V3cJzWT++f80XyPEu2eZ7Qaszy3voAUB+mC/bV8CPHQG9qLr0ULn0BKrxm&#10;N/Kb1kdHJfRB/vI9P/OVbvoq2XLsaNHGw3+owu7kxBNOctpKuN1sUSIz5AwPi9rD7gNVDcu/Gxro&#10;AYPb+8Kdt5LuXMj9LJb/J7euhP4pAlGXOZbbpPt0hPRDxsX2dyfsHnRRpwDA/DHAPFbCfC1g/h6e&#10;I7cGv+LzptwlqevKDxS8iecvR/7+PYD6RFoNsZ6n7TwhB8NpTYaMnIUpiRTVy/8xXVQcK1mm0WmU&#10;80czAjxpQFADYYY818rYhM8F96cz0JuwS7+jmR2TRboUHtXevERh933y/1X1o6vD7b+h4t9sTsoS&#10;xZuObEWj1UIACBzWYaRfj4hWlY2As9v4oCHQWzXFjRq3Bxv4OO5EuUBCsCz/p717y9Iqc4+Qozap&#10;QO9x6L9w9X5RmpqTrfGpnIlFg8UC3PgqRc+UUDtZ8hdQ0j2qmE0GY8HPGe8C6gto/IqE+iuA+uB6&#10;9qerB8MtkvWWUL1WMg3dKjwYHKcxGTR536UJa07pVLj0fdKltwqf1v01uPQIfuQY6E3NpQu49CQ4&#10;n5ubkTtfA1dxO9w5X+DmB/RtstINDji/XR+XsLsq3H5wq3lHZV/5b9J5k2jUtzr5S4LK+eUVrtmf&#10;aE7Obihnrm11x1lPGLuGPgt3rtCNBsipUzGrwUvT5uo6j4q6J5RQfdvagA53fpVvdMhUuHO9bGg8&#10;DXf+i5uh9qpEU+jWqFww9a/H12VDIWNjQgytA86Wg+EE3PkCS5a5MmtO3vdp2+HSt9VjcJzI/SY1&#10;E1C/BVA/Ku+viYD6vYB6AD92DPSmBvXy7M+SvwbUX28GMF+HSugKwNzGV7bZ6agEldqRd3Y47ZPD&#10;7ZRCNFH1OQq/J8n/UzhZHXYfJrdD8srodkAlCI2NlyNu7LUKZTXKLyi/AeRZAPmzQs7eADSTC1bs&#10;/QDuPOdMnlTAvDVgTlPU2sr9WgCYf4nnyFLXbeb/tNeO79+L5zFFuvSE0Enxj8KlR9ZhczcJZyY6&#10;0u/VRC1okJxyHmlwXCtPfwRQ/xVQfwdQL5JQfwJQvxhQ50HYDPSmBvWyAkD9BUC9yfY5S5hfDpjn&#10;8xVtfpJZ4zbgHlXCrfES0Arce6kq/U3K94r/PoqiCrtf0HEwABbu16sVNQTiXbLD7fbCrtL2aBT+&#10;RcIZWh8hnDM6KuemAZo/AeZXlO7O3VSTqRdVpxd1RxR2VkL3h6XbrwrmAufiLcD8bLlfRwHzWXiO&#10;Dtf3JOA5TMF2/kN5IGRD5wZAfYIn/emOwXCtA8bYrTZlEaaP5fG46iPhHJR3YnBcWJ0m71B6axpo&#10;Z5FQnw2od9cF+fIDyEBvclA/DqhPa4JQt6PSWIbKYwIqkTy+ks1a26TjJkVLcJJOhNvXnxRuV0Sp&#10;TpWw+wD53daKW9eaDOWFa/Zvpz73BlCe/O1VKG8Bmv0B89GAeUo1x1eiiiZ43I8bOLyjMMaFdbKX&#10;Vw66O1Id0KEHUEaqXt+lbgx5AepL8Fx+RqmXJWzfA9Qv1AX6oMJxa8HDysFwkBnft4eMix0UcWOv&#10;C9RFH+HXy261U0NPicxdqW5AeeDSqT/9X3DpyiyBKOFMYBPJj17DiUMgDQz18Gu6f4HW6YVNYJct&#10;qCzmo9K4hfvMW4T2SOiNpPC6qV9UBxRy6oPpNYBO4fYd1YCSwu7KVEmCJS1uoUxX89rodjQOcgpW&#10;7ZvqmvrVTdFAuEzhzHR3vtw/T6MGfeT3yXFTH/M/5RkFp0x9C7qwU1+485tUU9Rm1bPfvDo9Khte&#10;o1VumhpV7owPoLE9Srid5qPNdfM3aXDcm8ToOkD9eOjEuJt1ocZvhc1O89MvRH34WOZH26fjtTe6&#10;8vLFyfn33VWwysxmKFEEduis2qH+efJkOPV5jXk/AfLMimPFt2d+uI1h3kIkw+6pqsVaaJDb7eJE&#10;6J3C7adMwyze5BJ2H9ZhoP+A1tfZSi3K9CRypcmN4BA3yEYL9Tsbgy+NvgjQNXm4jTGq80Gj1PdX&#10;AXPhGxPyJGDeQ8J8Xd63ae8C5l7vrqJnE9u9Fc9ronTp7UOviH/G0Dagi91iqzaj1InBcDaPDZxj&#10;cNzVCcP1YcY6xcpzl6T+bc0tfRlO3XE+APX7w6d1H6wLMRooeVY9RREmR+IaW5m1R8S1PaJosJ8b&#10;opXplARd+4Tny98y0Fss1PPLcgH1O1BxUhrKxpaYxYbKYWX5ocKz83/cM4evVosTQU8ZGU6hUEpe&#10;FFMZbt9e7QIs6rD7ROFcgtOZHW7N/i3mpKwz7niw/1mlKdn/qKac0Wjxwe5+P3B4xz7GuLArlUxz&#10;wpmjvKrIw8vyvJEoHP+i8M74geqgfghQfwDPrdK4uF3+fk1ZYCoHw+Eabcj7Pq1T1twdmpqKJdv8&#10;iEanUebNU9i9zlPPAPU3APWVgLoCTq/MT89ZtDPZVlReJjSVuWto2d4aO/zDrkqg6NP1wl55vtYr&#10;jQIGOstdqJcB6p8A6jTgaEkj2a0jqBSuAcwvAcz38VVqkUoSJ/rRKdyuJIWpLtyuSAm7kygkrcxX&#10;3tpI3Lmil1BWKy49cFiH/0Xe3W8onHptMI8CzF8CzHtL130cEPzBNdwOd34p3Plk1RS1Z+DOV5Uf&#10;aNDFEwnqqwD1Dynpk7Iropru0+AxpwyGo6Vi3ZlPqBocZxkKlx5Tx8FximjEvJJpkGDurTXIabqi&#10;Wbr058Ov6zEMjZaalnB92aUx8Ylwpr5loLM8gro4PntLeu43qVMAdlow4kwNmMvV6LSPVxwv6Zr5&#10;4bYFgDlfnBYqR9j9j8PbVGF3RVWG2xWpw+4uf2roxVg8c+nrDpBLfwMuPUO+1RtgXxp8afSzvl2C&#10;I6oAuW+r28+627dz8FbA/BLVn54QchEYFcyjAPMnAPPOEuZfAuZfAOanKzpBo8h/cuNzlA9eyQ9g&#10;y/lq57eWLHNxbV/K+y4tB3XEX3DpyvFQLvvQOlc6S1IFXDolnTnk5fNASXuU60s5/ZcB6g/iWP1c&#10;nHl4xE29Psa9fh/cuaP7APfFW9nzEw+pkiE1efGguNMN9rwyK8D+ly7Ed1T41O69bWYLZZebXJ+H&#10;xU2lA+RvlB8pmpf/QzrnZGcponzhFCKWa5jXGm5XRKFKWmhkkIQFhdspo1xRYzo4QP1b/BNgTAh/&#10;BZCm0fihgPoTgRd0fDTwAkeUgdwqxWypku+JzwSf5Hj8Df/OX5Y+V70WetAIR7/5TMD8HOU9bLNH&#10;0EWdyO3panVR/oZWed+k3lh+qKjOo+CpPz14dPRtPu0Do+wW29AaPqqee/61cOYgcFdfCeeUQYrA&#10;0OC4t0QdBsepoL47dFLck7oQ46vCZg/xxvVFA6UwbEq3B7QBPp8Lu53qUD2g/lLYld3uE85xD3Qf&#10;07TFvgB5Je8A8/2A+VOAeUlzepgZ6GcW7BSCul0Xarwn/OqEIYA7PXzkDMK98BM04iQDEF9YcbRo&#10;Sd6y9L/4rLOq0AbpxpV87rWF2xVR2D1ZnFiedLdoXOF2NdQ/B7I3GruFvwdgK1PLKOR7Vg1fSwN4&#10;bwPMV5ftO2V8G403cM1l38vD3ap3A56mlgLqjwDqnwPq0a5/Dx4TE+zTJmCQajDcIg+BTqvs0UyB&#10;NrYSi54Gx+V8kbLHklta16x7Indx6hxAvSegfgeg7ueN6wuoLwfUxwHqnwDqynloK06kuHXVdyh3&#10;16dxwkBnVQ/33NJywP0X/PcXfajRgAcnDnCn/vYBssJ0LI1awyZoUAfFzmmqzhaNTrOt4ljJ5rzv&#10;0/by2WXVpJLNx2h09NaAc9peL7PD1RhuV0Rhd6HRbPXv39oiE8o0+GIs9YL62gP0fIwC1M8B1Knh&#10;PAnF1SVSdGE1QD4HIF8JkDd69wao/xF8afTzPu0CabXHmCrceQcZQfkK4PvNkun+IVFu9pDLYl8y&#10;RJresFvt1EVBg+NoWdX6JsuhOfu08Mt1wkvdvji23wH1BG2A4U5Ymcmy3lTzjfrZf4Qzn5f9SeIK&#10;3OsVzfF55qXtWKxGKr+erQICh7WPFzYRWLzpyM7iv48e5bPiXQVe0LGPqV+UOW9JahoAzmmOm5HC&#10;rkrorjXpWwPiidnzEzMBcTufFRaLxWKxWCwWi8VisVgsFovFYrFYLBaLxWKxWCwWi8VisVgsFovF&#10;YrFYLBaLxWKxWCwWi8VisVgsFovFYrFYLBaLxWKxWCwWi8VisVgsFovFYrFYLBaLxWKxWCwWi8Vi&#10;sVgsFovFYrFYLBaLxWKxWCwWi8VisVgsFovFYrFYLBaLVQ/9X4ABAIqjKC5b9a4WAAAAAElFTkSu&#10;QmCCUEsBAi0AFAAGAAgAAAAhALGCZ7YKAQAAEwIAABMAAAAAAAAAAAAAAAAAAAAAAFtDb250ZW50&#10;X1R5cGVzXS54bWxQSwECLQAUAAYACAAAACEAOP0h/9YAAACUAQAACwAAAAAAAAAAAAAAAAA7AQAA&#10;X3JlbHMvLnJlbHNQSwECLQAUAAYACAAAACEAVpvb/fUCAADmCAAADgAAAAAAAAAAAAAAAAA6AgAA&#10;ZHJzL2Uyb0RvYy54bWxQSwECLQAUAAYACAAAACEALmzwAMUAAAClAQAAGQAAAAAAAAAAAAAAAABb&#10;BQAAZHJzL19yZWxzL2Uyb0RvYy54bWwucmVsc1BLAQItABQABgAIAAAAIQD4sWWt4QAAAAkBAAAP&#10;AAAAAAAAAAAAAAAAAFcGAABkcnMvZG93bnJldi54bWxQSwECLQAKAAAAAAAAACEA1EBKTSopAQAq&#10;KQEAFAAAAAAAAAAAAAAAAABlBwAAZHJzL21lZGlhL2ltYWdlMS5wbmdQSwECLQAKAAAAAAAAACEA&#10;94+3MlxLAABcSwAAFAAAAAAAAAAAAAAAAADBMAEAZHJzL21lZGlhL2ltYWdlMi5wbmdQSwUGAAAA&#10;AAcABwC+AQAAT3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ZrwQAAANoAAAAPAAAAZHJzL2Rvd25yZXYueG1sRI9Bi8Iw&#10;FITvgv8hPMGbpnpwtRpFFFHc06p4fjTPtti81CRq9ddvFhY8DjPzDTNbNKYSD3K+tKxg0E9AEGdW&#10;l5wrOB03vTEIH5A1VpZJwYs8LObt1gxTbZ/8Q49DyEWEsE9RQRFCnUrps4IM+r6tiaN3sc5giNLl&#10;Ujt8Rrip5DBJRtJgyXGhwJpWBWXXw90ouO2+/Ph9Pm3N9rJefg8me+ffN6W6nWY5BRGoCZ/wf3un&#10;FQzh70q8AXL+CwAA//8DAFBLAQItABQABgAIAAAAIQDb4fbL7gAAAIUBAAATAAAAAAAAAAAAAAAA&#10;AAAAAABbQ29udGVudF9UeXBlc10ueG1sUEsBAi0AFAAGAAgAAAAhAFr0LFu/AAAAFQEAAAsAAAAA&#10;AAAAAAAAAAAAHwEAAF9yZWxzLy5yZWxzUEsBAi0AFAAGAAgAAAAhAMiMFmvBAAAA2gAAAA8AAAAA&#10;AAAAAAAAAAAABwIAAGRycy9kb3ducmV2LnhtbFBLBQYAAAAAAwADALcAAAD1AgAAAAA=&#10;">
                <v:imagedata r:id="rId3" o:title=""/>
              </v:shape>
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XuxAAAANoAAAAPAAAAZHJzL2Rvd25yZXYueG1sRI9BawIx&#10;FITvQv9DeIXeNNsWlrIaRcQWKfTgrhdvz+S5u7p5WZJUt/31jVDwOMzMN8xsMdhOXMiH1rGC50kG&#10;glg703KtYFe9j99AhIhssHNMCn4owGL+MJphYdyVt3QpYy0ShEOBCpoY+0LKoBuyGCauJ07e0XmL&#10;MUlfS+PxmuC2ky9ZlkuLLaeFBntaNaTP5bdVkO9Pn7lf692m+qgO+itf/R7XpVJPj8NyCiLSEO/h&#10;//bGKHiF25V0A+T8DwAA//8DAFBLAQItABQABgAIAAAAIQDb4fbL7gAAAIUBAAATAAAAAAAAAAAA&#10;AAAAAAAAAABbQ29udGVudF9UeXBlc10ueG1sUEsBAi0AFAAGAAgAAAAhAFr0LFu/AAAAFQEAAAsA&#10;AAAAAAAAAAAAAAAAHwEAAF9yZWxzLy5yZWxzUEsBAi0AFAAGAAgAAAAhAOzwde7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7648B"/>
    <w:multiLevelType w:val="hybridMultilevel"/>
    <w:tmpl w:val="D43CB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WxMLY0NjI2NLc0NzNW0lEKTi0uzszPAykwrAUA/xT7kiwAAAA="/>
  </w:docVars>
  <w:rsids>
    <w:rsidRoot w:val="008371AC"/>
    <w:rsid w:val="0000128D"/>
    <w:rsid w:val="0000644E"/>
    <w:rsid w:val="00025E91"/>
    <w:rsid w:val="00032E31"/>
    <w:rsid w:val="00032ED3"/>
    <w:rsid w:val="000347F7"/>
    <w:rsid w:val="0004002B"/>
    <w:rsid w:val="00042AF1"/>
    <w:rsid w:val="00053450"/>
    <w:rsid w:val="0005592F"/>
    <w:rsid w:val="000630B9"/>
    <w:rsid w:val="00084C32"/>
    <w:rsid w:val="0008584B"/>
    <w:rsid w:val="000B00D8"/>
    <w:rsid w:val="000C4DCB"/>
    <w:rsid w:val="000D27F7"/>
    <w:rsid w:val="000D5B27"/>
    <w:rsid w:val="000D6C9A"/>
    <w:rsid w:val="000E6115"/>
    <w:rsid w:val="000F4D98"/>
    <w:rsid w:val="000F52BD"/>
    <w:rsid w:val="000F769E"/>
    <w:rsid w:val="00100B89"/>
    <w:rsid w:val="00105304"/>
    <w:rsid w:val="001053E9"/>
    <w:rsid w:val="00106A17"/>
    <w:rsid w:val="00110283"/>
    <w:rsid w:val="00110869"/>
    <w:rsid w:val="001112FC"/>
    <w:rsid w:val="00125D73"/>
    <w:rsid w:val="0013219A"/>
    <w:rsid w:val="0013528C"/>
    <w:rsid w:val="00135BB4"/>
    <w:rsid w:val="00136FCC"/>
    <w:rsid w:val="0014265D"/>
    <w:rsid w:val="001456CD"/>
    <w:rsid w:val="0015394E"/>
    <w:rsid w:val="00155BA4"/>
    <w:rsid w:val="00156BE1"/>
    <w:rsid w:val="0016644A"/>
    <w:rsid w:val="00171424"/>
    <w:rsid w:val="001826CD"/>
    <w:rsid w:val="001830E6"/>
    <w:rsid w:val="001955E7"/>
    <w:rsid w:val="001A3810"/>
    <w:rsid w:val="001A50B6"/>
    <w:rsid w:val="001B0266"/>
    <w:rsid w:val="001B22DF"/>
    <w:rsid w:val="001C0A54"/>
    <w:rsid w:val="001C21ED"/>
    <w:rsid w:val="001C32DA"/>
    <w:rsid w:val="001C35CF"/>
    <w:rsid w:val="001C5691"/>
    <w:rsid w:val="001D18FD"/>
    <w:rsid w:val="001D3887"/>
    <w:rsid w:val="001D3F09"/>
    <w:rsid w:val="001E50A2"/>
    <w:rsid w:val="001F1D89"/>
    <w:rsid w:val="001F2D15"/>
    <w:rsid w:val="001F3DEC"/>
    <w:rsid w:val="00200573"/>
    <w:rsid w:val="00200A2B"/>
    <w:rsid w:val="002063F4"/>
    <w:rsid w:val="0021484A"/>
    <w:rsid w:val="00220528"/>
    <w:rsid w:val="002209C9"/>
    <w:rsid w:val="00232F69"/>
    <w:rsid w:val="00233133"/>
    <w:rsid w:val="00233EE4"/>
    <w:rsid w:val="00236FC6"/>
    <w:rsid w:val="00250B82"/>
    <w:rsid w:val="002517E8"/>
    <w:rsid w:val="002533B2"/>
    <w:rsid w:val="00257428"/>
    <w:rsid w:val="00260F17"/>
    <w:rsid w:val="002649A3"/>
    <w:rsid w:val="00265A2B"/>
    <w:rsid w:val="002739A6"/>
    <w:rsid w:val="002745DC"/>
    <w:rsid w:val="0028152F"/>
    <w:rsid w:val="00281DFC"/>
    <w:rsid w:val="00294F97"/>
    <w:rsid w:val="002A2363"/>
    <w:rsid w:val="002C1D37"/>
    <w:rsid w:val="002C7B88"/>
    <w:rsid w:val="002D1F3D"/>
    <w:rsid w:val="002E6C5D"/>
    <w:rsid w:val="002F2481"/>
    <w:rsid w:val="00302EF4"/>
    <w:rsid w:val="0030367F"/>
    <w:rsid w:val="003079D4"/>
    <w:rsid w:val="003134D1"/>
    <w:rsid w:val="00327065"/>
    <w:rsid w:val="00334C20"/>
    <w:rsid w:val="00344350"/>
    <w:rsid w:val="0034746D"/>
    <w:rsid w:val="00361F4A"/>
    <w:rsid w:val="0036381D"/>
    <w:rsid w:val="0036384F"/>
    <w:rsid w:val="0036499D"/>
    <w:rsid w:val="00367CEF"/>
    <w:rsid w:val="003B0E5A"/>
    <w:rsid w:val="003B603F"/>
    <w:rsid w:val="003B67F2"/>
    <w:rsid w:val="003E21FE"/>
    <w:rsid w:val="003E37B5"/>
    <w:rsid w:val="003F06D0"/>
    <w:rsid w:val="003F416E"/>
    <w:rsid w:val="004032B8"/>
    <w:rsid w:val="004036FA"/>
    <w:rsid w:val="00417433"/>
    <w:rsid w:val="004213E3"/>
    <w:rsid w:val="00421E2F"/>
    <w:rsid w:val="004320F3"/>
    <w:rsid w:val="004417C3"/>
    <w:rsid w:val="00442296"/>
    <w:rsid w:val="004432E8"/>
    <w:rsid w:val="00443996"/>
    <w:rsid w:val="00445F80"/>
    <w:rsid w:val="00454686"/>
    <w:rsid w:val="00464159"/>
    <w:rsid w:val="0047349E"/>
    <w:rsid w:val="004764D5"/>
    <w:rsid w:val="00477CCD"/>
    <w:rsid w:val="00483CCD"/>
    <w:rsid w:val="00484F65"/>
    <w:rsid w:val="004865CB"/>
    <w:rsid w:val="00492C8B"/>
    <w:rsid w:val="00492ECA"/>
    <w:rsid w:val="004C31D8"/>
    <w:rsid w:val="004D2D0A"/>
    <w:rsid w:val="004F4193"/>
    <w:rsid w:val="00510B38"/>
    <w:rsid w:val="00521E84"/>
    <w:rsid w:val="00522801"/>
    <w:rsid w:val="00522BB5"/>
    <w:rsid w:val="00522E05"/>
    <w:rsid w:val="005250AE"/>
    <w:rsid w:val="00530DD9"/>
    <w:rsid w:val="005424C7"/>
    <w:rsid w:val="00547077"/>
    <w:rsid w:val="0055360D"/>
    <w:rsid w:val="005600C5"/>
    <w:rsid w:val="00562581"/>
    <w:rsid w:val="005628D8"/>
    <w:rsid w:val="0056744E"/>
    <w:rsid w:val="00572779"/>
    <w:rsid w:val="00572E12"/>
    <w:rsid w:val="00576F6E"/>
    <w:rsid w:val="00577372"/>
    <w:rsid w:val="00581601"/>
    <w:rsid w:val="00582760"/>
    <w:rsid w:val="00585807"/>
    <w:rsid w:val="005874E1"/>
    <w:rsid w:val="00590311"/>
    <w:rsid w:val="00592D85"/>
    <w:rsid w:val="005A0C1B"/>
    <w:rsid w:val="005A2F3E"/>
    <w:rsid w:val="005A5B9A"/>
    <w:rsid w:val="005A70A9"/>
    <w:rsid w:val="005B034D"/>
    <w:rsid w:val="005B2F08"/>
    <w:rsid w:val="005C1561"/>
    <w:rsid w:val="005C4E20"/>
    <w:rsid w:val="005D740D"/>
    <w:rsid w:val="005E08F9"/>
    <w:rsid w:val="005E4968"/>
    <w:rsid w:val="005F2017"/>
    <w:rsid w:val="005F7EC3"/>
    <w:rsid w:val="00604B29"/>
    <w:rsid w:val="00607D73"/>
    <w:rsid w:val="00607D81"/>
    <w:rsid w:val="0062229F"/>
    <w:rsid w:val="006266A4"/>
    <w:rsid w:val="00632353"/>
    <w:rsid w:val="00635F97"/>
    <w:rsid w:val="00637DC8"/>
    <w:rsid w:val="006429FE"/>
    <w:rsid w:val="00646154"/>
    <w:rsid w:val="0064744B"/>
    <w:rsid w:val="006640F2"/>
    <w:rsid w:val="00665039"/>
    <w:rsid w:val="00666F38"/>
    <w:rsid w:val="006709C0"/>
    <w:rsid w:val="006710B3"/>
    <w:rsid w:val="00672437"/>
    <w:rsid w:val="00673E43"/>
    <w:rsid w:val="00685495"/>
    <w:rsid w:val="0069159E"/>
    <w:rsid w:val="006931FA"/>
    <w:rsid w:val="00695B19"/>
    <w:rsid w:val="006A393F"/>
    <w:rsid w:val="006A62F9"/>
    <w:rsid w:val="006A7190"/>
    <w:rsid w:val="006B14A3"/>
    <w:rsid w:val="006B2EC8"/>
    <w:rsid w:val="006B595E"/>
    <w:rsid w:val="006C2650"/>
    <w:rsid w:val="006C2F3E"/>
    <w:rsid w:val="006C49D1"/>
    <w:rsid w:val="006C7CB2"/>
    <w:rsid w:val="006D0E86"/>
    <w:rsid w:val="006D2FF0"/>
    <w:rsid w:val="006D65BB"/>
    <w:rsid w:val="006E34EA"/>
    <w:rsid w:val="006E5048"/>
    <w:rsid w:val="006F7240"/>
    <w:rsid w:val="00704216"/>
    <w:rsid w:val="00704417"/>
    <w:rsid w:val="0071078A"/>
    <w:rsid w:val="00720636"/>
    <w:rsid w:val="00727728"/>
    <w:rsid w:val="00730AC8"/>
    <w:rsid w:val="00731CE8"/>
    <w:rsid w:val="00735C98"/>
    <w:rsid w:val="00743F7C"/>
    <w:rsid w:val="0074781E"/>
    <w:rsid w:val="00764E3B"/>
    <w:rsid w:val="00771D36"/>
    <w:rsid w:val="00782EDA"/>
    <w:rsid w:val="007830BC"/>
    <w:rsid w:val="007848D7"/>
    <w:rsid w:val="007A23CF"/>
    <w:rsid w:val="007A287C"/>
    <w:rsid w:val="007A5909"/>
    <w:rsid w:val="007A6996"/>
    <w:rsid w:val="007B2E75"/>
    <w:rsid w:val="007B6DDE"/>
    <w:rsid w:val="007B76AE"/>
    <w:rsid w:val="007C187A"/>
    <w:rsid w:val="007C268D"/>
    <w:rsid w:val="007C52EC"/>
    <w:rsid w:val="007C5623"/>
    <w:rsid w:val="007D3EA0"/>
    <w:rsid w:val="007E2C89"/>
    <w:rsid w:val="007E31E8"/>
    <w:rsid w:val="007E4AB3"/>
    <w:rsid w:val="007F12FA"/>
    <w:rsid w:val="007F3613"/>
    <w:rsid w:val="00801A46"/>
    <w:rsid w:val="00805F4E"/>
    <w:rsid w:val="008115F9"/>
    <w:rsid w:val="00812AEC"/>
    <w:rsid w:val="0082210B"/>
    <w:rsid w:val="00826013"/>
    <w:rsid w:val="00832577"/>
    <w:rsid w:val="00832B9B"/>
    <w:rsid w:val="008371AC"/>
    <w:rsid w:val="00840D80"/>
    <w:rsid w:val="00840ECE"/>
    <w:rsid w:val="008464F8"/>
    <w:rsid w:val="008475F6"/>
    <w:rsid w:val="00851C70"/>
    <w:rsid w:val="00852A85"/>
    <w:rsid w:val="0085699B"/>
    <w:rsid w:val="0085734E"/>
    <w:rsid w:val="00861571"/>
    <w:rsid w:val="00862C3C"/>
    <w:rsid w:val="0086407D"/>
    <w:rsid w:val="008642DD"/>
    <w:rsid w:val="008666C0"/>
    <w:rsid w:val="00867C16"/>
    <w:rsid w:val="00870122"/>
    <w:rsid w:val="00871D20"/>
    <w:rsid w:val="008744EE"/>
    <w:rsid w:val="0088185F"/>
    <w:rsid w:val="0088514B"/>
    <w:rsid w:val="00895CA4"/>
    <w:rsid w:val="008A11B9"/>
    <w:rsid w:val="008A29EA"/>
    <w:rsid w:val="008B386F"/>
    <w:rsid w:val="008B4666"/>
    <w:rsid w:val="008B4D77"/>
    <w:rsid w:val="008B527E"/>
    <w:rsid w:val="008C412E"/>
    <w:rsid w:val="008C5EF9"/>
    <w:rsid w:val="008D0310"/>
    <w:rsid w:val="008D1ABF"/>
    <w:rsid w:val="008D2EFB"/>
    <w:rsid w:val="008D4336"/>
    <w:rsid w:val="008E4E4B"/>
    <w:rsid w:val="008F2A5A"/>
    <w:rsid w:val="00907C95"/>
    <w:rsid w:val="00911FBF"/>
    <w:rsid w:val="0091370A"/>
    <w:rsid w:val="00936FED"/>
    <w:rsid w:val="00953B3F"/>
    <w:rsid w:val="0096788D"/>
    <w:rsid w:val="00977F1E"/>
    <w:rsid w:val="00980696"/>
    <w:rsid w:val="009817D1"/>
    <w:rsid w:val="00982996"/>
    <w:rsid w:val="0099009D"/>
    <w:rsid w:val="00992C50"/>
    <w:rsid w:val="00997D2E"/>
    <w:rsid w:val="009A6593"/>
    <w:rsid w:val="009B1A7B"/>
    <w:rsid w:val="009C34A2"/>
    <w:rsid w:val="009D4938"/>
    <w:rsid w:val="009D5923"/>
    <w:rsid w:val="009D5D36"/>
    <w:rsid w:val="009D77B6"/>
    <w:rsid w:val="009E211A"/>
    <w:rsid w:val="009E5C53"/>
    <w:rsid w:val="009F2633"/>
    <w:rsid w:val="009F30B7"/>
    <w:rsid w:val="009F4413"/>
    <w:rsid w:val="00A00FA1"/>
    <w:rsid w:val="00A02624"/>
    <w:rsid w:val="00A02F91"/>
    <w:rsid w:val="00A03064"/>
    <w:rsid w:val="00A03EDB"/>
    <w:rsid w:val="00A059AC"/>
    <w:rsid w:val="00A06111"/>
    <w:rsid w:val="00A26F51"/>
    <w:rsid w:val="00A36692"/>
    <w:rsid w:val="00A36772"/>
    <w:rsid w:val="00A36A89"/>
    <w:rsid w:val="00A36BF5"/>
    <w:rsid w:val="00A43948"/>
    <w:rsid w:val="00A44F36"/>
    <w:rsid w:val="00A5160B"/>
    <w:rsid w:val="00A52833"/>
    <w:rsid w:val="00A53F0B"/>
    <w:rsid w:val="00A64640"/>
    <w:rsid w:val="00A76FF0"/>
    <w:rsid w:val="00A8017A"/>
    <w:rsid w:val="00A83BCE"/>
    <w:rsid w:val="00A86D20"/>
    <w:rsid w:val="00A86E5D"/>
    <w:rsid w:val="00A927B0"/>
    <w:rsid w:val="00AA6799"/>
    <w:rsid w:val="00AB0AD9"/>
    <w:rsid w:val="00AC559B"/>
    <w:rsid w:val="00AE17DA"/>
    <w:rsid w:val="00AF1814"/>
    <w:rsid w:val="00B0725C"/>
    <w:rsid w:val="00B11CAE"/>
    <w:rsid w:val="00B122F9"/>
    <w:rsid w:val="00B17C85"/>
    <w:rsid w:val="00B2244E"/>
    <w:rsid w:val="00B25C66"/>
    <w:rsid w:val="00B401B4"/>
    <w:rsid w:val="00B435A6"/>
    <w:rsid w:val="00B614CB"/>
    <w:rsid w:val="00B61CAB"/>
    <w:rsid w:val="00B740E7"/>
    <w:rsid w:val="00B74C71"/>
    <w:rsid w:val="00B82192"/>
    <w:rsid w:val="00B9123D"/>
    <w:rsid w:val="00B96DA4"/>
    <w:rsid w:val="00BA07F0"/>
    <w:rsid w:val="00BB6A49"/>
    <w:rsid w:val="00BC20D6"/>
    <w:rsid w:val="00BC3526"/>
    <w:rsid w:val="00BE01F9"/>
    <w:rsid w:val="00BE16FA"/>
    <w:rsid w:val="00BE2A43"/>
    <w:rsid w:val="00BE52EF"/>
    <w:rsid w:val="00BE6123"/>
    <w:rsid w:val="00BE7A42"/>
    <w:rsid w:val="00BF55A3"/>
    <w:rsid w:val="00C02B7C"/>
    <w:rsid w:val="00C102F5"/>
    <w:rsid w:val="00C14242"/>
    <w:rsid w:val="00C31667"/>
    <w:rsid w:val="00C34CE2"/>
    <w:rsid w:val="00C5032C"/>
    <w:rsid w:val="00C52AA1"/>
    <w:rsid w:val="00C55169"/>
    <w:rsid w:val="00C56BDB"/>
    <w:rsid w:val="00C56D7C"/>
    <w:rsid w:val="00C63310"/>
    <w:rsid w:val="00C6545F"/>
    <w:rsid w:val="00C6571D"/>
    <w:rsid w:val="00C6631F"/>
    <w:rsid w:val="00C6657F"/>
    <w:rsid w:val="00C6782F"/>
    <w:rsid w:val="00C67D3F"/>
    <w:rsid w:val="00C814C9"/>
    <w:rsid w:val="00C848DE"/>
    <w:rsid w:val="00C852F6"/>
    <w:rsid w:val="00C86F7D"/>
    <w:rsid w:val="00C93DDB"/>
    <w:rsid w:val="00CA2089"/>
    <w:rsid w:val="00CB635A"/>
    <w:rsid w:val="00CC6670"/>
    <w:rsid w:val="00CD40D3"/>
    <w:rsid w:val="00CE58D8"/>
    <w:rsid w:val="00CF4178"/>
    <w:rsid w:val="00D019E7"/>
    <w:rsid w:val="00D3081C"/>
    <w:rsid w:val="00D3306E"/>
    <w:rsid w:val="00D50324"/>
    <w:rsid w:val="00D666DE"/>
    <w:rsid w:val="00D66F95"/>
    <w:rsid w:val="00D709D3"/>
    <w:rsid w:val="00D72BAD"/>
    <w:rsid w:val="00D7639C"/>
    <w:rsid w:val="00D801C1"/>
    <w:rsid w:val="00D849DF"/>
    <w:rsid w:val="00D851CC"/>
    <w:rsid w:val="00D865DD"/>
    <w:rsid w:val="00D92B68"/>
    <w:rsid w:val="00D96EC7"/>
    <w:rsid w:val="00D97E96"/>
    <w:rsid w:val="00DA30ED"/>
    <w:rsid w:val="00DB06BB"/>
    <w:rsid w:val="00DB1CC8"/>
    <w:rsid w:val="00DB541F"/>
    <w:rsid w:val="00DB6AA7"/>
    <w:rsid w:val="00DC1277"/>
    <w:rsid w:val="00DC61EE"/>
    <w:rsid w:val="00DD0312"/>
    <w:rsid w:val="00DD43DF"/>
    <w:rsid w:val="00DF62D4"/>
    <w:rsid w:val="00E027EB"/>
    <w:rsid w:val="00E10E30"/>
    <w:rsid w:val="00E11451"/>
    <w:rsid w:val="00E15F59"/>
    <w:rsid w:val="00E160FE"/>
    <w:rsid w:val="00E254A3"/>
    <w:rsid w:val="00E26552"/>
    <w:rsid w:val="00E468A0"/>
    <w:rsid w:val="00E5371C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A126A"/>
    <w:rsid w:val="00EA144E"/>
    <w:rsid w:val="00EA4557"/>
    <w:rsid w:val="00EA487F"/>
    <w:rsid w:val="00EC6AEC"/>
    <w:rsid w:val="00EC7BB0"/>
    <w:rsid w:val="00ED7151"/>
    <w:rsid w:val="00EF2544"/>
    <w:rsid w:val="00EF2F9D"/>
    <w:rsid w:val="00F00E2B"/>
    <w:rsid w:val="00F02E20"/>
    <w:rsid w:val="00F0332E"/>
    <w:rsid w:val="00F101BA"/>
    <w:rsid w:val="00F17393"/>
    <w:rsid w:val="00F24E88"/>
    <w:rsid w:val="00F3792B"/>
    <w:rsid w:val="00F37DA8"/>
    <w:rsid w:val="00F42E67"/>
    <w:rsid w:val="00F447C5"/>
    <w:rsid w:val="00F44D19"/>
    <w:rsid w:val="00F53C09"/>
    <w:rsid w:val="00F56BD6"/>
    <w:rsid w:val="00F66D1A"/>
    <w:rsid w:val="00F7265D"/>
    <w:rsid w:val="00F73955"/>
    <w:rsid w:val="00F769AC"/>
    <w:rsid w:val="00F82DAA"/>
    <w:rsid w:val="00F83665"/>
    <w:rsid w:val="00F94BC8"/>
    <w:rsid w:val="00FA5B2B"/>
    <w:rsid w:val="00FA6550"/>
    <w:rsid w:val="00FB2080"/>
    <w:rsid w:val="00FB51DE"/>
    <w:rsid w:val="00FD464D"/>
    <w:rsid w:val="00FE1FC5"/>
    <w:rsid w:val="00FE3408"/>
    <w:rsid w:val="00FE368D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53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iitt.up.poznan.pl/transfer/komercjalizacja-i-wdrozenia/procedura-komercjalizacj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B81B82D0FE47A29203DE27BC4D1B" ma:contentTypeVersion="10" ma:contentTypeDescription="Utwórz nowy dokument." ma:contentTypeScope="" ma:versionID="b32c106073bd6708139ec2d5435d905a">
  <xsd:schema xmlns:xsd="http://www.w3.org/2001/XMLSchema" xmlns:xs="http://www.w3.org/2001/XMLSchema" xmlns:p="http://schemas.microsoft.com/office/2006/metadata/properties" xmlns:ns2="38124ec0-3eb9-4520-8666-22d74b21921d" xmlns:ns3="3f4bc57c-e530-4953-a28e-a1a5a73e742b" targetNamespace="http://schemas.microsoft.com/office/2006/metadata/properties" ma:root="true" ma:fieldsID="14840249eeccc7fcb5f7cf0100914ffe" ns2:_="" ns3:_="">
    <xsd:import namespace="38124ec0-3eb9-4520-8666-22d74b21921d"/>
    <xsd:import namespace="3f4bc57c-e530-4953-a28e-a1a5a73e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4ec0-3eb9-4520-8666-22d74b219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57c-e530-4953-a28e-a1a5a73e74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22aa1-8dd4-4dd4-806d-29133d1bd747}" ma:internalName="TaxCatchAll" ma:showField="CatchAllData" ma:web="3f4bc57c-e530-4953-a28e-a1a5a73e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462E-54D9-4C0E-91C9-2AA3C77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4ec0-3eb9-4520-8666-22d74b21921d"/>
    <ds:schemaRef ds:uri="3f4bc57c-e530-4953-a28e-a1a5a73e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5F74F-90CD-4FE3-8F8C-9100210F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1035</Words>
  <Characters>6502</Characters>
  <Application>Microsoft Office Word</Application>
  <DocSecurity>0</DocSecurity>
  <Lines>120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4</cp:revision>
  <cp:lastPrinted>2024-02-01T13:42:00Z</cp:lastPrinted>
  <dcterms:created xsi:type="dcterms:W3CDTF">2024-03-19T07:43:00Z</dcterms:created>
  <dcterms:modified xsi:type="dcterms:W3CDTF">2024-03-21T08:39:00Z</dcterms:modified>
</cp:coreProperties>
</file>