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58AB" w14:textId="2C6C87FF" w:rsidR="007504F7" w:rsidRDefault="007504F7" w:rsidP="00362FD0">
      <w:pPr>
        <w:spacing w:after="0" w:line="240" w:lineRule="auto"/>
        <w:jc w:val="center"/>
        <w:rPr>
          <w:rFonts w:cstheme="minorHAnsi"/>
          <w:b/>
          <w:bCs/>
          <w:spacing w:val="20"/>
          <w:u w:val="single"/>
        </w:rPr>
      </w:pPr>
      <w:r w:rsidRPr="006462CE">
        <w:rPr>
          <w:rFonts w:cstheme="minorHAnsi"/>
          <w:b/>
          <w:bCs/>
          <w:spacing w:val="20"/>
          <w:u w:val="single"/>
        </w:rPr>
        <w:t>PODANIE O PRZYJĘCIE NA STUDIA PODYPLOMOWE</w:t>
      </w:r>
    </w:p>
    <w:p w14:paraId="5AAA0CB7" w14:textId="77777777" w:rsidR="00362FD0" w:rsidRPr="006462CE" w:rsidRDefault="00362FD0" w:rsidP="00362FD0">
      <w:pPr>
        <w:spacing w:after="0" w:line="240" w:lineRule="auto"/>
        <w:jc w:val="center"/>
        <w:rPr>
          <w:rFonts w:cstheme="minorHAnsi"/>
          <w:b/>
          <w:bCs/>
          <w:spacing w:val="20"/>
          <w:u w:val="single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86"/>
      </w:tblGrid>
      <w:tr w:rsidR="007504F7" w:rsidRPr="006462CE" w14:paraId="1D7F31EE" w14:textId="77777777" w:rsidTr="00053B9E">
        <w:trPr>
          <w:trHeight w:hRule="exact" w:val="567"/>
        </w:trPr>
        <w:tc>
          <w:tcPr>
            <w:tcW w:w="1204" w:type="dxa"/>
          </w:tcPr>
          <w:p w14:paraId="178451D2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  <w:r w:rsidRPr="006462CE">
              <w:rPr>
                <w:rFonts w:cstheme="minorHAnsi"/>
              </w:rPr>
              <w:t xml:space="preserve">Nazwisko </w:t>
            </w:r>
            <w:r w:rsidRPr="006462CE">
              <w:rPr>
                <w:rFonts w:cstheme="minorHAnsi"/>
              </w:rPr>
              <w:br/>
              <w:t>i imię</w:t>
            </w: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9385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3AB3E6B" w14:textId="77777777" w:rsidR="007504F7" w:rsidRPr="006462CE" w:rsidRDefault="007504F7" w:rsidP="00362FD0">
      <w:pPr>
        <w:spacing w:after="0" w:line="240" w:lineRule="auto"/>
        <w:rPr>
          <w:rFonts w:cstheme="minorHAnsi"/>
          <w:sz w:val="8"/>
        </w:rPr>
      </w:pPr>
    </w:p>
    <w:tbl>
      <w:tblPr>
        <w:tblW w:w="9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8627"/>
      </w:tblGrid>
      <w:tr w:rsidR="007504F7" w:rsidRPr="006462CE" w14:paraId="0D56E8DF" w14:textId="77777777" w:rsidTr="00053B9E">
        <w:trPr>
          <w:trHeight w:hRule="exact" w:val="567"/>
        </w:trPr>
        <w:tc>
          <w:tcPr>
            <w:tcW w:w="1209" w:type="dxa"/>
            <w:vAlign w:val="center"/>
          </w:tcPr>
          <w:p w14:paraId="4B86693C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  <w:r w:rsidRPr="006462CE">
              <w:rPr>
                <w:rFonts w:cstheme="minorHAnsi"/>
              </w:rPr>
              <w:t>Adres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FEE1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</w:p>
          <w:p w14:paraId="0F620703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</w:p>
          <w:p w14:paraId="3EB3A893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A3061D7" w14:textId="77777777" w:rsidR="007504F7" w:rsidRPr="006462CE" w:rsidRDefault="007504F7" w:rsidP="00362FD0">
      <w:pPr>
        <w:spacing w:after="0" w:line="240" w:lineRule="auto"/>
        <w:rPr>
          <w:rFonts w:cstheme="minorHAnsi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726"/>
      </w:tblGrid>
      <w:tr w:rsidR="007504F7" w:rsidRPr="006462CE" w14:paraId="71BC7778" w14:textId="77777777" w:rsidTr="0059065B">
        <w:trPr>
          <w:trHeight w:val="418"/>
        </w:trPr>
        <w:tc>
          <w:tcPr>
            <w:tcW w:w="1204" w:type="dxa"/>
            <w:vAlign w:val="center"/>
          </w:tcPr>
          <w:p w14:paraId="0D26631B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  <w:r w:rsidRPr="006462CE">
              <w:rPr>
                <w:rFonts w:cstheme="minorHAnsi"/>
              </w:rPr>
              <w:t>NIP/PESEL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A8CD" w14:textId="77777777" w:rsidR="007504F7" w:rsidRPr="006462CE" w:rsidRDefault="007504F7" w:rsidP="00362F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6401CDE" w14:textId="77777777" w:rsidR="007504F7" w:rsidRPr="006462CE" w:rsidRDefault="007504F7" w:rsidP="00362FD0">
      <w:pPr>
        <w:spacing w:after="0" w:line="240" w:lineRule="auto"/>
        <w:rPr>
          <w:rFonts w:cstheme="minorHAnsi"/>
          <w:b/>
          <w:i/>
          <w:sz w:val="28"/>
        </w:rPr>
      </w:pPr>
    </w:p>
    <w:p w14:paraId="44A06E9A" w14:textId="77777777" w:rsidR="007504F7" w:rsidRPr="006462CE" w:rsidRDefault="007504F7" w:rsidP="00362FD0">
      <w:pPr>
        <w:spacing w:after="0" w:line="240" w:lineRule="auto"/>
        <w:ind w:left="4248" w:firstLine="430"/>
        <w:rPr>
          <w:rFonts w:cstheme="minorHAnsi"/>
          <w:b/>
          <w:i/>
          <w:szCs w:val="18"/>
        </w:rPr>
      </w:pPr>
      <w:r w:rsidRPr="006462CE">
        <w:rPr>
          <w:rFonts w:cstheme="minorHAnsi"/>
          <w:b/>
          <w:i/>
          <w:szCs w:val="18"/>
        </w:rPr>
        <w:t>Pan</w:t>
      </w:r>
    </w:p>
    <w:p w14:paraId="59BFF0BF" w14:textId="252FE83D" w:rsidR="007504F7" w:rsidRPr="006462CE" w:rsidRDefault="003A201C" w:rsidP="00362FD0">
      <w:pPr>
        <w:spacing w:after="0" w:line="240" w:lineRule="auto"/>
        <w:ind w:left="4678"/>
        <w:rPr>
          <w:rFonts w:cstheme="minorHAnsi"/>
          <w:b/>
          <w:i/>
          <w:szCs w:val="18"/>
        </w:rPr>
      </w:pPr>
      <w:r w:rsidRPr="006462CE">
        <w:rPr>
          <w:rFonts w:cstheme="minorHAnsi"/>
          <w:b/>
          <w:i/>
          <w:szCs w:val="18"/>
        </w:rPr>
        <w:t>d</w:t>
      </w:r>
      <w:r w:rsidR="00053B9E" w:rsidRPr="006462CE">
        <w:rPr>
          <w:rFonts w:cstheme="minorHAnsi"/>
          <w:b/>
          <w:i/>
          <w:szCs w:val="18"/>
        </w:rPr>
        <w:t>r inż. Mateusz Rawski</w:t>
      </w:r>
    </w:p>
    <w:p w14:paraId="5E3659C6" w14:textId="2758DB74" w:rsidR="007504F7" w:rsidRPr="006462CE" w:rsidRDefault="00053B9E" w:rsidP="00362FD0">
      <w:pPr>
        <w:spacing w:after="0" w:line="240" w:lineRule="auto"/>
        <w:ind w:left="4678"/>
        <w:rPr>
          <w:rFonts w:cstheme="minorHAnsi"/>
          <w:b/>
          <w:i/>
          <w:szCs w:val="18"/>
        </w:rPr>
      </w:pPr>
      <w:r w:rsidRPr="006462CE">
        <w:rPr>
          <w:rFonts w:cstheme="minorHAnsi"/>
          <w:b/>
          <w:i/>
          <w:szCs w:val="18"/>
        </w:rPr>
        <w:t>Koordynator Studiów</w:t>
      </w:r>
      <w:r w:rsidR="007504F7" w:rsidRPr="006462CE">
        <w:rPr>
          <w:rFonts w:cstheme="minorHAnsi"/>
          <w:b/>
          <w:i/>
          <w:szCs w:val="18"/>
        </w:rPr>
        <w:t xml:space="preserve"> Podyplomow</w:t>
      </w:r>
      <w:r w:rsidRPr="006462CE">
        <w:rPr>
          <w:rFonts w:cstheme="minorHAnsi"/>
          <w:b/>
          <w:i/>
          <w:szCs w:val="18"/>
        </w:rPr>
        <w:t>ych</w:t>
      </w:r>
    </w:p>
    <w:p w14:paraId="2802A8E7" w14:textId="1F7C55A9" w:rsidR="007504F7" w:rsidRPr="006462CE" w:rsidRDefault="007504F7" w:rsidP="00362FD0">
      <w:pPr>
        <w:spacing w:after="0" w:line="240" w:lineRule="auto"/>
        <w:ind w:firstLine="708"/>
        <w:jc w:val="both"/>
        <w:rPr>
          <w:rFonts w:cstheme="minorHAnsi"/>
          <w:bCs/>
          <w:spacing w:val="24"/>
        </w:rPr>
      </w:pPr>
      <w:r w:rsidRPr="006462CE">
        <w:rPr>
          <w:rFonts w:cstheme="minorHAnsi"/>
          <w:bCs/>
        </w:rPr>
        <w:t xml:space="preserve">Proszę o przyjęcie na dwusemestralne studia podyplomowe </w:t>
      </w:r>
      <w:r w:rsidRPr="006462CE">
        <w:rPr>
          <w:rFonts w:cstheme="minorHAnsi"/>
          <w:bCs/>
          <w:spacing w:val="24"/>
        </w:rPr>
        <w:t>„</w:t>
      </w:r>
      <w:r w:rsidR="00053B9E" w:rsidRPr="006462CE">
        <w:rPr>
          <w:rFonts w:cstheme="minorHAnsi"/>
          <w:bCs/>
          <w:color w:val="000000"/>
        </w:rPr>
        <w:t>Obrót i zarządzanie gatunkami zagrożonymi, inwazyjnymi i niebezpiecznym</w:t>
      </w:r>
      <w:r w:rsidR="0056761A" w:rsidRPr="006462CE">
        <w:rPr>
          <w:rFonts w:cstheme="minorHAnsi"/>
          <w:bCs/>
          <w:color w:val="000000"/>
        </w:rPr>
        <w:t xml:space="preserve"> – </w:t>
      </w:r>
      <w:r w:rsidR="00053B9E" w:rsidRPr="006462CE">
        <w:rPr>
          <w:rFonts w:cstheme="minorHAnsi"/>
          <w:bCs/>
          <w:color w:val="000000"/>
        </w:rPr>
        <w:t>zwierzęta, rośliny, produkty</w:t>
      </w:r>
      <w:r w:rsidR="00053B9E" w:rsidRPr="006462CE">
        <w:rPr>
          <w:rFonts w:cstheme="minorHAnsi"/>
          <w:bCs/>
        </w:rPr>
        <w:t xml:space="preserve">:” </w:t>
      </w:r>
      <w:r w:rsidRPr="006462CE">
        <w:rPr>
          <w:rFonts w:cstheme="minorHAnsi"/>
          <w:bCs/>
        </w:rPr>
        <w:t>w roku akademickim 2021/2022.</w:t>
      </w:r>
    </w:p>
    <w:p w14:paraId="09167199" w14:textId="77777777" w:rsidR="007504F7" w:rsidRPr="006462CE" w:rsidRDefault="007504F7" w:rsidP="00362FD0">
      <w:pPr>
        <w:spacing w:after="0" w:line="240" w:lineRule="auto"/>
        <w:rPr>
          <w:rFonts w:cstheme="minorHAnsi"/>
          <w:b/>
        </w:rPr>
      </w:pPr>
      <w:r w:rsidRPr="006462CE">
        <w:rPr>
          <w:rFonts w:cstheme="minorHAnsi"/>
          <w:b/>
        </w:rPr>
        <w:t>Deklaracja płatności</w:t>
      </w:r>
    </w:p>
    <w:p w14:paraId="3D10BF97" w14:textId="77777777" w:rsidR="007504F7" w:rsidRPr="006462CE" w:rsidRDefault="007504F7" w:rsidP="00362FD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97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60"/>
        <w:gridCol w:w="160"/>
        <w:gridCol w:w="5663"/>
        <w:gridCol w:w="259"/>
      </w:tblGrid>
      <w:tr w:rsidR="00053B9E" w:rsidRPr="006462CE" w14:paraId="78B08B22" w14:textId="77777777" w:rsidTr="0056761A">
        <w:trPr>
          <w:cantSplit/>
          <w:trHeight w:hRule="exact" w:val="1553"/>
        </w:trPr>
        <w:tc>
          <w:tcPr>
            <w:tcW w:w="3515" w:type="dxa"/>
            <w:tcBorders>
              <w:right w:val="single" w:sz="6" w:space="0" w:color="auto"/>
            </w:tcBorders>
            <w:vAlign w:val="center"/>
          </w:tcPr>
          <w:p w14:paraId="4692E8DC" w14:textId="77777777" w:rsidR="00053B9E" w:rsidRPr="006462CE" w:rsidRDefault="00053B9E" w:rsidP="00362FD0">
            <w:pPr>
              <w:spacing w:after="0" w:line="240" w:lineRule="auto"/>
              <w:rPr>
                <w:rFonts w:cstheme="minorHAnsi"/>
              </w:rPr>
            </w:pPr>
            <w:r w:rsidRPr="006462CE">
              <w:rPr>
                <w:rFonts w:cstheme="minorHAnsi"/>
              </w:rPr>
              <w:t>Płatne</w:t>
            </w:r>
            <w:r w:rsidRPr="006462CE">
              <w:rPr>
                <w:rFonts w:cstheme="minorHAnsi"/>
                <w:vertAlign w:val="superscript"/>
              </w:rPr>
              <w:t>[a]</w:t>
            </w:r>
            <w:r w:rsidRPr="006462CE">
              <w:rPr>
                <w:rFonts w:cstheme="minorHAnsi"/>
              </w:rPr>
              <w:t>:</w:t>
            </w:r>
          </w:p>
          <w:p w14:paraId="0CFC1412" w14:textId="032DF996" w:rsidR="00053B9E" w:rsidRPr="006462CE" w:rsidRDefault="003A201C" w:rsidP="00362FD0">
            <w:pPr>
              <w:spacing w:after="0" w:line="240" w:lineRule="auto"/>
              <w:rPr>
                <w:rFonts w:cstheme="minorHAnsi"/>
              </w:rPr>
            </w:pPr>
            <w:r w:rsidRPr="006462CE">
              <w:rPr>
                <w:rFonts w:cstheme="minorHAnsi"/>
                <w:u w:val="single"/>
              </w:rPr>
              <w:t>3500</w:t>
            </w:r>
            <w:r w:rsidR="00053B9E" w:rsidRPr="006462CE">
              <w:rPr>
                <w:rFonts w:cstheme="minorHAnsi"/>
                <w:u w:val="single"/>
              </w:rPr>
              <w:t xml:space="preserve"> zł</w:t>
            </w:r>
            <w:r w:rsidR="00053B9E" w:rsidRPr="006462CE">
              <w:rPr>
                <w:rFonts w:cstheme="minorHAnsi"/>
              </w:rPr>
              <w:t xml:space="preserve"> - pełna, jednorazowa opłata przy składaniu dokumentów za 2 semestry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</w:tcPr>
          <w:p w14:paraId="429EB3C3" w14:textId="77777777" w:rsidR="00053B9E" w:rsidRPr="006462CE" w:rsidRDefault="00053B9E" w:rsidP="00362F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A957" w14:textId="5CA1B4B7" w:rsidR="00053B9E" w:rsidRPr="006462CE" w:rsidRDefault="00053B9E" w:rsidP="00362F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63" w:type="dxa"/>
            <w:tcBorders>
              <w:right w:val="single" w:sz="6" w:space="0" w:color="auto"/>
            </w:tcBorders>
            <w:vAlign w:val="center"/>
          </w:tcPr>
          <w:p w14:paraId="715F4E49" w14:textId="77777777" w:rsidR="00053B9E" w:rsidRPr="006462CE" w:rsidRDefault="00053B9E" w:rsidP="00362FD0">
            <w:pPr>
              <w:spacing w:after="0" w:line="240" w:lineRule="auto"/>
              <w:ind w:left="470" w:firstLine="180"/>
              <w:rPr>
                <w:rFonts w:cstheme="minorHAnsi"/>
              </w:rPr>
            </w:pPr>
            <w:r w:rsidRPr="006462CE">
              <w:rPr>
                <w:rFonts w:cstheme="minorHAnsi"/>
              </w:rPr>
              <w:t>Płatne</w:t>
            </w:r>
            <w:r w:rsidRPr="006462CE">
              <w:rPr>
                <w:rFonts w:cstheme="minorHAnsi"/>
                <w:vertAlign w:val="superscript"/>
              </w:rPr>
              <w:t>[a]</w:t>
            </w:r>
            <w:r w:rsidRPr="006462CE">
              <w:rPr>
                <w:rFonts w:cstheme="minorHAnsi"/>
              </w:rPr>
              <w:t>:</w:t>
            </w:r>
          </w:p>
          <w:p w14:paraId="704B44FF" w14:textId="77777777" w:rsidR="00053B9E" w:rsidRPr="006462CE" w:rsidRDefault="00053B9E" w:rsidP="00362FD0">
            <w:pPr>
              <w:spacing w:after="0" w:line="240" w:lineRule="auto"/>
              <w:ind w:firstLine="650"/>
              <w:rPr>
                <w:rFonts w:cstheme="minorHAnsi"/>
              </w:rPr>
            </w:pPr>
            <w:r w:rsidRPr="006462CE">
              <w:rPr>
                <w:rFonts w:cstheme="minorHAnsi"/>
                <w:u w:val="single"/>
              </w:rPr>
              <w:t>500 zł</w:t>
            </w:r>
            <w:r w:rsidRPr="006462CE">
              <w:rPr>
                <w:rFonts w:cstheme="minorHAnsi"/>
              </w:rPr>
              <w:t xml:space="preserve"> – przy składaniu dokumentów o przyjęcie</w:t>
            </w:r>
          </w:p>
          <w:p w14:paraId="12A2DBDB" w14:textId="45C18087" w:rsidR="00053B9E" w:rsidRPr="006462CE" w:rsidRDefault="00053B9E" w:rsidP="00362FD0">
            <w:pPr>
              <w:spacing w:after="0" w:line="240" w:lineRule="auto"/>
              <w:ind w:left="650"/>
              <w:rPr>
                <w:rFonts w:cstheme="minorHAnsi"/>
              </w:rPr>
            </w:pPr>
            <w:r w:rsidRPr="006462CE">
              <w:rPr>
                <w:rFonts w:cstheme="minorHAnsi"/>
                <w:u w:val="single"/>
              </w:rPr>
              <w:t>1500 zł</w:t>
            </w:r>
            <w:r w:rsidRPr="006462CE">
              <w:rPr>
                <w:rFonts w:cstheme="minorHAnsi"/>
              </w:rPr>
              <w:t xml:space="preserve"> – do 15 listopada danego roku akademickiego</w:t>
            </w:r>
          </w:p>
          <w:p w14:paraId="0CD925B9" w14:textId="78AB05E0" w:rsidR="00053B9E" w:rsidRPr="006462CE" w:rsidRDefault="00053B9E" w:rsidP="00362FD0">
            <w:pPr>
              <w:spacing w:after="0" w:line="240" w:lineRule="auto"/>
              <w:ind w:firstLine="650"/>
              <w:rPr>
                <w:rFonts w:cstheme="minorHAnsi"/>
              </w:rPr>
            </w:pPr>
            <w:r w:rsidRPr="006462CE">
              <w:rPr>
                <w:rFonts w:cstheme="minorHAnsi"/>
                <w:u w:val="single"/>
              </w:rPr>
              <w:t>1500 zł</w:t>
            </w:r>
            <w:r w:rsidRPr="006462CE">
              <w:rPr>
                <w:rFonts w:cstheme="minorHAnsi"/>
              </w:rPr>
              <w:t xml:space="preserve"> – do 15 lutego danego roku akademickiego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D06D" w14:textId="77777777" w:rsidR="00053B9E" w:rsidRPr="006462CE" w:rsidRDefault="00053B9E" w:rsidP="00362FD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14:paraId="27D697A2" w14:textId="77777777" w:rsidR="007504F7" w:rsidRPr="006462CE" w:rsidRDefault="007504F7" w:rsidP="00362FD0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</w:p>
    <w:p w14:paraId="54287757" w14:textId="16E7CC08" w:rsidR="007504F7" w:rsidRPr="006462CE" w:rsidRDefault="007504F7" w:rsidP="00362FD0">
      <w:pPr>
        <w:spacing w:after="0" w:line="240" w:lineRule="auto"/>
        <w:rPr>
          <w:rFonts w:cstheme="minorHAnsi"/>
          <w:sz w:val="16"/>
          <w:szCs w:val="16"/>
        </w:rPr>
      </w:pPr>
      <w:r w:rsidRPr="006462CE">
        <w:rPr>
          <w:rFonts w:cstheme="minorHAnsi"/>
          <w:sz w:val="20"/>
          <w:szCs w:val="20"/>
          <w:vertAlign w:val="superscript"/>
        </w:rPr>
        <w:t>[a]</w:t>
      </w:r>
      <w:r w:rsidRPr="006462CE">
        <w:rPr>
          <w:rFonts w:cstheme="minorHAnsi"/>
          <w:sz w:val="16"/>
          <w:szCs w:val="16"/>
        </w:rPr>
        <w:t xml:space="preserve"> – odpowiednie zaznaczyć znakiem X</w:t>
      </w:r>
    </w:p>
    <w:p w14:paraId="2F7724BD" w14:textId="77777777" w:rsidR="007504F7" w:rsidRPr="006462CE" w:rsidRDefault="007504F7" w:rsidP="00362FD0">
      <w:pPr>
        <w:spacing w:after="0" w:line="240" w:lineRule="auto"/>
        <w:jc w:val="both"/>
        <w:rPr>
          <w:rFonts w:cstheme="minorHAnsi"/>
          <w:b/>
          <w:sz w:val="18"/>
          <w:szCs w:val="20"/>
          <w:u w:val="single"/>
        </w:rPr>
      </w:pPr>
      <w:r w:rsidRPr="006462CE">
        <w:rPr>
          <w:rFonts w:cstheme="minorHAnsi"/>
          <w:b/>
          <w:sz w:val="18"/>
          <w:szCs w:val="20"/>
          <w:u w:val="single"/>
        </w:rPr>
        <w:t>Informacja o przetwarzaniu danych osobowych.</w:t>
      </w:r>
    </w:p>
    <w:p w14:paraId="08C9423A" w14:textId="77777777" w:rsidR="007504F7" w:rsidRPr="006462CE" w:rsidRDefault="007504F7" w:rsidP="00362FD0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6462CE">
        <w:rPr>
          <w:rFonts w:cstheme="minorHAnsi"/>
          <w:sz w:val="18"/>
          <w:szCs w:val="20"/>
        </w:rPr>
        <w:t xml:space="preserve">Uniwersytet Przyrodniczy w Poznaniu informuje, że: </w:t>
      </w:r>
    </w:p>
    <w:p w14:paraId="2BFE5D33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administratorem Pani/Pana danych osobowych jest Uniwersytet Przyrodniczy z siedzibą w Poznaniu przy ul. Wojska Polskiego 28, zwany dalej Administratorem; Administrator prowadzi operacje przetwarzania Pani/Pana danych osobowych,</w:t>
      </w:r>
    </w:p>
    <w:p w14:paraId="584A34DC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 xml:space="preserve">inspektorem danych osobowych u Administratora jest mgr inż. Tomasz Napierała, e-mail: </w:t>
      </w:r>
      <w:hyperlink r:id="rId7" w:history="1">
        <w:r w:rsidRPr="006462CE">
          <w:rPr>
            <w:rStyle w:val="Hipercze"/>
            <w:rFonts w:asciiTheme="minorHAnsi" w:hAnsiTheme="minorHAnsi" w:cstheme="minorHAnsi"/>
            <w:sz w:val="18"/>
            <w:szCs w:val="20"/>
          </w:rPr>
          <w:t>tomasz.napierała@up.poznan.pl</w:t>
        </w:r>
      </w:hyperlink>
      <w:r w:rsidRPr="006462CE">
        <w:rPr>
          <w:rFonts w:asciiTheme="minorHAnsi" w:hAnsiTheme="minorHAnsi" w:cstheme="minorHAnsi"/>
          <w:sz w:val="18"/>
          <w:szCs w:val="20"/>
        </w:rPr>
        <w:t xml:space="preserve">, </w:t>
      </w:r>
    </w:p>
    <w:p w14:paraId="31DAB2C4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Pani/Pana dane osobowe przetwarzane będą w celu postępowania rekrutacyjnego i nie będą udostępniane innym odbiorcom,</w:t>
      </w:r>
    </w:p>
    <w:p w14:paraId="2E08D0B0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podstawą przetwarzania Pani/Pana danych osobowych jest wyrażona zgoda,</w:t>
      </w:r>
    </w:p>
    <w:p w14:paraId="233AAE5B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podanie danych jest niezbędne do zawarcia umowy, w przypadku niepodania danych niemożliwe jest zawarcie umowy,</w:t>
      </w:r>
    </w:p>
    <w:p w14:paraId="1D3F984D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posiada Pani/Pan prawo do:</w:t>
      </w:r>
    </w:p>
    <w:p w14:paraId="2BC28124" w14:textId="77777777" w:rsidR="007504F7" w:rsidRPr="006462CE" w:rsidRDefault="007504F7" w:rsidP="00362F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żądania od Administratora dostępu do swoich danych osobowych, ich sprostowania, usunięcia lub ograniczenia przetwarzania danych osobowych,</w:t>
      </w:r>
    </w:p>
    <w:p w14:paraId="5FE0FA46" w14:textId="77777777" w:rsidR="007504F7" w:rsidRPr="006462CE" w:rsidRDefault="007504F7" w:rsidP="00362F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 xml:space="preserve">wniesienia sprzeciwu wobec takiego przetwarzania, </w:t>
      </w:r>
    </w:p>
    <w:p w14:paraId="54EE321C" w14:textId="77777777" w:rsidR="007504F7" w:rsidRPr="006462CE" w:rsidRDefault="007504F7" w:rsidP="00362F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przenoszenia danych,</w:t>
      </w:r>
    </w:p>
    <w:p w14:paraId="51053E7A" w14:textId="77777777" w:rsidR="007504F7" w:rsidRPr="006462CE" w:rsidRDefault="007504F7" w:rsidP="00362F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wniesienia skargi do organu nadzorczego,</w:t>
      </w:r>
    </w:p>
    <w:p w14:paraId="513AB426" w14:textId="77777777" w:rsidR="007504F7" w:rsidRPr="006462CE" w:rsidRDefault="007504F7" w:rsidP="00362F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cofnięcia zgody na przetwarzanie danych osobowych.</w:t>
      </w:r>
    </w:p>
    <w:p w14:paraId="541DE9E0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Pani/Pana dane osobowe nie podlegają zautomatyzowanemu podejmowaniu decyzji, w tym profilowaniu,</w:t>
      </w:r>
    </w:p>
    <w:p w14:paraId="1AA20893" w14:textId="77777777" w:rsidR="007504F7" w:rsidRPr="006462CE" w:rsidRDefault="007504F7" w:rsidP="00362F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6462CE">
        <w:rPr>
          <w:rFonts w:asciiTheme="minorHAnsi" w:hAnsiTheme="minorHAnsi" w:cstheme="minorHAnsi"/>
          <w:sz w:val="18"/>
          <w:szCs w:val="20"/>
        </w:rPr>
        <w:t>Pani/Pana dane osobowe będą przechowywane przez Uniwersytet Przyrodniczy w Poznaniu i nie będą przekazywane innym podmiotom.</w:t>
      </w:r>
    </w:p>
    <w:p w14:paraId="552FACD8" w14:textId="77777777" w:rsidR="007504F7" w:rsidRPr="006462CE" w:rsidRDefault="007504F7" w:rsidP="00362FD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18EF8FFF" w14:textId="77777777" w:rsidR="007504F7" w:rsidRPr="006462CE" w:rsidRDefault="007504F7" w:rsidP="00362FD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700"/>
        <w:gridCol w:w="3240"/>
      </w:tblGrid>
      <w:tr w:rsidR="007504F7" w:rsidRPr="006462CE" w14:paraId="0E7D94C4" w14:textId="77777777" w:rsidTr="0059065B">
        <w:trPr>
          <w:trHeight w:val="302"/>
        </w:trPr>
        <w:tc>
          <w:tcPr>
            <w:tcW w:w="3850" w:type="dxa"/>
          </w:tcPr>
          <w:p w14:paraId="3973DCF7" w14:textId="77777777" w:rsidR="007504F7" w:rsidRPr="006462CE" w:rsidRDefault="007504F7" w:rsidP="00362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…………………………...………………..............</w:t>
            </w:r>
          </w:p>
        </w:tc>
        <w:tc>
          <w:tcPr>
            <w:tcW w:w="2700" w:type="dxa"/>
            <w:vAlign w:val="bottom"/>
          </w:tcPr>
          <w:p w14:paraId="2CF0B378" w14:textId="0FCFC2E6" w:rsidR="007504F7" w:rsidRPr="006462CE" w:rsidRDefault="007504F7" w:rsidP="00362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fldChar w:fldCharType="begin"/>
            </w:r>
            <w:r w:rsidRPr="006462CE">
              <w:rPr>
                <w:rFonts w:cstheme="minorHAnsi"/>
              </w:rPr>
              <w:instrText xml:space="preserve"> TIME \@ "yyyy-MM-dd" </w:instrText>
            </w:r>
            <w:r w:rsidRPr="006462CE">
              <w:rPr>
                <w:rFonts w:cstheme="minorHAnsi"/>
              </w:rPr>
              <w:fldChar w:fldCharType="separate"/>
            </w:r>
            <w:r w:rsidR="00E0029C">
              <w:rPr>
                <w:rFonts w:cstheme="minorHAnsi"/>
                <w:noProof/>
              </w:rPr>
              <w:t>2021-09-10</w:t>
            </w:r>
            <w:r w:rsidRPr="006462CE"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</w:tcPr>
          <w:p w14:paraId="2921BDDD" w14:textId="77777777" w:rsidR="007504F7" w:rsidRPr="006462CE" w:rsidRDefault="007504F7" w:rsidP="00362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………………………………………………</w:t>
            </w:r>
          </w:p>
        </w:tc>
      </w:tr>
      <w:tr w:rsidR="007504F7" w:rsidRPr="006462CE" w14:paraId="6F0E00F0" w14:textId="77777777" w:rsidTr="0059065B">
        <w:trPr>
          <w:trHeight w:val="263"/>
        </w:trPr>
        <w:tc>
          <w:tcPr>
            <w:tcW w:w="3850" w:type="dxa"/>
          </w:tcPr>
          <w:p w14:paraId="02C0CFA4" w14:textId="77777777" w:rsidR="007504F7" w:rsidRPr="006462CE" w:rsidRDefault="007504F7" w:rsidP="00362FD0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[MIEJSCOWOŚĆ]</w:t>
            </w:r>
          </w:p>
        </w:tc>
        <w:tc>
          <w:tcPr>
            <w:tcW w:w="2700" w:type="dxa"/>
          </w:tcPr>
          <w:p w14:paraId="39EA6F0A" w14:textId="77777777" w:rsidR="007504F7" w:rsidRPr="006462CE" w:rsidRDefault="007504F7" w:rsidP="00362FD0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[DATA]</w:t>
            </w:r>
          </w:p>
        </w:tc>
        <w:tc>
          <w:tcPr>
            <w:tcW w:w="3240" w:type="dxa"/>
          </w:tcPr>
          <w:p w14:paraId="71B2AFC5" w14:textId="77777777" w:rsidR="007504F7" w:rsidRPr="006462CE" w:rsidRDefault="007504F7" w:rsidP="00362FD0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[PODPIS]</w:t>
            </w:r>
          </w:p>
        </w:tc>
      </w:tr>
    </w:tbl>
    <w:p w14:paraId="2483CCED" w14:textId="77777777" w:rsidR="00E0029C" w:rsidRDefault="007504F7" w:rsidP="00E0029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462CE">
        <w:rPr>
          <w:rFonts w:cstheme="minorHAnsi"/>
          <w:b/>
        </w:rPr>
        <w:t>Załączniki:</w:t>
      </w:r>
      <w:r w:rsidR="0056761A" w:rsidRPr="006462CE">
        <w:rPr>
          <w:rFonts w:cstheme="minorHAnsi"/>
          <w:b/>
        </w:rPr>
        <w:t xml:space="preserve"> 1. </w:t>
      </w:r>
      <w:r w:rsidRPr="006462CE">
        <w:rPr>
          <w:rFonts w:eastAsia="Times New Roman" w:cstheme="minorHAnsi"/>
          <w:b/>
          <w:lang w:eastAsia="pl-PL"/>
        </w:rPr>
        <w:t>Kwestionariusz osobowy</w:t>
      </w:r>
      <w:r w:rsidR="0056761A" w:rsidRPr="006462CE">
        <w:rPr>
          <w:rFonts w:eastAsia="Times New Roman" w:cstheme="minorHAnsi"/>
          <w:b/>
          <w:lang w:eastAsia="pl-PL"/>
        </w:rPr>
        <w:t xml:space="preserve">; 2. </w:t>
      </w:r>
      <w:r w:rsidRPr="006462CE">
        <w:rPr>
          <w:rFonts w:eastAsia="Times New Roman" w:cstheme="minorHAnsi"/>
          <w:b/>
          <w:lang w:eastAsia="pl-PL"/>
        </w:rPr>
        <w:t>Odpis albo poświadczona kopia dyplomu studiów wyższych;</w:t>
      </w:r>
      <w:r w:rsidR="0056761A" w:rsidRPr="006462CE">
        <w:rPr>
          <w:rFonts w:eastAsia="Times New Roman" w:cstheme="minorHAnsi"/>
          <w:b/>
          <w:lang w:eastAsia="pl-PL"/>
        </w:rPr>
        <w:t xml:space="preserve"> 3. </w:t>
      </w:r>
      <w:r w:rsidRPr="006462CE">
        <w:rPr>
          <w:rFonts w:eastAsia="Times New Roman" w:cstheme="minorHAnsi"/>
          <w:b/>
          <w:lang w:eastAsia="pl-PL"/>
        </w:rPr>
        <w:t>Dowód opłaty za studia podyplomowe</w:t>
      </w:r>
      <w:r w:rsidR="0056761A" w:rsidRPr="006462CE">
        <w:rPr>
          <w:rFonts w:eastAsia="Times New Roman" w:cstheme="minorHAnsi"/>
          <w:b/>
          <w:lang w:eastAsia="pl-PL"/>
        </w:rPr>
        <w:t xml:space="preserve">; 4. </w:t>
      </w:r>
      <w:r w:rsidRPr="006462CE">
        <w:rPr>
          <w:rFonts w:eastAsia="Times New Roman" w:cstheme="minorHAnsi"/>
          <w:b/>
          <w:lang w:eastAsia="pl-PL"/>
        </w:rPr>
        <w:t>2 zdjęcia - format dowodowy;</w:t>
      </w:r>
    </w:p>
    <w:p w14:paraId="1512BDFB" w14:textId="35C36844" w:rsidR="00405C4A" w:rsidRPr="006462CE" w:rsidRDefault="00E0029C" w:rsidP="00E0029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462CE">
        <w:rPr>
          <w:rFonts w:cstheme="minorHAnsi"/>
          <w:sz w:val="24"/>
          <w:szCs w:val="24"/>
        </w:rPr>
        <w:t xml:space="preserve"> </w:t>
      </w:r>
    </w:p>
    <w:p w14:paraId="5C2A6868" w14:textId="58215ED7" w:rsidR="003A201C" w:rsidRPr="006462CE" w:rsidRDefault="003A201C" w:rsidP="00362FD0">
      <w:pPr>
        <w:spacing w:after="0" w:line="240" w:lineRule="auto"/>
        <w:rPr>
          <w:rFonts w:cstheme="minorHAnsi"/>
          <w:sz w:val="24"/>
          <w:szCs w:val="24"/>
        </w:rPr>
      </w:pPr>
    </w:p>
    <w:sectPr w:rsidR="003A201C" w:rsidRPr="006462CE" w:rsidSect="006318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26B72" w14:textId="77777777" w:rsidR="0015757D" w:rsidRDefault="0015757D" w:rsidP="001C5BBE">
      <w:pPr>
        <w:spacing w:after="0" w:line="240" w:lineRule="auto"/>
      </w:pPr>
      <w:r>
        <w:separator/>
      </w:r>
    </w:p>
  </w:endnote>
  <w:endnote w:type="continuationSeparator" w:id="0">
    <w:p w14:paraId="69E1FEA1" w14:textId="77777777" w:rsidR="0015757D" w:rsidRDefault="0015757D" w:rsidP="001C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5D51" w14:textId="77777777" w:rsidR="0015757D" w:rsidRDefault="0015757D" w:rsidP="001C5BBE">
      <w:pPr>
        <w:spacing w:after="0" w:line="240" w:lineRule="auto"/>
      </w:pPr>
      <w:r>
        <w:separator/>
      </w:r>
    </w:p>
  </w:footnote>
  <w:footnote w:type="continuationSeparator" w:id="0">
    <w:p w14:paraId="237F2313" w14:textId="77777777" w:rsidR="0015757D" w:rsidRDefault="0015757D" w:rsidP="001C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DAC"/>
    <w:multiLevelType w:val="multilevel"/>
    <w:tmpl w:val="174AC3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D79495F"/>
    <w:multiLevelType w:val="multilevel"/>
    <w:tmpl w:val="E6D403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1E1"/>
    <w:multiLevelType w:val="multilevel"/>
    <w:tmpl w:val="0A64E0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1243430"/>
    <w:multiLevelType w:val="multilevel"/>
    <w:tmpl w:val="A0B262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C85498B"/>
    <w:multiLevelType w:val="multilevel"/>
    <w:tmpl w:val="3ABCD11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174FAD"/>
    <w:multiLevelType w:val="hybridMultilevel"/>
    <w:tmpl w:val="F2F6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517"/>
    <w:multiLevelType w:val="multilevel"/>
    <w:tmpl w:val="7D00D258"/>
    <w:lvl w:ilvl="0">
      <w:start w:val="1"/>
      <w:numFmt w:val="decimal"/>
      <w:lvlText w:val="%1."/>
      <w:lvlJc w:val="left"/>
      <w:pPr>
        <w:ind w:left="644" w:hanging="359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0609E4"/>
    <w:multiLevelType w:val="multilevel"/>
    <w:tmpl w:val="668C5E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BD05611"/>
    <w:multiLevelType w:val="multilevel"/>
    <w:tmpl w:val="31A880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BD1798F"/>
    <w:multiLevelType w:val="multilevel"/>
    <w:tmpl w:val="8EA4B0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2993088"/>
    <w:multiLevelType w:val="multilevel"/>
    <w:tmpl w:val="3C0CFF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74314A5"/>
    <w:multiLevelType w:val="multilevel"/>
    <w:tmpl w:val="6AEC71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328D3"/>
    <w:multiLevelType w:val="multilevel"/>
    <w:tmpl w:val="AEC40F5C"/>
    <w:lvl w:ilvl="0">
      <w:start w:val="1"/>
      <w:numFmt w:val="decimal"/>
      <w:lvlText w:val="%1."/>
      <w:lvlJc w:val="left"/>
      <w:pPr>
        <w:ind w:left="644" w:hanging="359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MDIxNrIwMzQ1sjBV0lEKTi0uzszPAymwrAUA6qUtaSwAAAA="/>
  </w:docVars>
  <w:rsids>
    <w:rsidRoot w:val="006A0174"/>
    <w:rsid w:val="00014435"/>
    <w:rsid w:val="000214F2"/>
    <w:rsid w:val="00053B9E"/>
    <w:rsid w:val="00084160"/>
    <w:rsid w:val="000B048A"/>
    <w:rsid w:val="0010787B"/>
    <w:rsid w:val="00111AE1"/>
    <w:rsid w:val="0015757D"/>
    <w:rsid w:val="001B43A8"/>
    <w:rsid w:val="001C5BBE"/>
    <w:rsid w:val="00204FFB"/>
    <w:rsid w:val="002F27C4"/>
    <w:rsid w:val="0031616A"/>
    <w:rsid w:val="00343F44"/>
    <w:rsid w:val="00362FD0"/>
    <w:rsid w:val="0038016A"/>
    <w:rsid w:val="003A201C"/>
    <w:rsid w:val="003F042C"/>
    <w:rsid w:val="00405C4A"/>
    <w:rsid w:val="00483267"/>
    <w:rsid w:val="005540F9"/>
    <w:rsid w:val="0056761A"/>
    <w:rsid w:val="0060429E"/>
    <w:rsid w:val="006318CB"/>
    <w:rsid w:val="00640183"/>
    <w:rsid w:val="006462CE"/>
    <w:rsid w:val="00684544"/>
    <w:rsid w:val="006A0174"/>
    <w:rsid w:val="006E10B6"/>
    <w:rsid w:val="007504F7"/>
    <w:rsid w:val="007506E8"/>
    <w:rsid w:val="008A2A80"/>
    <w:rsid w:val="0092247E"/>
    <w:rsid w:val="00987F16"/>
    <w:rsid w:val="009C0DC0"/>
    <w:rsid w:val="009C2BE0"/>
    <w:rsid w:val="009C491C"/>
    <w:rsid w:val="00A30935"/>
    <w:rsid w:val="00AD1C9E"/>
    <w:rsid w:val="00B7024A"/>
    <w:rsid w:val="00B80C5F"/>
    <w:rsid w:val="00B9034F"/>
    <w:rsid w:val="00C232B4"/>
    <w:rsid w:val="00C44B0E"/>
    <w:rsid w:val="00C63E06"/>
    <w:rsid w:val="00D03C16"/>
    <w:rsid w:val="00E0029C"/>
    <w:rsid w:val="00E31EC3"/>
    <w:rsid w:val="00E329AF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965"/>
  <w15:chartTrackingRefBased/>
  <w15:docId w15:val="{E4563B1C-AB89-4C81-A7BB-757139A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6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BE"/>
  </w:style>
  <w:style w:type="paragraph" w:styleId="Stopka">
    <w:name w:val="footer"/>
    <w:basedOn w:val="Normalny"/>
    <w:link w:val="StopkaZnak"/>
    <w:uiPriority w:val="99"/>
    <w:unhideWhenUsed/>
    <w:rsid w:val="001C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BE"/>
  </w:style>
  <w:style w:type="table" w:styleId="Tabela-Siatka">
    <w:name w:val="Table Grid"/>
    <w:basedOn w:val="Standardowy"/>
    <w:uiPriority w:val="39"/>
    <w:rsid w:val="001C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43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3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C4A"/>
    <w:rPr>
      <w:b/>
      <w:bCs/>
    </w:rPr>
  </w:style>
  <w:style w:type="paragraph" w:styleId="Akapitzlist">
    <w:name w:val="List Paragraph"/>
    <w:basedOn w:val="Normalny"/>
    <w:uiPriority w:val="34"/>
    <w:qFormat/>
    <w:rsid w:val="007504F7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76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napiera&#322;a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Rawski</dc:creator>
  <cp:keywords/>
  <dc:description/>
  <cp:lastModifiedBy>Daniel Stanisławski</cp:lastModifiedBy>
  <cp:revision>3</cp:revision>
  <cp:lastPrinted>2021-08-31T12:43:00Z</cp:lastPrinted>
  <dcterms:created xsi:type="dcterms:W3CDTF">2021-09-10T14:45:00Z</dcterms:created>
  <dcterms:modified xsi:type="dcterms:W3CDTF">2021-09-10T14:46:00Z</dcterms:modified>
</cp:coreProperties>
</file>