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5D" w:rsidRPr="00FE295D" w:rsidRDefault="00FE295D" w:rsidP="00FE295D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Załącznik nr 5</w:t>
      </w:r>
      <w:r w:rsidRPr="00FE295D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504642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504642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FE295D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707844" w:rsidRDefault="00707844" w:rsidP="0070784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845775" w:rsidRDefault="00845775" w:rsidP="00845775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494706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>Wykaz osiągnięć naukowych w ramach dyscypliny naukowej</w:t>
      </w:r>
    </w:p>
    <w:p w:rsidR="00494706" w:rsidRPr="00494706" w:rsidRDefault="00494706" w:rsidP="0049470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>……………………………………………</w:t>
      </w:r>
    </w:p>
    <w:p w:rsidR="003D4BC9" w:rsidRPr="009B4F83" w:rsidRDefault="00494706" w:rsidP="0049470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 xml:space="preserve">za rok </w:t>
      </w:r>
      <w:r>
        <w:rPr>
          <w:rFonts w:ascii="Bookman Old Style" w:hAnsi="Bookman Old Style" w:cs="Times New Roman"/>
          <w:sz w:val="24"/>
          <w:szCs w:val="24"/>
        </w:rPr>
        <w:t>/ okres …………</w:t>
      </w:r>
      <w:r w:rsidRPr="00494706">
        <w:rPr>
          <w:rFonts w:ascii="Bookman Old Style" w:hAnsi="Bookman Old Style" w:cs="Times New Roman"/>
          <w:sz w:val="24"/>
          <w:szCs w:val="24"/>
        </w:rPr>
        <w:t>………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2643"/>
        <w:gridCol w:w="1418"/>
        <w:gridCol w:w="1658"/>
        <w:gridCol w:w="1880"/>
      </w:tblGrid>
      <w:tr w:rsidR="00494706" w:rsidTr="00494706">
        <w:tc>
          <w:tcPr>
            <w:tcW w:w="1463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Oznaczenie*</w:t>
            </w:r>
          </w:p>
        </w:tc>
        <w:tc>
          <w:tcPr>
            <w:tcW w:w="2643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Tytuł</w:t>
            </w:r>
          </w:p>
        </w:tc>
        <w:tc>
          <w:tcPr>
            <w:tcW w:w="1418" w:type="dxa"/>
          </w:tcPr>
          <w:p w:rsid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Autor/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Współautor</w:t>
            </w:r>
          </w:p>
        </w:tc>
        <w:tc>
          <w:tcPr>
            <w:tcW w:w="1658" w:type="dxa"/>
          </w:tcPr>
          <w:p w:rsid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Czasopismo/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Wydawnictwo</w:t>
            </w:r>
          </w:p>
        </w:tc>
        <w:tc>
          <w:tcPr>
            <w:tcW w:w="1880" w:type="dxa"/>
          </w:tcPr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DOI/URL/ISBN/</w:t>
            </w:r>
          </w:p>
          <w:p w:rsidR="00494706" w:rsidRPr="00494706" w:rsidRDefault="00494706" w:rsidP="0049470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94706">
              <w:rPr>
                <w:rFonts w:ascii="Bookman Old Style" w:hAnsi="Bookman Old Style" w:cs="Times New Roman"/>
                <w:sz w:val="20"/>
                <w:szCs w:val="20"/>
              </w:rPr>
              <w:t>ISSN</w:t>
            </w: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94706" w:rsidTr="00494706">
        <w:tc>
          <w:tcPr>
            <w:tcW w:w="146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94706" w:rsidRDefault="0049470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47326" w:rsidTr="00494706">
        <w:tc>
          <w:tcPr>
            <w:tcW w:w="146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47326" w:rsidRDefault="00847326" w:rsidP="003D4BC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  <w:r w:rsidRPr="00494706">
        <w:rPr>
          <w:rFonts w:ascii="Bookman Old Style" w:hAnsi="Bookman Old Style" w:cs="Times New Roman"/>
          <w:sz w:val="24"/>
          <w:szCs w:val="24"/>
        </w:rPr>
        <w:t xml:space="preserve">*W polu należy wpisać właściwy symbol: A – artykuł naukowy; </w:t>
      </w:r>
      <w:r w:rsidR="00F11EF6">
        <w:rPr>
          <w:rFonts w:ascii="Bookman Old Style" w:hAnsi="Bookman Old Style" w:cs="Times New Roman"/>
          <w:sz w:val="24"/>
          <w:szCs w:val="24"/>
        </w:rPr>
        <w:br/>
      </w:r>
      <w:r w:rsidRPr="00494706">
        <w:rPr>
          <w:rFonts w:ascii="Bookman Old Style" w:hAnsi="Bookman Old Style" w:cs="Times New Roman"/>
          <w:sz w:val="24"/>
          <w:szCs w:val="24"/>
        </w:rPr>
        <w:t>M – monografia; R – redakcja monografii; RM – rozdział w monografii</w:t>
      </w:r>
    </w:p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02"/>
        <w:gridCol w:w="1063"/>
        <w:gridCol w:w="1279"/>
        <w:gridCol w:w="1264"/>
        <w:gridCol w:w="1424"/>
      </w:tblGrid>
      <w:tr w:rsidR="00494706" w:rsidRPr="00847326" w:rsidTr="00847326">
        <w:tc>
          <w:tcPr>
            <w:tcW w:w="9062" w:type="dxa"/>
            <w:gridSpan w:val="7"/>
          </w:tcPr>
          <w:p w:rsidR="00494706" w:rsidRPr="00847326" w:rsidRDefault="00494706" w:rsidP="0084732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47326">
              <w:rPr>
                <w:rFonts w:ascii="Bookman Old Style" w:hAnsi="Bookman Old Style" w:cs="Times New Roman"/>
                <w:sz w:val="24"/>
                <w:szCs w:val="24"/>
              </w:rPr>
              <w:t>Przyznane patenty na wynalazki i prawa ochronne na wzory użytkowe</w:t>
            </w:r>
          </w:p>
        </w:tc>
      </w:tr>
      <w:tr w:rsidR="00494706" w:rsidRPr="00847326" w:rsidTr="00847326">
        <w:tc>
          <w:tcPr>
            <w:tcW w:w="1413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Autor/</w:t>
            </w:r>
          </w:p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Współautor patentu na wynalazek lub wzór użytkowy</w:t>
            </w:r>
          </w:p>
        </w:tc>
        <w:tc>
          <w:tcPr>
            <w:tcW w:w="1417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Nazwa patentu/</w:t>
            </w:r>
          </w:p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wzoru użytkowego</w:t>
            </w:r>
          </w:p>
        </w:tc>
        <w:tc>
          <w:tcPr>
            <w:tcW w:w="1202" w:type="dxa"/>
          </w:tcPr>
          <w:p w:rsidR="00494706" w:rsidRPr="00847326" w:rsidRDefault="00494706" w:rsidP="00847326">
            <w:pPr>
              <w:ind w:right="-4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Podmiot, któremu przyznano prawa</w:t>
            </w: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Kraj przyznania patentu</w:t>
            </w:r>
          </w:p>
        </w:tc>
        <w:tc>
          <w:tcPr>
            <w:tcW w:w="1279" w:type="dxa"/>
          </w:tcPr>
          <w:p w:rsidR="00494706" w:rsidRPr="00847326" w:rsidRDefault="00494706" w:rsidP="00847326">
            <w:pPr>
              <w:ind w:right="-85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Rejestracja w Urzędzie </w:t>
            </w:r>
            <w:proofErr w:type="spellStart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Patento</w:t>
            </w:r>
            <w:r w:rsidR="0084732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wym</w:t>
            </w:r>
            <w:proofErr w:type="spellEnd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 RP (tak/nie)</w:t>
            </w:r>
          </w:p>
        </w:tc>
        <w:tc>
          <w:tcPr>
            <w:tcW w:w="1264" w:type="dxa"/>
          </w:tcPr>
          <w:p w:rsid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Numer rejestracji patentu/</w:t>
            </w:r>
          </w:p>
          <w:p w:rsidR="00494706" w:rsidRPr="00847326" w:rsidRDefault="00494706" w:rsidP="00847326">
            <w:pPr>
              <w:ind w:right="-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wzoru użytkowego</w:t>
            </w:r>
          </w:p>
        </w:tc>
        <w:tc>
          <w:tcPr>
            <w:tcW w:w="1424" w:type="dxa"/>
          </w:tcPr>
          <w:p w:rsidR="00494706" w:rsidRPr="00847326" w:rsidRDefault="00494706" w:rsidP="00847326">
            <w:pPr>
              <w:ind w:right="-113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 xml:space="preserve">Data publikacji informacji o udzieleniu prawa w </w:t>
            </w:r>
            <w:proofErr w:type="spellStart"/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Wiadomoś</w:t>
            </w:r>
            <w:proofErr w:type="spellEnd"/>
            <w:r w:rsidR="00847326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847326">
              <w:rPr>
                <w:rFonts w:ascii="Bookman Old Style" w:hAnsi="Bookman Old Style" w:cs="Times New Roman"/>
                <w:sz w:val="20"/>
                <w:szCs w:val="20"/>
              </w:rPr>
              <w:t>ciach Urzędu Patentowego RP (numer i rok wydania)</w:t>
            </w:r>
          </w:p>
        </w:tc>
      </w:tr>
      <w:tr w:rsidR="00494706" w:rsidRPr="00847326" w:rsidTr="00847326">
        <w:tc>
          <w:tcPr>
            <w:tcW w:w="141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94706" w:rsidRPr="00847326" w:rsidTr="00847326">
        <w:tc>
          <w:tcPr>
            <w:tcW w:w="141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494706" w:rsidRPr="00847326" w:rsidRDefault="0049470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7326" w:rsidRPr="00847326" w:rsidTr="00847326">
        <w:tc>
          <w:tcPr>
            <w:tcW w:w="141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47326" w:rsidRPr="00847326" w:rsidTr="00847326">
        <w:tc>
          <w:tcPr>
            <w:tcW w:w="141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47326" w:rsidRPr="00847326" w:rsidRDefault="00847326" w:rsidP="003D4B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94706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p w:rsidR="00494706" w:rsidRPr="009B4F83" w:rsidRDefault="00494706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845775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sectPr w:rsidR="003D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114992"/>
    <w:rsid w:val="00140DAA"/>
    <w:rsid w:val="00206CF3"/>
    <w:rsid w:val="00375E62"/>
    <w:rsid w:val="00382CF2"/>
    <w:rsid w:val="003D24C2"/>
    <w:rsid w:val="003D4BC9"/>
    <w:rsid w:val="00441FD1"/>
    <w:rsid w:val="00494706"/>
    <w:rsid w:val="00494FED"/>
    <w:rsid w:val="00504642"/>
    <w:rsid w:val="00707844"/>
    <w:rsid w:val="00826BDD"/>
    <w:rsid w:val="00845775"/>
    <w:rsid w:val="00847326"/>
    <w:rsid w:val="00883A00"/>
    <w:rsid w:val="00AD54D7"/>
    <w:rsid w:val="00C93F05"/>
    <w:rsid w:val="00E87FAE"/>
    <w:rsid w:val="00E93EF8"/>
    <w:rsid w:val="00F11EF6"/>
    <w:rsid w:val="00FB6676"/>
    <w:rsid w:val="00FD06A2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2021-04-07T10:10:00Z</dcterms:created>
  <dcterms:modified xsi:type="dcterms:W3CDTF">2021-04-07T10:10:00Z</dcterms:modified>
</cp:coreProperties>
</file>